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16" w:rsidRDefault="00044816" w:rsidP="0004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Самостоятельная работа </w:t>
      </w:r>
      <w:r w:rsidR="00246D47">
        <w:rPr>
          <w:rFonts w:ascii="Times New Roman CYR" w:hAnsi="Times New Roman CYR" w:cs="Times New Roman CYR"/>
          <w:b/>
          <w:bCs/>
          <w:sz w:val="28"/>
          <w:szCs w:val="28"/>
        </w:rPr>
        <w:t>по теме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Программное обеспечение</w:t>
      </w:r>
      <w:r w:rsidR="00246D47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7кл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№1</w:t>
      </w:r>
      <w:r>
        <w:rPr>
          <w:rFonts w:ascii="Times New Roman CYR" w:hAnsi="Times New Roman CYR" w:cs="Times New Roman CYR"/>
          <w:sz w:val="28"/>
          <w:szCs w:val="28"/>
        </w:rPr>
        <w:t xml:space="preserve"> Совокупность всех программ, предназначенных для выполнения на компьютере, называют: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246D47" w:rsidRDefault="00246D47" w:rsidP="000448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4"/>
          <w:szCs w:val="24"/>
        </w:rPr>
        <w:sectPr w:rsidR="00246D47" w:rsidSect="00A073C0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программным обеспечением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операционной системой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приложениями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системой программирования</w:t>
      </w:r>
    </w:p>
    <w:p w:rsidR="00246D47" w:rsidRDefault="00246D47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46D47" w:rsidSect="00246D47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№2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Поставьте в соответствие КЛАССУ программного обеспечения его НАЗНАЧЕНИЕ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3 вариантов ответа: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15"/>
      </w:tblGrid>
      <w:tr w:rsidR="00044816" w:rsidTr="00044816">
        <w:tc>
          <w:tcPr>
            <w:tcW w:w="4952" w:type="dxa"/>
          </w:tcPr>
          <w:p w:rsidR="00044816" w:rsidRPr="00044816" w:rsidRDefault="00044816" w:rsidP="0004481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системное ПО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прикладное ПО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системы программирования</w:t>
            </w:r>
          </w:p>
        </w:tc>
        <w:tc>
          <w:tcPr>
            <w:tcW w:w="4953" w:type="dxa"/>
          </w:tcPr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пользователя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программиста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компьютера</w:t>
            </w:r>
          </w:p>
        </w:tc>
      </w:tr>
    </w:tbl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№3</w:t>
      </w:r>
      <w:r w:rsidRPr="0004481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рисунке изображены логотипы программ. Поставьте в соответствие НАЗВАНИЮ -   НОМЕР  программы (см. рисунок).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Изображение: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689592E" wp14:editId="2E2EFF65">
            <wp:extent cx="6152515" cy="1885006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88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7 вариантов ответа: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6096"/>
      </w:tblGrid>
      <w:tr w:rsidR="00044816" w:rsidTr="00044816">
        <w:tc>
          <w:tcPr>
            <w:tcW w:w="2409" w:type="dxa"/>
          </w:tcPr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3)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5)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6)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044816" w:rsidRPr="00044816" w:rsidRDefault="00044816" w:rsidP="000448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антивирусная программа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текстовый редактор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электронная таблица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графический редактор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коммуникационная программа (браузер)</w:t>
            </w:r>
            <w:r w:rsidRPr="0004481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архиватор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презентации</w:t>
            </w:r>
          </w:p>
        </w:tc>
      </w:tr>
    </w:tbl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№4</w:t>
      </w:r>
      <w:r w:rsidRPr="0004481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Установите соответствие: программное обеспечение - ПРИМЕР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6 вариантов ответа: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819"/>
      </w:tblGrid>
      <w:tr w:rsidR="00044816" w:rsidTr="00044816">
        <w:tc>
          <w:tcPr>
            <w:tcW w:w="4560" w:type="dxa"/>
          </w:tcPr>
          <w:p w:rsidR="00044816" w:rsidRPr="00044816" w:rsidRDefault="00044816" w:rsidP="000448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текстовый процессор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графический редактор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>редактор презентаци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 xml:space="preserve">архиватор 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 xml:space="preserve">браузер </w:t>
            </w:r>
          </w:p>
          <w:p w:rsidR="00044816" w:rsidRPr="00044816" w:rsidRDefault="00044816" w:rsidP="00044816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44816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</w:p>
        </w:tc>
        <w:tc>
          <w:tcPr>
            <w:tcW w:w="4953" w:type="dxa"/>
          </w:tcPr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04481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Chrome</w:t>
            </w:r>
          </w:p>
          <w:p w:rsidR="00044816" w:rsidRP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Pr="0004481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PowerPoint</w:t>
            </w:r>
          </w:p>
          <w:p w:rsidR="00044816" w:rsidRP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4481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WinRar</w:t>
            </w:r>
            <w:proofErr w:type="spellEnd"/>
          </w:p>
          <w:p w:rsidR="00044816" w:rsidRP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04481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Word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д)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Сапер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</w:tr>
    </w:tbl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№5</w:t>
      </w:r>
      <w:r w:rsidR="00246D47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.</w:t>
      </w: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Дополните схему: 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Изображение: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6E43DF6" wp14:editId="3D29D02C">
            <wp:extent cx="4728754" cy="2215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095" cy="22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Укажите соответствие для всех 5 вариантов ответа: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6539"/>
      </w:tblGrid>
      <w:tr w:rsidR="00044816" w:rsidTr="00044816">
        <w:tc>
          <w:tcPr>
            <w:tcW w:w="2693" w:type="dxa"/>
          </w:tcPr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  <w:p w:rsidR="00044816" w:rsidRDefault="00044816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6678" w:type="dxa"/>
          </w:tcPr>
          <w:p w:rsidR="00044816" w:rsidRDefault="0063069D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044816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="00044816">
              <w:rPr>
                <w:rFonts w:ascii="Times New Roman CYR" w:hAnsi="Times New Roman CYR" w:cs="Times New Roman CYR"/>
                <w:sz w:val="28"/>
                <w:szCs w:val="28"/>
              </w:rPr>
              <w:t>музыкальные редакторы</w:t>
            </w:r>
          </w:p>
          <w:p w:rsidR="00044816" w:rsidRDefault="0063069D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="00044816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="00044816">
              <w:rPr>
                <w:rFonts w:ascii="Times New Roman CYR" w:hAnsi="Times New Roman CYR" w:cs="Times New Roman CYR"/>
                <w:sz w:val="28"/>
                <w:szCs w:val="28"/>
              </w:rPr>
              <w:t>антивирусы</w:t>
            </w:r>
          </w:p>
          <w:p w:rsidR="00044816" w:rsidRDefault="0063069D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044816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="00044816">
              <w:rPr>
                <w:rFonts w:ascii="Times New Roman CYR" w:hAnsi="Times New Roman CYR" w:cs="Times New Roman CYR"/>
                <w:sz w:val="28"/>
                <w:szCs w:val="28"/>
              </w:rPr>
              <w:t>системы программирования</w:t>
            </w:r>
          </w:p>
          <w:p w:rsidR="00044816" w:rsidRDefault="0063069D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="00044816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="00044816">
              <w:rPr>
                <w:rFonts w:ascii="Times New Roman CYR" w:hAnsi="Times New Roman CYR" w:cs="Times New Roman CYR"/>
                <w:sz w:val="28"/>
                <w:szCs w:val="28"/>
              </w:rPr>
              <w:t>прикладное программное обеспечение</w:t>
            </w:r>
          </w:p>
          <w:p w:rsidR="00044816" w:rsidRDefault="0063069D" w:rsidP="0004481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044816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="00044816">
              <w:rPr>
                <w:rFonts w:ascii="Times New Roman CYR" w:hAnsi="Times New Roman CYR" w:cs="Times New Roman CYR"/>
                <w:sz w:val="28"/>
                <w:szCs w:val="28"/>
              </w:rPr>
              <w:t>системное программное обеспечение</w:t>
            </w:r>
          </w:p>
        </w:tc>
      </w:tr>
    </w:tbl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№6</w:t>
      </w:r>
      <w:r w:rsidRPr="0004481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прикладному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программному обеспечению относится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3069D" w:rsidRDefault="0063069D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  <w:sectPr w:rsidR="0063069D" w:rsidSect="00246D4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операционная система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текстовый редактор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системы программирования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устройства общего пользования</w:t>
      </w:r>
    </w:p>
    <w:p w:rsidR="0063069D" w:rsidRDefault="0063069D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3069D" w:rsidSect="0063069D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№7</w:t>
      </w:r>
      <w:r w:rsidRPr="00044816"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системное </w:t>
      </w:r>
      <w:r>
        <w:rPr>
          <w:rFonts w:ascii="Times New Roman CYR" w:hAnsi="Times New Roman CYR" w:cs="Times New Roman CYR"/>
          <w:sz w:val="28"/>
          <w:szCs w:val="28"/>
        </w:rPr>
        <w:t>программное обеспечение входит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5 вариантов ответа:</w:t>
      </w:r>
    </w:p>
    <w:p w:rsidR="0063069D" w:rsidRDefault="0063069D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  <w:sectPr w:rsidR="0063069D" w:rsidSect="0063069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текстовый процессор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операционная система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графический редактор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калькулятор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язык программирования Паскаль</w:t>
      </w:r>
    </w:p>
    <w:p w:rsidR="0063069D" w:rsidRDefault="0063069D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63069D" w:rsidSect="0063069D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№8</w:t>
      </w:r>
      <w:r w:rsidR="00246D47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Укажите ЛИШНЕЕ (вспомните классы программного обеспечения)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один из 4 вариантов ответа:</w:t>
      </w:r>
    </w:p>
    <w:p w:rsidR="0063069D" w:rsidRDefault="0063069D" w:rsidP="006306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4"/>
          <w:szCs w:val="24"/>
        </w:rPr>
        <w:sectPr w:rsidR="0063069D" w:rsidSect="0063069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44816" w:rsidRDefault="00044816" w:rsidP="006306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текстовый процессор</w:t>
      </w:r>
    </w:p>
    <w:p w:rsidR="00044816" w:rsidRDefault="00044816" w:rsidP="006306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графический редактор</w:t>
      </w:r>
    </w:p>
    <w:p w:rsidR="00044816" w:rsidRDefault="00044816" w:rsidP="006306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антивирусная программа</w:t>
      </w:r>
    </w:p>
    <w:p w:rsidR="00044816" w:rsidRDefault="00044816" w:rsidP="0063069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редактор презентаций</w:t>
      </w:r>
    </w:p>
    <w:p w:rsidR="0063069D" w:rsidRDefault="0063069D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63069D" w:rsidSect="0063069D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№9</w:t>
      </w:r>
      <w:r w:rsidR="00246D47"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системам программирования </w:t>
      </w:r>
      <w:r>
        <w:rPr>
          <w:rFonts w:ascii="Times New Roman CYR" w:hAnsi="Times New Roman CYR" w:cs="Times New Roman CYR"/>
          <w:sz w:val="28"/>
          <w:szCs w:val="28"/>
        </w:rPr>
        <w:t>относятся</w:t>
      </w:r>
    </w:p>
    <w:p w:rsidR="00044816" w:rsidRDefault="00044816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>Выберите несколько из 5 вариантов ответа:</w:t>
      </w:r>
    </w:p>
    <w:p w:rsidR="0063069D" w:rsidRDefault="0063069D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63069D" w:rsidSect="0063069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044816" w:rsidRDefault="00044816" w:rsidP="00246D47">
      <w:pPr>
        <w:autoSpaceDE w:val="0"/>
        <w:autoSpaceDN w:val="0"/>
        <w:adjustRightInd w:val="0"/>
        <w:spacing w:after="0" w:line="240" w:lineRule="auto"/>
        <w:ind w:left="426"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текстовый редактор</w:t>
      </w:r>
    </w:p>
    <w:p w:rsidR="00044816" w:rsidRDefault="00044816" w:rsidP="00246D47">
      <w:pPr>
        <w:autoSpaceDE w:val="0"/>
        <w:autoSpaceDN w:val="0"/>
        <w:adjustRightInd w:val="0"/>
        <w:spacing w:after="0" w:line="240" w:lineRule="auto"/>
        <w:ind w:left="426"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операционная система</w:t>
      </w:r>
    </w:p>
    <w:p w:rsidR="0063069D" w:rsidRDefault="00044816" w:rsidP="00246D47">
      <w:pPr>
        <w:autoSpaceDE w:val="0"/>
        <w:autoSpaceDN w:val="0"/>
        <w:adjustRightInd w:val="0"/>
        <w:spacing w:after="0" w:line="240" w:lineRule="auto"/>
        <w:ind w:left="426"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язык программирования Си+</w:t>
      </w:r>
    </w:p>
    <w:p w:rsidR="00044816" w:rsidRDefault="00044816" w:rsidP="00246D47">
      <w:pPr>
        <w:autoSpaceDE w:val="0"/>
        <w:autoSpaceDN w:val="0"/>
        <w:adjustRightInd w:val="0"/>
        <w:spacing w:after="0" w:line="240" w:lineRule="auto"/>
        <w:ind w:left="426"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язык программирования Паскаль</w:t>
      </w:r>
    </w:p>
    <w:p w:rsidR="00044816" w:rsidRDefault="00044816" w:rsidP="00246D47">
      <w:pPr>
        <w:autoSpaceDE w:val="0"/>
        <w:autoSpaceDN w:val="0"/>
        <w:adjustRightInd w:val="0"/>
        <w:spacing w:after="0" w:line="240" w:lineRule="auto"/>
        <w:ind w:left="426" w:right="-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электронные таблицы</w:t>
      </w:r>
    </w:p>
    <w:p w:rsidR="00BA3BAA" w:rsidRDefault="00BA3BAA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BA3BAA" w:rsidSect="00246D47">
          <w:type w:val="continuous"/>
          <w:pgSz w:w="12240" w:h="15840"/>
          <w:pgMar w:top="1134" w:right="850" w:bottom="1134" w:left="1701" w:header="720" w:footer="720" w:gutter="0"/>
          <w:cols w:num="2" w:space="617"/>
          <w:noEndnote/>
        </w:sectPr>
      </w:pPr>
    </w:p>
    <w:p w:rsidR="00BA3BAA" w:rsidRDefault="00BA3BAA" w:rsidP="00BA3B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Cs w:val="20"/>
        </w:rPr>
      </w:pPr>
      <w:r>
        <w:rPr>
          <w:rFonts w:ascii="Times New Roman CYR" w:hAnsi="Times New Roman CYR" w:cs="Times New Roman CYR"/>
          <w:iCs/>
          <w:szCs w:val="20"/>
        </w:rPr>
        <w:lastRenderedPageBreak/>
        <w:t>Всего 9 вопросов (12 баллов).</w:t>
      </w:r>
    </w:p>
    <w:p w:rsidR="00BA3BAA" w:rsidRDefault="00BA3BAA" w:rsidP="00BA3B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Cs w:val="20"/>
        </w:rPr>
      </w:pPr>
      <w:r>
        <w:rPr>
          <w:rFonts w:ascii="Times New Roman CYR" w:hAnsi="Times New Roman CYR" w:cs="Times New Roman CYR"/>
          <w:iCs/>
          <w:szCs w:val="20"/>
        </w:rPr>
        <w:t>Отметка 5: выполнено 80-100%</w:t>
      </w:r>
    </w:p>
    <w:p w:rsidR="00BA3BAA" w:rsidRDefault="00BA3BAA" w:rsidP="00BA3B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Cs w:val="20"/>
        </w:rPr>
      </w:pPr>
      <w:r>
        <w:rPr>
          <w:rFonts w:ascii="Times New Roman CYR" w:hAnsi="Times New Roman CYR" w:cs="Times New Roman CYR"/>
          <w:iCs/>
          <w:szCs w:val="20"/>
        </w:rPr>
        <w:t>Отметка 4: 60-79%</w:t>
      </w:r>
    </w:p>
    <w:p w:rsidR="00BA3BAA" w:rsidRDefault="00BA3BAA" w:rsidP="00BA3B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Cs w:val="20"/>
        </w:rPr>
      </w:pPr>
      <w:r>
        <w:rPr>
          <w:rFonts w:ascii="Times New Roman CYR" w:hAnsi="Times New Roman CYR" w:cs="Times New Roman CYR"/>
          <w:iCs/>
          <w:szCs w:val="20"/>
        </w:rPr>
        <w:t>Отметка 3: 40-59%</w:t>
      </w:r>
    </w:p>
    <w:p w:rsidR="00BA3BAA" w:rsidRPr="00E45CA2" w:rsidRDefault="00BA3BAA" w:rsidP="00BA3B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Cs w:val="20"/>
        </w:rPr>
      </w:pPr>
      <w:r>
        <w:rPr>
          <w:rFonts w:ascii="Times New Roman CYR" w:hAnsi="Times New Roman CYR" w:cs="Times New Roman CYR"/>
          <w:iCs/>
          <w:szCs w:val="20"/>
        </w:rPr>
        <w:t>Отметка 2: меньше 40%</w:t>
      </w:r>
    </w:p>
    <w:p w:rsidR="00BA3BAA" w:rsidRDefault="00BA3BAA" w:rsidP="0004481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BA3BAA" w:rsidSect="00BA3B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D42"/>
    <w:multiLevelType w:val="hybridMultilevel"/>
    <w:tmpl w:val="F50A1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1D6B"/>
    <w:multiLevelType w:val="hybridMultilevel"/>
    <w:tmpl w:val="A9325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44064"/>
    <w:multiLevelType w:val="hybridMultilevel"/>
    <w:tmpl w:val="0900B9E2"/>
    <w:lvl w:ilvl="0" w:tplc="8F4260E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16"/>
    <w:rsid w:val="00044816"/>
    <w:rsid w:val="00246D47"/>
    <w:rsid w:val="002A0BCC"/>
    <w:rsid w:val="0063069D"/>
    <w:rsid w:val="0095542C"/>
    <w:rsid w:val="00B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739C"/>
  <w15:docId w15:val="{A3A0AB77-449A-46D9-816B-8249C5DB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 1</cp:lastModifiedBy>
  <cp:revision>3</cp:revision>
  <dcterms:created xsi:type="dcterms:W3CDTF">2021-11-08T16:56:00Z</dcterms:created>
  <dcterms:modified xsi:type="dcterms:W3CDTF">2021-11-08T17:09:00Z</dcterms:modified>
</cp:coreProperties>
</file>