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2521"/>
        <w:gridCol w:w="2588"/>
        <w:gridCol w:w="2571"/>
      </w:tblGrid>
      <w:tr w:rsidR="00A14A1B" w:rsidRPr="00A14A1B" w:rsidTr="00A14A1B"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/>
                <w:bCs/>
                <w:sz w:val="32"/>
              </w:rPr>
              <w:t>Путешественник</w:t>
            </w:r>
            <w:r w:rsidRPr="00A14A1B">
              <w:rPr>
                <w:rFonts w:ascii="Times New Roman" w:hAnsi="Times New Roman" w:cs="Times New Roman"/>
                <w:b/>
                <w:bCs/>
                <w:sz w:val="32"/>
              </w:rPr>
              <w:tab/>
            </w:r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/>
                <w:bCs/>
                <w:sz w:val="32"/>
              </w:rPr>
              <w:t>Время (дата)</w:t>
            </w: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/>
                <w:bCs/>
                <w:sz w:val="32"/>
              </w:rPr>
              <w:t>Район исследования</w:t>
            </w:r>
          </w:p>
        </w:tc>
        <w:tc>
          <w:tcPr>
            <w:tcW w:w="257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/>
                <w:bCs/>
                <w:sz w:val="32"/>
              </w:rPr>
              <w:t>Открытия, достижения</w:t>
            </w:r>
          </w:p>
        </w:tc>
      </w:tr>
      <w:tr w:rsidR="00A14A1B" w:rsidRPr="00A14A1B" w:rsidTr="00A14A1B">
        <w:trPr>
          <w:trHeight w:val="537"/>
        </w:trPr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14A1B">
              <w:rPr>
                <w:rFonts w:ascii="Times New Roman" w:hAnsi="Times New Roman" w:cs="Times New Roman"/>
                <w:bCs/>
                <w:sz w:val="32"/>
              </w:rPr>
              <w:t>Витус</w:t>
            </w:r>
            <w:proofErr w:type="spellEnd"/>
            <w:r w:rsidRPr="00A14A1B">
              <w:rPr>
                <w:rFonts w:ascii="Times New Roman" w:hAnsi="Times New Roman" w:cs="Times New Roman"/>
                <w:bCs/>
                <w:sz w:val="32"/>
              </w:rPr>
              <w:t xml:space="preserve"> Беринг и </w:t>
            </w: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Алексей</w:t>
            </w:r>
            <w:r>
              <w:rPr>
                <w:rFonts w:ascii="Times New Roman" w:hAnsi="Times New Roman" w:cs="Times New Roman"/>
                <w:bCs/>
                <w:sz w:val="32"/>
              </w:rPr>
              <w:t xml:space="preserve"> </w:t>
            </w:r>
            <w:proofErr w:type="spellStart"/>
            <w:r w:rsidRPr="00A14A1B">
              <w:rPr>
                <w:rFonts w:ascii="Times New Roman" w:hAnsi="Times New Roman" w:cs="Times New Roman"/>
                <w:bCs/>
                <w:sz w:val="32"/>
              </w:rPr>
              <w:t>Чириков</w:t>
            </w:r>
            <w:proofErr w:type="spellEnd"/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1" w:type="dxa"/>
          </w:tcPr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A1B" w:rsidRPr="00A14A1B" w:rsidTr="00A14A1B"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Александр Гумбольдт</w:t>
            </w:r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1" w:type="dxa"/>
          </w:tcPr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A1B" w:rsidRPr="00A14A1B" w:rsidTr="00A14A1B"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Давид Ливингстон</w:t>
            </w:r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1" w:type="dxa"/>
          </w:tcPr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A1B" w:rsidRPr="00A14A1B" w:rsidTr="00A14A1B"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 xml:space="preserve">Николай Михайлович  </w:t>
            </w: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Пржевальский</w:t>
            </w:r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1" w:type="dxa"/>
          </w:tcPr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A1B" w:rsidRPr="00A14A1B" w:rsidTr="00A14A1B"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Петр Петрович Семенов-</w:t>
            </w:r>
          </w:p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Тян-Шанский</w:t>
            </w:r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14A1B" w:rsidRPr="00A14A1B" w:rsidTr="00A14A1B">
        <w:tc>
          <w:tcPr>
            <w:tcW w:w="2776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  <w:r w:rsidRPr="00A14A1B">
              <w:rPr>
                <w:rFonts w:ascii="Times New Roman" w:hAnsi="Times New Roman" w:cs="Times New Roman"/>
                <w:bCs/>
                <w:sz w:val="32"/>
              </w:rPr>
              <w:t>Научно-исследовательское судно «Витязь»</w:t>
            </w:r>
          </w:p>
        </w:tc>
        <w:tc>
          <w:tcPr>
            <w:tcW w:w="252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88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71" w:type="dxa"/>
          </w:tcPr>
          <w:p w:rsidR="00A14A1B" w:rsidRPr="00A14A1B" w:rsidRDefault="00A14A1B" w:rsidP="00A14A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B6BD3" w:rsidRDefault="00DB6BD3"/>
    <w:p w:rsidR="00A14A1B" w:rsidRDefault="00A14A1B">
      <w:bookmarkStart w:id="0" w:name="_GoBack"/>
      <w:bookmarkEnd w:id="0"/>
    </w:p>
    <w:sectPr w:rsidR="00A14A1B" w:rsidSect="00A14A1B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B0"/>
    <w:rsid w:val="001A0F0D"/>
    <w:rsid w:val="00733FB0"/>
    <w:rsid w:val="00A14A1B"/>
    <w:rsid w:val="00D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A56F1-BBE0-4658-93B4-D459063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</dc:creator>
  <cp:keywords/>
  <dc:description/>
  <cp:lastModifiedBy>Кабинет №4</cp:lastModifiedBy>
  <cp:revision>2</cp:revision>
  <dcterms:created xsi:type="dcterms:W3CDTF">2023-01-10T03:16:00Z</dcterms:created>
  <dcterms:modified xsi:type="dcterms:W3CDTF">2023-01-10T03:16:00Z</dcterms:modified>
</cp:coreProperties>
</file>