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42A1" w14:textId="77777777" w:rsidR="00D353D9" w:rsidRDefault="00D353D9" w:rsidP="000F2A3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4EBE57D" w14:textId="77777777" w:rsidR="007265D5" w:rsidRDefault="007265D5" w:rsidP="000F2A3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F2A30">
        <w:rPr>
          <w:rFonts w:ascii="Times New Roman" w:hAnsi="Times New Roman" w:cs="Times New Roman"/>
          <w:b/>
          <w:sz w:val="32"/>
          <w:u w:val="single"/>
        </w:rPr>
        <w:t>Список детей, посещающих кружки</w:t>
      </w:r>
    </w:p>
    <w:p w14:paraId="48CFE5CB" w14:textId="77777777" w:rsidR="00D353D9" w:rsidRPr="000F2A30" w:rsidRDefault="00D353D9" w:rsidP="000F2A3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AAF8079" w14:textId="77777777" w:rsidR="007265D5" w:rsidRPr="00A75863" w:rsidRDefault="00711DE9" w:rsidP="00711DE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7265D5" w:rsidRPr="00A75863" w:rsidSect="005D26FE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  <w:r w:rsidRPr="00711DE9">
        <w:rPr>
          <w:rFonts w:ascii="Times New Roman" w:hAnsi="Times New Roman" w:cs="Times New Roman"/>
          <w:b/>
          <w:sz w:val="28"/>
          <w:u w:val="single"/>
        </w:rPr>
        <w:t>«Умники и Умницы»</w:t>
      </w:r>
    </w:p>
    <w:p w14:paraId="69E09917" w14:textId="77777777" w:rsidR="007265D5" w:rsidRDefault="007265D5" w:rsidP="007265D5">
      <w:pPr>
        <w:spacing w:after="0" w:line="240" w:lineRule="auto"/>
        <w:rPr>
          <w:rFonts w:ascii="Times New Roman" w:hAnsi="Times New Roman" w:cs="Times New Roman"/>
          <w:sz w:val="24"/>
        </w:rPr>
        <w:sectPr w:rsidR="007265D5" w:rsidSect="007265D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685E0036" w14:textId="77777777" w:rsidR="00711DE9" w:rsidRPr="00711DE9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lastRenderedPageBreak/>
        <w:t>Андреева София Дмитриевна</w:t>
      </w:r>
    </w:p>
    <w:p w14:paraId="793B174B" w14:textId="77777777" w:rsidR="007265D5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Вохмин Геннадий Николаевич</w:t>
      </w:r>
    </w:p>
    <w:p w14:paraId="6AF985DD" w14:textId="77777777" w:rsidR="00711DE9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Демчук Семён Александрович</w:t>
      </w:r>
    </w:p>
    <w:p w14:paraId="0191659A" w14:textId="77777777" w:rsidR="00711DE9" w:rsidRPr="00711DE9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Каргаполов Артём Васильевич</w:t>
      </w:r>
    </w:p>
    <w:p w14:paraId="41F3713A" w14:textId="77777777" w:rsidR="00711DE9" w:rsidRPr="00711DE9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lastRenderedPageBreak/>
        <w:t>Люлькина Ольга Сергеевна</w:t>
      </w:r>
    </w:p>
    <w:p w14:paraId="334BA553" w14:textId="77777777" w:rsidR="00711DE9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Плесовских Константин Александрович</w:t>
      </w:r>
    </w:p>
    <w:p w14:paraId="78122BA1" w14:textId="77777777" w:rsidR="00711DE9" w:rsidRPr="00711DE9" w:rsidRDefault="00711DE9" w:rsidP="00711DE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11DE9">
        <w:rPr>
          <w:rFonts w:ascii="Times New Roman" w:hAnsi="Times New Roman" w:cs="Times New Roman"/>
          <w:sz w:val="24"/>
        </w:rPr>
        <w:t>Федонин</w:t>
      </w:r>
      <w:proofErr w:type="spellEnd"/>
      <w:r w:rsidRPr="00711DE9">
        <w:rPr>
          <w:rFonts w:ascii="Times New Roman" w:hAnsi="Times New Roman" w:cs="Times New Roman"/>
          <w:sz w:val="24"/>
        </w:rPr>
        <w:t xml:space="preserve"> Сергей Дмитриевич</w:t>
      </w:r>
    </w:p>
    <w:p w14:paraId="6C20AE74" w14:textId="77777777" w:rsidR="00711DE9" w:rsidRDefault="00711DE9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  <w:sectPr w:rsidR="00711DE9" w:rsidSect="00711DE9">
          <w:type w:val="continuous"/>
          <w:pgSz w:w="11906" w:h="16838"/>
          <w:pgMar w:top="567" w:right="567" w:bottom="567" w:left="1134" w:header="709" w:footer="709" w:gutter="0"/>
          <w:cols w:num="2" w:space="3"/>
          <w:docGrid w:linePitch="360"/>
        </w:sectPr>
      </w:pPr>
    </w:p>
    <w:p w14:paraId="3CD198CB" w14:textId="77777777" w:rsidR="00711DE9" w:rsidRDefault="00711DE9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FDF78F0" w14:textId="77777777" w:rsidR="007265D5" w:rsidRPr="00A75863" w:rsidRDefault="00711DE9" w:rsidP="00711DE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7265D5" w:rsidRPr="00A75863" w:rsidSect="007265D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11DE9">
        <w:rPr>
          <w:rFonts w:ascii="Times New Roman" w:hAnsi="Times New Roman" w:cs="Times New Roman"/>
          <w:b/>
          <w:sz w:val="28"/>
          <w:u w:val="single"/>
        </w:rPr>
        <w:t>«Творческая мастерская»</w:t>
      </w:r>
    </w:p>
    <w:p w14:paraId="4B2F7D2F" w14:textId="77777777" w:rsidR="00D353D9" w:rsidRPr="00B51408" w:rsidRDefault="00D353D9" w:rsidP="007265D5">
      <w:pPr>
        <w:spacing w:after="0" w:line="240" w:lineRule="auto"/>
        <w:rPr>
          <w:rFonts w:ascii="Times New Roman" w:hAnsi="Times New Roman" w:cs="Times New Roman"/>
          <w:sz w:val="24"/>
        </w:rPr>
        <w:sectPr w:rsidR="00D353D9" w:rsidRPr="00B51408" w:rsidSect="006753F6">
          <w:type w:val="continuous"/>
          <w:pgSz w:w="11906" w:h="16838"/>
          <w:pgMar w:top="567" w:right="567" w:bottom="567" w:left="1134" w:header="709" w:footer="709" w:gutter="0"/>
          <w:cols w:num="2" w:space="3"/>
          <w:docGrid w:linePitch="360"/>
        </w:sectPr>
      </w:pPr>
    </w:p>
    <w:p w14:paraId="77E2406C" w14:textId="77777777" w:rsidR="00711DE9" w:rsidRPr="00711DE9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lastRenderedPageBreak/>
        <w:t>Андреева София Дмитриевна</w:t>
      </w:r>
    </w:p>
    <w:p w14:paraId="3DCE72F5" w14:textId="77777777" w:rsidR="007265D5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Вохмин Геннадий Николаевич</w:t>
      </w:r>
    </w:p>
    <w:p w14:paraId="341D076F" w14:textId="77777777" w:rsidR="00711DE9" w:rsidRPr="00711DE9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Каргаполов Артём Васильевич</w:t>
      </w:r>
    </w:p>
    <w:p w14:paraId="58B2EC6A" w14:textId="77777777" w:rsidR="00711DE9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Люлькина Ольга Сергеевна</w:t>
      </w:r>
    </w:p>
    <w:p w14:paraId="63247619" w14:textId="7DB28912" w:rsidR="00711DE9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1DE9">
        <w:rPr>
          <w:rFonts w:ascii="Times New Roman" w:hAnsi="Times New Roman" w:cs="Times New Roman"/>
          <w:sz w:val="24"/>
        </w:rPr>
        <w:t>Соловьева Валерия Павловна</w:t>
      </w:r>
    </w:p>
    <w:p w14:paraId="175C97DE" w14:textId="28234D62" w:rsidR="006A7E49" w:rsidRPr="006A7E49" w:rsidRDefault="006A7E49" w:rsidP="006A7E4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7E49">
        <w:rPr>
          <w:rFonts w:ascii="Times New Roman" w:hAnsi="Times New Roman" w:cs="Times New Roman"/>
          <w:sz w:val="24"/>
        </w:rPr>
        <w:t>Данильченко Захар</w:t>
      </w:r>
      <w:r>
        <w:rPr>
          <w:rFonts w:ascii="Times New Roman" w:hAnsi="Times New Roman" w:cs="Times New Roman"/>
          <w:sz w:val="24"/>
        </w:rPr>
        <w:t xml:space="preserve"> Игоревич</w:t>
      </w:r>
    </w:p>
    <w:p w14:paraId="7CADB1FD" w14:textId="3C6CF4AB" w:rsidR="006A7E49" w:rsidRPr="006A7E49" w:rsidRDefault="006A7E49" w:rsidP="006A7E4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7E49">
        <w:rPr>
          <w:rFonts w:ascii="Times New Roman" w:hAnsi="Times New Roman" w:cs="Times New Roman"/>
          <w:sz w:val="24"/>
        </w:rPr>
        <w:t>Сметанина Елизавета</w:t>
      </w:r>
      <w:r>
        <w:rPr>
          <w:rFonts w:ascii="Times New Roman" w:hAnsi="Times New Roman" w:cs="Times New Roman"/>
          <w:sz w:val="24"/>
        </w:rPr>
        <w:t xml:space="preserve"> Ивановна</w:t>
      </w:r>
    </w:p>
    <w:p w14:paraId="45417E7C" w14:textId="4B546581" w:rsidR="006A7E49" w:rsidRDefault="006A7E49" w:rsidP="006A7E4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7E49">
        <w:rPr>
          <w:rFonts w:ascii="Times New Roman" w:hAnsi="Times New Roman" w:cs="Times New Roman"/>
          <w:sz w:val="24"/>
        </w:rPr>
        <w:lastRenderedPageBreak/>
        <w:t>Чернова Злата</w:t>
      </w:r>
      <w:r>
        <w:rPr>
          <w:rFonts w:ascii="Times New Roman" w:hAnsi="Times New Roman" w:cs="Times New Roman"/>
          <w:sz w:val="24"/>
        </w:rPr>
        <w:t xml:space="preserve"> Сергеевна</w:t>
      </w:r>
    </w:p>
    <w:p w14:paraId="08D383E3" w14:textId="77777777" w:rsidR="00711DE9" w:rsidRPr="00711DE9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11DE9">
        <w:rPr>
          <w:rFonts w:ascii="Times New Roman" w:hAnsi="Times New Roman" w:cs="Times New Roman"/>
          <w:sz w:val="24"/>
        </w:rPr>
        <w:t>Шайхлисламова</w:t>
      </w:r>
      <w:proofErr w:type="spellEnd"/>
      <w:r w:rsidRPr="00711DE9">
        <w:rPr>
          <w:rFonts w:ascii="Times New Roman" w:hAnsi="Times New Roman" w:cs="Times New Roman"/>
          <w:sz w:val="24"/>
        </w:rPr>
        <w:t xml:space="preserve"> Диана </w:t>
      </w:r>
      <w:proofErr w:type="spellStart"/>
      <w:r w:rsidRPr="00711DE9">
        <w:rPr>
          <w:rFonts w:ascii="Times New Roman" w:hAnsi="Times New Roman" w:cs="Times New Roman"/>
          <w:sz w:val="24"/>
        </w:rPr>
        <w:t>Ильдаровна</w:t>
      </w:r>
      <w:proofErr w:type="spellEnd"/>
    </w:p>
    <w:p w14:paraId="35775709" w14:textId="0669CCBF" w:rsidR="00711DE9" w:rsidRDefault="00711DE9" w:rsidP="00711DE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11DE9">
        <w:rPr>
          <w:rFonts w:ascii="Times New Roman" w:hAnsi="Times New Roman" w:cs="Times New Roman"/>
          <w:sz w:val="24"/>
        </w:rPr>
        <w:t>Щелкунова</w:t>
      </w:r>
      <w:proofErr w:type="spellEnd"/>
      <w:r w:rsidRPr="00711DE9">
        <w:rPr>
          <w:rFonts w:ascii="Times New Roman" w:hAnsi="Times New Roman" w:cs="Times New Roman"/>
          <w:sz w:val="24"/>
        </w:rPr>
        <w:t xml:space="preserve"> Владислава Владимировна</w:t>
      </w:r>
    </w:p>
    <w:p w14:paraId="7474C6B3" w14:textId="02305792" w:rsidR="006753F6" w:rsidRDefault="006753F6" w:rsidP="006753F6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6753F6">
        <w:rPr>
          <w:rFonts w:ascii="Times New Roman" w:hAnsi="Times New Roman" w:cs="Times New Roman"/>
          <w:sz w:val="24"/>
        </w:rPr>
        <w:t>Колойтанова</w:t>
      </w:r>
      <w:proofErr w:type="spellEnd"/>
      <w:r w:rsidRPr="006753F6">
        <w:rPr>
          <w:rFonts w:ascii="Times New Roman" w:hAnsi="Times New Roman" w:cs="Times New Roman"/>
          <w:sz w:val="24"/>
        </w:rPr>
        <w:t xml:space="preserve"> Ульяна Дмитриевна</w:t>
      </w:r>
    </w:p>
    <w:p w14:paraId="23E06E0A" w14:textId="60FA0330" w:rsidR="006753F6" w:rsidRPr="00991D17" w:rsidRDefault="00991D17" w:rsidP="00557429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91D17">
        <w:rPr>
          <w:rFonts w:ascii="Times New Roman" w:hAnsi="Times New Roman" w:cs="Times New Roman"/>
          <w:sz w:val="24"/>
        </w:rPr>
        <w:t>Чиглинцева</w:t>
      </w:r>
      <w:proofErr w:type="spellEnd"/>
      <w:r w:rsidRPr="00991D17">
        <w:rPr>
          <w:rFonts w:ascii="Times New Roman" w:hAnsi="Times New Roman" w:cs="Times New Roman"/>
          <w:sz w:val="24"/>
        </w:rPr>
        <w:t xml:space="preserve"> Варвара Валерьевна</w:t>
      </w:r>
    </w:p>
    <w:p w14:paraId="72593801" w14:textId="77777777" w:rsidR="00991D17" w:rsidRDefault="00991D17" w:rsidP="00711DE9">
      <w:pPr>
        <w:pStyle w:val="a6"/>
        <w:spacing w:after="0" w:line="240" w:lineRule="auto"/>
        <w:rPr>
          <w:rFonts w:ascii="Times New Roman" w:hAnsi="Times New Roman" w:cs="Times New Roman"/>
          <w:sz w:val="24"/>
        </w:rPr>
        <w:sectPr w:rsidR="00991D17" w:rsidSect="00991D1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3E52B741" w14:textId="77777777" w:rsidR="00711DE9" w:rsidRPr="00711DE9" w:rsidRDefault="00711DE9" w:rsidP="00711DE9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p w14:paraId="50EBB216" w14:textId="77777777" w:rsidR="00E51837" w:rsidRPr="00E51837" w:rsidRDefault="00E51837" w:rsidP="00E5183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2868C88C" w14:textId="77777777" w:rsidR="006753F6" w:rsidRDefault="006753F6" w:rsidP="00711DE9">
      <w:pPr>
        <w:pStyle w:val="a6"/>
        <w:spacing w:after="0" w:line="240" w:lineRule="auto"/>
        <w:rPr>
          <w:rFonts w:ascii="Times New Roman" w:hAnsi="Times New Roman" w:cs="Times New Roman"/>
          <w:sz w:val="24"/>
        </w:rPr>
        <w:sectPr w:rsidR="006753F6" w:rsidSect="006753F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EC72999" w14:textId="77777777" w:rsidR="00711DE9" w:rsidRPr="00711DE9" w:rsidRDefault="00711DE9" w:rsidP="00711DE9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p w14:paraId="49D99092" w14:textId="77777777" w:rsidR="006753F6" w:rsidRDefault="006753F6" w:rsidP="00A75863">
      <w:pPr>
        <w:pStyle w:val="a7"/>
        <w:rPr>
          <w:b/>
          <w:color w:val="000000" w:themeColor="text1"/>
          <w:u w:val="single"/>
        </w:rPr>
        <w:sectPr w:rsidR="006753F6" w:rsidSect="006753F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4284B2F" w14:textId="399088B0" w:rsidR="002B4141" w:rsidRDefault="002B4141" w:rsidP="00A75863">
      <w:pPr>
        <w:pStyle w:val="a7"/>
        <w:rPr>
          <w:b/>
          <w:color w:val="000000" w:themeColor="text1"/>
          <w:u w:val="single"/>
        </w:rPr>
      </w:pPr>
      <w:r w:rsidRPr="002B4141">
        <w:rPr>
          <w:b/>
          <w:color w:val="000000" w:themeColor="text1"/>
          <w:u w:val="single"/>
        </w:rPr>
        <w:lastRenderedPageBreak/>
        <w:t xml:space="preserve">«Экологический </w:t>
      </w:r>
      <w:r w:rsidR="009110CE" w:rsidRPr="002B4141">
        <w:rPr>
          <w:b/>
          <w:color w:val="000000" w:themeColor="text1"/>
          <w:u w:val="single"/>
        </w:rPr>
        <w:t>десант» (</w:t>
      </w:r>
      <w:r w:rsidRPr="002B4141">
        <w:rPr>
          <w:b/>
          <w:color w:val="000000" w:themeColor="text1"/>
          <w:u w:val="single"/>
        </w:rPr>
        <w:t xml:space="preserve">5-8 </w:t>
      </w:r>
      <w:proofErr w:type="spellStart"/>
      <w:r w:rsidRPr="002B4141">
        <w:rPr>
          <w:b/>
          <w:color w:val="000000" w:themeColor="text1"/>
          <w:u w:val="single"/>
        </w:rPr>
        <w:t>кл</w:t>
      </w:r>
      <w:proofErr w:type="spellEnd"/>
      <w:r w:rsidR="006753F6">
        <w:rPr>
          <w:b/>
          <w:color w:val="000000" w:themeColor="text1"/>
          <w:u w:val="single"/>
        </w:rPr>
        <w:t>.</w:t>
      </w:r>
      <w:r w:rsidRPr="002B4141">
        <w:rPr>
          <w:b/>
          <w:color w:val="000000" w:themeColor="text1"/>
          <w:u w:val="single"/>
        </w:rPr>
        <w:t>)</w:t>
      </w:r>
    </w:p>
    <w:p w14:paraId="28DAD34D" w14:textId="77777777" w:rsidR="006753F6" w:rsidRDefault="006753F6" w:rsidP="00A75863">
      <w:pPr>
        <w:pStyle w:val="a7"/>
        <w:rPr>
          <w:b/>
          <w:color w:val="000000" w:themeColor="text1"/>
          <w:u w:val="single"/>
        </w:rPr>
      </w:pPr>
    </w:p>
    <w:p w14:paraId="28D933CD" w14:textId="77777777" w:rsidR="00A432F0" w:rsidRDefault="00A432F0" w:rsidP="006753F6">
      <w:pPr>
        <w:pStyle w:val="a7"/>
        <w:rPr>
          <w:color w:val="000000" w:themeColor="text1"/>
          <w:sz w:val="24"/>
        </w:rPr>
        <w:sectPr w:rsidR="00A432F0" w:rsidSect="007265D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FA4FE44" w14:textId="77777777" w:rsidR="00C07312" w:rsidRDefault="00C07312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Жданова Вероника Алексеевна</w:t>
      </w:r>
    </w:p>
    <w:p w14:paraId="67BB326B" w14:textId="77777777" w:rsidR="00C07312" w:rsidRDefault="00C07312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Плесовских Милана Александровна</w:t>
      </w:r>
    </w:p>
    <w:p w14:paraId="138A2A29" w14:textId="77777777" w:rsidR="00A432F0" w:rsidRDefault="00A432F0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C61ECF">
        <w:rPr>
          <w:color w:val="000000" w:themeColor="text1"/>
          <w:sz w:val="24"/>
        </w:rPr>
        <w:t>Иванова София Максимовна</w:t>
      </w:r>
    </w:p>
    <w:p w14:paraId="368020F7" w14:textId="77777777" w:rsidR="00C07312" w:rsidRPr="00C61ECF" w:rsidRDefault="00C07312" w:rsidP="00C07312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proofErr w:type="spellStart"/>
      <w:r w:rsidRPr="00C07312">
        <w:rPr>
          <w:color w:val="000000" w:themeColor="text1"/>
          <w:sz w:val="24"/>
        </w:rPr>
        <w:t>Козубская</w:t>
      </w:r>
      <w:proofErr w:type="spellEnd"/>
      <w:r w:rsidRPr="00C07312">
        <w:rPr>
          <w:color w:val="000000" w:themeColor="text1"/>
          <w:sz w:val="24"/>
        </w:rPr>
        <w:t xml:space="preserve"> Карина Васильевна</w:t>
      </w:r>
    </w:p>
    <w:p w14:paraId="6C7D74CD" w14:textId="77777777" w:rsidR="002B4141" w:rsidRPr="00C61ECF" w:rsidRDefault="002B4141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C61ECF">
        <w:rPr>
          <w:color w:val="000000" w:themeColor="text1"/>
          <w:sz w:val="24"/>
        </w:rPr>
        <w:t>Бушмин Артём Игоревич</w:t>
      </w:r>
    </w:p>
    <w:p w14:paraId="23F6CAD8" w14:textId="77777777" w:rsidR="002B4141" w:rsidRPr="002B4141" w:rsidRDefault="002B4141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2B4141">
        <w:rPr>
          <w:color w:val="000000" w:themeColor="text1"/>
          <w:sz w:val="24"/>
        </w:rPr>
        <w:t>Колмакова Екатерина Андреевна</w:t>
      </w:r>
    </w:p>
    <w:p w14:paraId="4DD08960" w14:textId="77777777" w:rsidR="002B4141" w:rsidRDefault="002B4141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2B4141">
        <w:rPr>
          <w:color w:val="000000" w:themeColor="text1"/>
          <w:sz w:val="24"/>
        </w:rPr>
        <w:t>Мякишева Снежана Николаевна</w:t>
      </w:r>
    </w:p>
    <w:p w14:paraId="5432F799" w14:textId="77777777" w:rsidR="002B4141" w:rsidRDefault="002B4141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C61ECF">
        <w:rPr>
          <w:color w:val="000000" w:themeColor="text1"/>
          <w:sz w:val="24"/>
        </w:rPr>
        <w:lastRenderedPageBreak/>
        <w:t>Самойлов Александр Яковлевич</w:t>
      </w:r>
    </w:p>
    <w:p w14:paraId="42518C9D" w14:textId="77777777" w:rsidR="00B6541E" w:rsidRPr="00B6541E" w:rsidRDefault="00B6541E" w:rsidP="00B6541E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B6541E">
        <w:rPr>
          <w:color w:val="000000" w:themeColor="text1"/>
          <w:sz w:val="24"/>
        </w:rPr>
        <w:t>Стародубцев Матвей Андреевич</w:t>
      </w:r>
    </w:p>
    <w:p w14:paraId="4D8C2951" w14:textId="77777777" w:rsidR="005D26FE" w:rsidRDefault="005D26FE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Гонштейн</w:t>
      </w:r>
      <w:proofErr w:type="spellEnd"/>
      <w:r>
        <w:rPr>
          <w:color w:val="000000" w:themeColor="text1"/>
          <w:sz w:val="24"/>
        </w:rPr>
        <w:t xml:space="preserve"> Алина Сергеевна</w:t>
      </w:r>
    </w:p>
    <w:p w14:paraId="1519F0CE" w14:textId="77777777" w:rsidR="00C07312" w:rsidRDefault="00C07312" w:rsidP="00C07312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 w:rsidRPr="00C07312">
        <w:rPr>
          <w:color w:val="000000" w:themeColor="text1"/>
          <w:sz w:val="24"/>
        </w:rPr>
        <w:t>Демчук Максим Александрович</w:t>
      </w:r>
    </w:p>
    <w:p w14:paraId="1F37C34A" w14:textId="77777777" w:rsidR="00B6541E" w:rsidRDefault="00B6541E" w:rsidP="00A432F0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Люлькина Дарина Сергеевна</w:t>
      </w:r>
    </w:p>
    <w:p w14:paraId="394BA70E" w14:textId="77777777" w:rsidR="00A432F0" w:rsidRDefault="00C07312" w:rsidP="00C07312">
      <w:pPr>
        <w:pStyle w:val="a7"/>
        <w:numPr>
          <w:ilvl w:val="0"/>
          <w:numId w:val="5"/>
        </w:numPr>
        <w:jc w:val="left"/>
        <w:rPr>
          <w:color w:val="000000" w:themeColor="text1"/>
          <w:sz w:val="24"/>
        </w:rPr>
        <w:sectPr w:rsidR="00A432F0" w:rsidSect="00A432F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C07312">
        <w:rPr>
          <w:color w:val="000000" w:themeColor="text1"/>
          <w:sz w:val="24"/>
        </w:rPr>
        <w:t>Плесовских Лилиана Александровна</w:t>
      </w:r>
    </w:p>
    <w:p w14:paraId="26548E44" w14:textId="77777777" w:rsidR="002B4141" w:rsidRDefault="002B4141" w:rsidP="002B4141">
      <w:pPr>
        <w:pStyle w:val="a7"/>
        <w:jc w:val="left"/>
        <w:rPr>
          <w:color w:val="000000" w:themeColor="text1"/>
          <w:sz w:val="24"/>
        </w:rPr>
      </w:pPr>
    </w:p>
    <w:p w14:paraId="14E299CD" w14:textId="77777777" w:rsidR="00A432F0" w:rsidRDefault="00A432F0" w:rsidP="00A432F0">
      <w:pPr>
        <w:spacing w:after="0" w:line="240" w:lineRule="auto"/>
        <w:rPr>
          <w:color w:val="000000" w:themeColor="text1"/>
          <w:sz w:val="24"/>
        </w:rPr>
        <w:sectPr w:rsidR="00A432F0" w:rsidSect="00A432F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543311CE" w14:textId="181D2B1E" w:rsidR="00D353D9" w:rsidRDefault="00B774E1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 будущее с уверенностью» (8-11 классы)</w:t>
      </w:r>
    </w:p>
    <w:p w14:paraId="320BE83A" w14:textId="77777777" w:rsidR="00B774E1" w:rsidRDefault="00B774E1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33F9E6" w14:textId="77777777" w:rsidR="00B774E1" w:rsidRDefault="00B774E1" w:rsidP="00B774E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74E1" w:rsidSect="007265D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D523570" w14:textId="0DD8DA1B" w:rsidR="00B774E1" w:rsidRPr="00B774E1" w:rsidRDefault="00B774E1" w:rsidP="00B774E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E1">
        <w:rPr>
          <w:rFonts w:ascii="Times New Roman" w:hAnsi="Times New Roman" w:cs="Times New Roman"/>
          <w:sz w:val="24"/>
          <w:szCs w:val="24"/>
        </w:rPr>
        <w:lastRenderedPageBreak/>
        <w:t>Бушмин Максим Игоревич</w:t>
      </w:r>
    </w:p>
    <w:p w14:paraId="45D8D8A9" w14:textId="77777777" w:rsidR="00B774E1" w:rsidRPr="00B774E1" w:rsidRDefault="00B774E1" w:rsidP="00B774E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4E1">
        <w:rPr>
          <w:rFonts w:ascii="Times New Roman" w:hAnsi="Times New Roman" w:cs="Times New Roman"/>
          <w:sz w:val="24"/>
          <w:szCs w:val="24"/>
        </w:rPr>
        <w:t>Коданев</w:t>
      </w:r>
      <w:proofErr w:type="spellEnd"/>
      <w:r w:rsidRPr="00B774E1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</w:p>
    <w:p w14:paraId="2AFCB678" w14:textId="7CFEF4BA" w:rsidR="00B774E1" w:rsidRPr="00B774E1" w:rsidRDefault="00B774E1" w:rsidP="00B774E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4E1">
        <w:rPr>
          <w:rFonts w:ascii="Times New Roman" w:hAnsi="Times New Roman" w:cs="Times New Roman"/>
          <w:sz w:val="24"/>
          <w:szCs w:val="24"/>
        </w:rPr>
        <w:lastRenderedPageBreak/>
        <w:t>Демчук</w:t>
      </w:r>
      <w:proofErr w:type="spellEnd"/>
      <w:r w:rsidRPr="00B774E1">
        <w:rPr>
          <w:rFonts w:ascii="Times New Roman" w:hAnsi="Times New Roman" w:cs="Times New Roman"/>
          <w:sz w:val="24"/>
          <w:szCs w:val="24"/>
        </w:rPr>
        <w:t xml:space="preserve"> Степан Михайлович</w:t>
      </w:r>
      <w:r w:rsidRPr="00B77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FBE7A" w14:textId="0DAE562B" w:rsidR="00B774E1" w:rsidRPr="00B774E1" w:rsidRDefault="00B774E1" w:rsidP="00B774E1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E1">
        <w:rPr>
          <w:rFonts w:ascii="Times New Roman" w:hAnsi="Times New Roman" w:cs="Times New Roman"/>
          <w:sz w:val="24"/>
          <w:szCs w:val="24"/>
        </w:rPr>
        <w:t>Полушин Кирилл Дмитриевич</w:t>
      </w:r>
    </w:p>
    <w:p w14:paraId="7ED8759D" w14:textId="77777777" w:rsidR="00B774E1" w:rsidRDefault="00B774E1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774E1" w:rsidSect="00B774E1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1FF550C1" w14:textId="0C06E053" w:rsidR="00991D17" w:rsidRDefault="00991D17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EFEDA" w14:textId="0965C2F8" w:rsidR="00A432F0" w:rsidRDefault="00A432F0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2F0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Оздоровительная секция «</w:t>
      </w:r>
      <w:proofErr w:type="spellStart"/>
      <w:r w:rsidRPr="00A432F0">
        <w:rPr>
          <w:rFonts w:ascii="Times New Roman" w:hAnsi="Times New Roman" w:cs="Times New Roman"/>
          <w:b/>
          <w:sz w:val="28"/>
          <w:szCs w:val="28"/>
          <w:u w:val="single"/>
        </w:rPr>
        <w:t>Здоровячок</w:t>
      </w:r>
      <w:proofErr w:type="spellEnd"/>
      <w:r w:rsidRPr="00A4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(1-4 </w:t>
      </w:r>
      <w:proofErr w:type="spellStart"/>
      <w:r w:rsidRPr="00A432F0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A432F0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p w14:paraId="79C3C410" w14:textId="77777777" w:rsidR="00A432F0" w:rsidRPr="00B51408" w:rsidRDefault="00A432F0" w:rsidP="00A432F0">
      <w:pPr>
        <w:spacing w:after="0" w:line="240" w:lineRule="auto"/>
        <w:rPr>
          <w:color w:val="000000" w:themeColor="text1"/>
          <w:sz w:val="24"/>
        </w:rPr>
      </w:pPr>
    </w:p>
    <w:p w14:paraId="664595F7" w14:textId="77777777" w:rsidR="00A432F0" w:rsidRPr="00B51408" w:rsidRDefault="00A432F0" w:rsidP="00A432F0">
      <w:pPr>
        <w:spacing w:after="0" w:line="240" w:lineRule="auto"/>
        <w:rPr>
          <w:color w:val="000000" w:themeColor="text1"/>
          <w:sz w:val="24"/>
        </w:rPr>
        <w:sectPr w:rsidR="00A432F0" w:rsidRPr="00B51408" w:rsidSect="007265D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6972430" w14:textId="77777777" w:rsidR="00D353D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lastRenderedPageBreak/>
        <w:t>Андреева София Дмитриевна</w:t>
      </w:r>
    </w:p>
    <w:p w14:paraId="3F53F7CA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Вохмин Геннадий Николаевич</w:t>
      </w:r>
    </w:p>
    <w:p w14:paraId="1355DC9F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Демчук Семён Александрович</w:t>
      </w:r>
    </w:p>
    <w:p w14:paraId="5FFD8A3D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Калинин Илья Александрович</w:t>
      </w:r>
    </w:p>
    <w:p w14:paraId="1CAD3522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Каргаполов Артём Васильевич</w:t>
      </w:r>
    </w:p>
    <w:p w14:paraId="3BDC0D34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Люлькина Ольга Сергеевна</w:t>
      </w:r>
    </w:p>
    <w:p w14:paraId="03F3520B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Плесовских Константин Александрович</w:t>
      </w:r>
    </w:p>
    <w:p w14:paraId="289F34C8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Соловьева Валерия Павловна</w:t>
      </w:r>
    </w:p>
    <w:p w14:paraId="7EB8ACC0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Стародубцева Софья Андреевна</w:t>
      </w:r>
    </w:p>
    <w:p w14:paraId="0DC848A0" w14:textId="175CDF2B" w:rsid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11DE9">
        <w:rPr>
          <w:rFonts w:ascii="Times New Roman" w:hAnsi="Times New Roman" w:cs="Times New Roman"/>
          <w:color w:val="000000" w:themeColor="text1"/>
          <w:sz w:val="24"/>
        </w:rPr>
        <w:t>Федонин</w:t>
      </w:r>
      <w:proofErr w:type="spellEnd"/>
      <w:r w:rsidRPr="00711DE9">
        <w:rPr>
          <w:rFonts w:ascii="Times New Roman" w:hAnsi="Times New Roman" w:cs="Times New Roman"/>
          <w:color w:val="000000" w:themeColor="text1"/>
          <w:sz w:val="24"/>
        </w:rPr>
        <w:t xml:space="preserve"> Сергей Дмитриевич</w:t>
      </w:r>
    </w:p>
    <w:p w14:paraId="066EAD2B" w14:textId="337E2C29" w:rsidR="006A7E49" w:rsidRP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A7E49">
        <w:rPr>
          <w:rFonts w:ascii="Times New Roman" w:hAnsi="Times New Roman" w:cs="Times New Roman"/>
          <w:color w:val="000000" w:themeColor="text1"/>
          <w:sz w:val="24"/>
        </w:rPr>
        <w:t>Данильченко Захар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Игоревич</w:t>
      </w:r>
    </w:p>
    <w:p w14:paraId="5EF5F63A" w14:textId="62D40723" w:rsidR="006A7E49" w:rsidRP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A7E49">
        <w:rPr>
          <w:rFonts w:ascii="Times New Roman" w:hAnsi="Times New Roman" w:cs="Times New Roman"/>
          <w:color w:val="000000" w:themeColor="text1"/>
          <w:sz w:val="24"/>
        </w:rPr>
        <w:t>Кляпышева</w:t>
      </w:r>
      <w:proofErr w:type="spellEnd"/>
      <w:r w:rsidRPr="006A7E49">
        <w:rPr>
          <w:rFonts w:ascii="Times New Roman" w:hAnsi="Times New Roman" w:cs="Times New Roman"/>
          <w:color w:val="000000" w:themeColor="text1"/>
          <w:sz w:val="24"/>
        </w:rPr>
        <w:t xml:space="preserve"> Анна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Максимовна</w:t>
      </w:r>
    </w:p>
    <w:p w14:paraId="1CF40456" w14:textId="072BCCEC" w:rsidR="006A7E49" w:rsidRP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A7E49">
        <w:rPr>
          <w:rFonts w:ascii="Times New Roman" w:hAnsi="Times New Roman" w:cs="Times New Roman"/>
          <w:color w:val="000000" w:themeColor="text1"/>
          <w:sz w:val="24"/>
        </w:rPr>
        <w:t>Мякишев Артем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Николаевич</w:t>
      </w:r>
    </w:p>
    <w:p w14:paraId="585714FB" w14:textId="46EB3805" w:rsidR="006A7E49" w:rsidRP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A7E49">
        <w:rPr>
          <w:rFonts w:ascii="Times New Roman" w:hAnsi="Times New Roman" w:cs="Times New Roman"/>
          <w:color w:val="000000" w:themeColor="text1"/>
          <w:sz w:val="24"/>
        </w:rPr>
        <w:lastRenderedPageBreak/>
        <w:t>Самойлов Виктор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Яковлевич</w:t>
      </w:r>
    </w:p>
    <w:p w14:paraId="1FCCD4CD" w14:textId="3636367F" w:rsidR="006A7E49" w:rsidRP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A7E49">
        <w:rPr>
          <w:rFonts w:ascii="Times New Roman" w:hAnsi="Times New Roman" w:cs="Times New Roman"/>
          <w:color w:val="000000" w:themeColor="text1"/>
          <w:sz w:val="24"/>
        </w:rPr>
        <w:t>Сметанина Елизавета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Ивановна</w:t>
      </w:r>
    </w:p>
    <w:p w14:paraId="100C7A5E" w14:textId="569D749E" w:rsidR="006A7E49" w:rsidRP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A7E49">
        <w:rPr>
          <w:rFonts w:ascii="Times New Roman" w:hAnsi="Times New Roman" w:cs="Times New Roman"/>
          <w:color w:val="000000" w:themeColor="text1"/>
          <w:sz w:val="24"/>
        </w:rPr>
        <w:t>Степанов Арсений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Александрович</w:t>
      </w:r>
    </w:p>
    <w:p w14:paraId="60EA3BBA" w14:textId="7D374BA8" w:rsidR="006A7E49" w:rsidRDefault="006A7E49" w:rsidP="006A7E4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A7E49">
        <w:rPr>
          <w:rFonts w:ascii="Times New Roman" w:hAnsi="Times New Roman" w:cs="Times New Roman"/>
          <w:color w:val="000000" w:themeColor="text1"/>
          <w:sz w:val="24"/>
        </w:rPr>
        <w:t>Чернова Злата</w:t>
      </w:r>
      <w:r w:rsidR="003C37F7">
        <w:rPr>
          <w:rFonts w:ascii="Times New Roman" w:hAnsi="Times New Roman" w:cs="Times New Roman"/>
          <w:color w:val="000000" w:themeColor="text1"/>
          <w:sz w:val="24"/>
        </w:rPr>
        <w:t xml:space="preserve"> Сергеевич</w:t>
      </w:r>
    </w:p>
    <w:p w14:paraId="5796D3CD" w14:textId="77777777" w:rsidR="00711DE9" w:rsidRP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11DE9">
        <w:rPr>
          <w:rFonts w:ascii="Times New Roman" w:hAnsi="Times New Roman" w:cs="Times New Roman"/>
          <w:color w:val="000000" w:themeColor="text1"/>
          <w:sz w:val="24"/>
        </w:rPr>
        <w:t>Ивакин Дмитрий Сергеевич</w:t>
      </w:r>
    </w:p>
    <w:p w14:paraId="504849B8" w14:textId="3A65A8DD" w:rsidR="00711DE9" w:rsidRDefault="00711DE9" w:rsidP="00711DE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11DE9">
        <w:rPr>
          <w:rFonts w:ascii="Times New Roman" w:hAnsi="Times New Roman" w:cs="Times New Roman"/>
          <w:color w:val="000000" w:themeColor="text1"/>
          <w:sz w:val="24"/>
        </w:rPr>
        <w:t>Шайхлисламова</w:t>
      </w:r>
      <w:proofErr w:type="spellEnd"/>
      <w:r w:rsidRPr="00711DE9">
        <w:rPr>
          <w:rFonts w:ascii="Times New Roman" w:hAnsi="Times New Roman" w:cs="Times New Roman"/>
          <w:color w:val="000000" w:themeColor="text1"/>
          <w:sz w:val="24"/>
        </w:rPr>
        <w:t xml:space="preserve"> Диана </w:t>
      </w:r>
      <w:proofErr w:type="spellStart"/>
      <w:r w:rsidRPr="00711DE9">
        <w:rPr>
          <w:rFonts w:ascii="Times New Roman" w:hAnsi="Times New Roman" w:cs="Times New Roman"/>
          <w:color w:val="000000" w:themeColor="text1"/>
          <w:sz w:val="24"/>
        </w:rPr>
        <w:t>Ильдаровна</w:t>
      </w:r>
      <w:proofErr w:type="spellEnd"/>
    </w:p>
    <w:p w14:paraId="779E1CA8" w14:textId="425C9862" w:rsidR="00E51837" w:rsidRPr="00E51837" w:rsidRDefault="00E51837" w:rsidP="00E5183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Hlk114310477"/>
      <w:r w:rsidRPr="00E51837">
        <w:rPr>
          <w:rFonts w:ascii="Times New Roman" w:hAnsi="Times New Roman" w:cs="Times New Roman"/>
          <w:color w:val="000000" w:themeColor="text1"/>
          <w:sz w:val="24"/>
        </w:rPr>
        <w:t>Каргаполова Алиса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Васильевна</w:t>
      </w:r>
    </w:p>
    <w:p w14:paraId="2D131D4E" w14:textId="78B1BB31" w:rsidR="00E51837" w:rsidRPr="00E51837" w:rsidRDefault="00E51837" w:rsidP="00E5183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" w:name="_Hlk114310753"/>
      <w:proofErr w:type="spellStart"/>
      <w:r w:rsidRPr="00E51837">
        <w:rPr>
          <w:rFonts w:ascii="Times New Roman" w:hAnsi="Times New Roman" w:cs="Times New Roman"/>
          <w:color w:val="000000" w:themeColor="text1"/>
          <w:sz w:val="24"/>
        </w:rPr>
        <w:t>Колойтанова</w:t>
      </w:r>
      <w:proofErr w:type="spellEnd"/>
      <w:r w:rsidRPr="00E51837">
        <w:rPr>
          <w:rFonts w:ascii="Times New Roman" w:hAnsi="Times New Roman" w:cs="Times New Roman"/>
          <w:color w:val="000000" w:themeColor="text1"/>
          <w:sz w:val="24"/>
        </w:rPr>
        <w:t xml:space="preserve"> Ульяна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Дмитриевна</w:t>
      </w:r>
    </w:p>
    <w:bookmarkEnd w:id="1"/>
    <w:p w14:paraId="690BE8F8" w14:textId="4DDBD5E9" w:rsidR="00E51837" w:rsidRDefault="00E51837" w:rsidP="00E5183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51837">
        <w:rPr>
          <w:rFonts w:ascii="Times New Roman" w:hAnsi="Times New Roman" w:cs="Times New Roman"/>
          <w:color w:val="000000" w:themeColor="text1"/>
          <w:sz w:val="24"/>
        </w:rPr>
        <w:t>Пеща</w:t>
      </w:r>
      <w:proofErr w:type="spellEnd"/>
      <w:r w:rsidRPr="00E51837">
        <w:rPr>
          <w:rFonts w:ascii="Times New Roman" w:hAnsi="Times New Roman" w:cs="Times New Roman"/>
          <w:color w:val="000000" w:themeColor="text1"/>
          <w:sz w:val="24"/>
        </w:rPr>
        <w:t xml:space="preserve"> Дмитрий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Денисович</w:t>
      </w:r>
    </w:p>
    <w:p w14:paraId="0DD4791D" w14:textId="77777777" w:rsidR="00991D17" w:rsidRPr="00991D17" w:rsidRDefault="00991D17" w:rsidP="00991D1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991D17">
        <w:rPr>
          <w:rFonts w:ascii="Times New Roman" w:hAnsi="Times New Roman" w:cs="Times New Roman"/>
          <w:color w:val="000000" w:themeColor="text1"/>
          <w:sz w:val="24"/>
        </w:rPr>
        <w:t>Чиглинцева</w:t>
      </w:r>
      <w:proofErr w:type="spellEnd"/>
      <w:r w:rsidRPr="00991D17">
        <w:rPr>
          <w:rFonts w:ascii="Times New Roman" w:hAnsi="Times New Roman" w:cs="Times New Roman"/>
          <w:color w:val="000000" w:themeColor="text1"/>
          <w:sz w:val="24"/>
        </w:rPr>
        <w:t xml:space="preserve"> Варвара Валерьевна</w:t>
      </w:r>
    </w:p>
    <w:p w14:paraId="05AA39CB" w14:textId="77777777" w:rsidR="00991D17" w:rsidRPr="00711DE9" w:rsidRDefault="00991D17" w:rsidP="00991D17">
      <w:pPr>
        <w:pStyle w:val="a6"/>
        <w:spacing w:after="0" w:line="240" w:lineRule="auto"/>
        <w:ind w:left="1065"/>
        <w:rPr>
          <w:rFonts w:ascii="Times New Roman" w:hAnsi="Times New Roman" w:cs="Times New Roman"/>
          <w:color w:val="000000" w:themeColor="text1"/>
          <w:sz w:val="24"/>
        </w:rPr>
      </w:pPr>
    </w:p>
    <w:p w14:paraId="0041076B" w14:textId="77777777" w:rsidR="00A432F0" w:rsidRDefault="00A432F0" w:rsidP="00A432F0">
      <w:pPr>
        <w:spacing w:after="0" w:line="240" w:lineRule="auto"/>
        <w:rPr>
          <w:color w:val="000000" w:themeColor="text1"/>
          <w:sz w:val="24"/>
        </w:rPr>
      </w:pPr>
    </w:p>
    <w:bookmarkEnd w:id="0"/>
    <w:p w14:paraId="59C632BE" w14:textId="77777777" w:rsidR="00D353D9" w:rsidRPr="00B51408" w:rsidRDefault="00D353D9" w:rsidP="00A432F0">
      <w:pPr>
        <w:spacing w:after="0" w:line="240" w:lineRule="auto"/>
        <w:rPr>
          <w:color w:val="000000" w:themeColor="text1"/>
          <w:sz w:val="24"/>
        </w:rPr>
        <w:sectPr w:rsidR="00D353D9" w:rsidRPr="00B51408" w:rsidSect="00A432F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23957692" w14:textId="77777777" w:rsidR="00A432F0" w:rsidRDefault="00A432F0" w:rsidP="00A432F0">
      <w:pPr>
        <w:spacing w:after="0" w:line="240" w:lineRule="auto"/>
        <w:rPr>
          <w:color w:val="000000" w:themeColor="text1"/>
          <w:sz w:val="24"/>
        </w:rPr>
      </w:pPr>
    </w:p>
    <w:p w14:paraId="13B169CF" w14:textId="77777777" w:rsidR="00B774E1" w:rsidRDefault="00B774E1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F29535" w14:textId="51250158" w:rsidR="00A432F0" w:rsidRDefault="00A432F0" w:rsidP="00A7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  <w:r w:rsidRPr="00A432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Волейбол (5-11 кл.)</w:t>
      </w:r>
    </w:p>
    <w:p w14:paraId="7052E7BF" w14:textId="77777777" w:rsidR="00343DA7" w:rsidRDefault="00343DA7" w:rsidP="00D62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7916DE4" w14:textId="77777777" w:rsidR="00D625FB" w:rsidRPr="00D625FB" w:rsidRDefault="00D625FB" w:rsidP="00D625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  <w:sectPr w:rsidR="00D625FB" w:rsidRPr="00D625FB" w:rsidSect="007265D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131A60F" w14:textId="77777777" w:rsidR="00D353D9" w:rsidRDefault="00711DE9" w:rsidP="00711DE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Жданова Вероника Алексеевна</w:t>
      </w:r>
    </w:p>
    <w:p w14:paraId="48BC6C4F" w14:textId="77777777" w:rsidR="00711DE9" w:rsidRDefault="00711DE9" w:rsidP="00711DE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Плесовских Милана Александровна</w:t>
      </w:r>
    </w:p>
    <w:p w14:paraId="7F93EAE3" w14:textId="77777777" w:rsidR="00711DE9" w:rsidRDefault="00711DE9" w:rsidP="00711DE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Рожков Владислав Витальевич</w:t>
      </w:r>
    </w:p>
    <w:p w14:paraId="68A6FEA6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>Иванова София Максимовна</w:t>
      </w:r>
    </w:p>
    <w:p w14:paraId="69840DA1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07312">
        <w:rPr>
          <w:rFonts w:ascii="Times New Roman" w:hAnsi="Times New Roman" w:cs="Times New Roman"/>
          <w:color w:val="000000" w:themeColor="text1"/>
          <w:sz w:val="24"/>
        </w:rPr>
        <w:t>Кроо</w:t>
      </w:r>
      <w:proofErr w:type="spellEnd"/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Максим Евгеньевич</w:t>
      </w:r>
    </w:p>
    <w:p w14:paraId="0A0BC5D7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>Полушин Денис Дмитриевич</w:t>
      </w:r>
    </w:p>
    <w:p w14:paraId="00B16F40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Сочнева Софья Романовна</w:t>
      </w:r>
    </w:p>
    <w:p w14:paraId="320588D2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Усольцев Александр Сергеевич</w:t>
      </w:r>
    </w:p>
    <w:p w14:paraId="195EBE54" w14:textId="77777777" w:rsidR="00711DE9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Феденко Арина Ивановна</w:t>
      </w:r>
    </w:p>
    <w:p w14:paraId="62B859EB" w14:textId="77777777" w:rsid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07312">
        <w:rPr>
          <w:rFonts w:ascii="Times New Roman" w:hAnsi="Times New Roman" w:cs="Times New Roman"/>
          <w:color w:val="000000" w:themeColor="text1"/>
          <w:sz w:val="24"/>
        </w:rPr>
        <w:t>Дяткин</w:t>
      </w:r>
      <w:proofErr w:type="spellEnd"/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Андрей Алексеевич</w:t>
      </w:r>
    </w:p>
    <w:p w14:paraId="555E73CF" w14:textId="77777777" w:rsid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07312">
        <w:rPr>
          <w:rFonts w:ascii="Times New Roman" w:hAnsi="Times New Roman" w:cs="Times New Roman"/>
          <w:color w:val="000000" w:themeColor="text1"/>
          <w:sz w:val="24"/>
        </w:rPr>
        <w:t>Шнитов</w:t>
      </w:r>
      <w:proofErr w:type="spellEnd"/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Матвей Дмитриевич</w:t>
      </w:r>
    </w:p>
    <w:p w14:paraId="238DAFDB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>Бушмин Максим Игоревич</w:t>
      </w:r>
    </w:p>
    <w:p w14:paraId="0DA02E5E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07312">
        <w:rPr>
          <w:rFonts w:ascii="Times New Roman" w:hAnsi="Times New Roman" w:cs="Times New Roman"/>
          <w:color w:val="000000" w:themeColor="text1"/>
          <w:sz w:val="24"/>
        </w:rPr>
        <w:t>Гонштейн</w:t>
      </w:r>
      <w:proofErr w:type="spellEnd"/>
      <w:r w:rsidRPr="00C07312">
        <w:rPr>
          <w:rFonts w:ascii="Times New Roman" w:hAnsi="Times New Roman" w:cs="Times New Roman"/>
          <w:color w:val="000000" w:themeColor="text1"/>
          <w:sz w:val="24"/>
        </w:rPr>
        <w:t xml:space="preserve"> Алина Сергеевна</w:t>
      </w:r>
    </w:p>
    <w:p w14:paraId="551F7C67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lastRenderedPageBreak/>
        <w:t>Люлькина Дарина Сергеевна</w:t>
      </w:r>
    </w:p>
    <w:p w14:paraId="33F4545C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>Плесовских Лилиана Александровна</w:t>
      </w:r>
    </w:p>
    <w:p w14:paraId="3F551833" w14:textId="77777777" w:rsidR="00C07312" w:rsidRP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>Попович Алиса Михайловна</w:t>
      </w:r>
    </w:p>
    <w:p w14:paraId="3E8E4102" w14:textId="77777777" w:rsidR="00C07312" w:rsidRDefault="00C07312" w:rsidP="00C0731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C07312">
        <w:rPr>
          <w:rFonts w:ascii="Times New Roman" w:hAnsi="Times New Roman" w:cs="Times New Roman"/>
          <w:color w:val="000000" w:themeColor="text1"/>
          <w:sz w:val="24"/>
        </w:rPr>
        <w:t>Соловьева Милена Павловна</w:t>
      </w:r>
    </w:p>
    <w:p w14:paraId="7260B374" w14:textId="77777777" w:rsidR="00AF2D96" w:rsidRPr="00AF2D96" w:rsidRDefault="00AF2D96" w:rsidP="00183C3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2D96">
        <w:rPr>
          <w:rFonts w:ascii="Times New Roman" w:hAnsi="Times New Roman" w:cs="Times New Roman"/>
          <w:color w:val="000000" w:themeColor="text1"/>
          <w:sz w:val="24"/>
        </w:rPr>
        <w:t>Гарипов Никита Андреевич</w:t>
      </w:r>
    </w:p>
    <w:p w14:paraId="02D15F28" w14:textId="77777777" w:rsidR="00AF2D96" w:rsidRPr="00AF2D96" w:rsidRDefault="00AF2D96" w:rsidP="0024473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2D96">
        <w:rPr>
          <w:rFonts w:ascii="Times New Roman" w:hAnsi="Times New Roman" w:cs="Times New Roman"/>
          <w:color w:val="000000" w:themeColor="text1"/>
          <w:sz w:val="24"/>
        </w:rPr>
        <w:t>Голубева Дарья Сергеевна</w:t>
      </w:r>
    </w:p>
    <w:p w14:paraId="6654B79A" w14:textId="6EB0DB0A" w:rsidR="00B774E1" w:rsidRPr="00B774E1" w:rsidRDefault="00AF2D96" w:rsidP="00B774E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F2D96">
        <w:rPr>
          <w:rFonts w:ascii="Times New Roman" w:hAnsi="Times New Roman" w:cs="Times New Roman"/>
          <w:color w:val="000000" w:themeColor="text1"/>
          <w:sz w:val="24"/>
        </w:rPr>
        <w:t>Сметанин</w:t>
      </w:r>
      <w:proofErr w:type="spellEnd"/>
      <w:r w:rsidRPr="00AF2D96">
        <w:rPr>
          <w:rFonts w:ascii="Times New Roman" w:hAnsi="Times New Roman" w:cs="Times New Roman"/>
          <w:color w:val="000000" w:themeColor="text1"/>
          <w:sz w:val="24"/>
        </w:rPr>
        <w:t xml:space="preserve"> Владимир Иванович</w:t>
      </w:r>
    </w:p>
    <w:p w14:paraId="6248D9B5" w14:textId="11D00C4A" w:rsidR="00AF2D96" w:rsidRDefault="00AF2D96" w:rsidP="00AF2D9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AF2D96">
        <w:rPr>
          <w:rFonts w:ascii="Times New Roman" w:hAnsi="Times New Roman" w:cs="Times New Roman"/>
          <w:color w:val="000000" w:themeColor="text1"/>
          <w:sz w:val="24"/>
        </w:rPr>
        <w:t>Чиглинцева</w:t>
      </w:r>
      <w:proofErr w:type="spellEnd"/>
      <w:r w:rsidRPr="00AF2D96">
        <w:rPr>
          <w:rFonts w:ascii="Times New Roman" w:hAnsi="Times New Roman" w:cs="Times New Roman"/>
          <w:color w:val="000000" w:themeColor="text1"/>
          <w:sz w:val="24"/>
        </w:rPr>
        <w:t xml:space="preserve"> Маргарита Валерьевна</w:t>
      </w:r>
    </w:p>
    <w:p w14:paraId="75743DE2" w14:textId="73AFF6FC" w:rsidR="00B774E1" w:rsidRDefault="00B774E1" w:rsidP="00AF2D9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Рожкова Виолетта Витальевна </w:t>
      </w:r>
    </w:p>
    <w:p w14:paraId="1FD4EFA3" w14:textId="77777777" w:rsidR="00AF2D96" w:rsidRPr="00711DE9" w:rsidRDefault="00AF2D96" w:rsidP="00AF2D9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Полушин Кирилл Дмитриевич</w:t>
      </w:r>
    </w:p>
    <w:p w14:paraId="46FA15DC" w14:textId="77777777" w:rsidR="009110CE" w:rsidRPr="00A432F0" w:rsidRDefault="009110CE" w:rsidP="005D26FE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3256401" w14:textId="77777777" w:rsidR="00343DA7" w:rsidRDefault="00343DA7" w:rsidP="00A432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C7A2DFD" w14:textId="77777777" w:rsidR="00662D9C" w:rsidRPr="00662D9C" w:rsidRDefault="00662D9C" w:rsidP="00662D9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  <w:sectPr w:rsidR="00662D9C" w:rsidRPr="00662D9C" w:rsidSect="00343DA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14:paraId="06432286" w14:textId="77777777" w:rsidR="00A432F0" w:rsidRDefault="00A432F0" w:rsidP="00A432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8903077" w14:textId="77777777" w:rsidR="001B1BA0" w:rsidRDefault="001B1BA0" w:rsidP="005D26FE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1B1BA0" w:rsidSect="00AF2D9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BB6"/>
    <w:multiLevelType w:val="hybridMultilevel"/>
    <w:tmpl w:val="A6AA6BD2"/>
    <w:lvl w:ilvl="0" w:tplc="7F8A5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E8"/>
    <w:multiLevelType w:val="hybridMultilevel"/>
    <w:tmpl w:val="338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321"/>
    <w:multiLevelType w:val="hybridMultilevel"/>
    <w:tmpl w:val="F3CC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1312"/>
    <w:multiLevelType w:val="hybridMultilevel"/>
    <w:tmpl w:val="AE58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4FAD"/>
    <w:multiLevelType w:val="hybridMultilevel"/>
    <w:tmpl w:val="AC1C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81489"/>
    <w:multiLevelType w:val="hybridMultilevel"/>
    <w:tmpl w:val="E01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995"/>
    <w:multiLevelType w:val="hybridMultilevel"/>
    <w:tmpl w:val="5F46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487F"/>
    <w:multiLevelType w:val="hybridMultilevel"/>
    <w:tmpl w:val="7138D728"/>
    <w:lvl w:ilvl="0" w:tplc="60C4A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47F2"/>
    <w:multiLevelType w:val="hybridMultilevel"/>
    <w:tmpl w:val="890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7A6C"/>
    <w:multiLevelType w:val="hybridMultilevel"/>
    <w:tmpl w:val="A2FC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42B"/>
    <w:multiLevelType w:val="hybridMultilevel"/>
    <w:tmpl w:val="4F7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D0A15"/>
    <w:multiLevelType w:val="hybridMultilevel"/>
    <w:tmpl w:val="65667788"/>
    <w:lvl w:ilvl="0" w:tplc="36386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59A"/>
    <w:multiLevelType w:val="hybridMultilevel"/>
    <w:tmpl w:val="86F03386"/>
    <w:lvl w:ilvl="0" w:tplc="0374C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87E86"/>
    <w:multiLevelType w:val="hybridMultilevel"/>
    <w:tmpl w:val="315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C1C4B"/>
    <w:multiLevelType w:val="hybridMultilevel"/>
    <w:tmpl w:val="1F72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5890"/>
    <w:multiLevelType w:val="hybridMultilevel"/>
    <w:tmpl w:val="A70E6FF8"/>
    <w:lvl w:ilvl="0" w:tplc="B002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64B8E"/>
    <w:multiLevelType w:val="hybridMultilevel"/>
    <w:tmpl w:val="AF04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F2658"/>
    <w:multiLevelType w:val="hybridMultilevel"/>
    <w:tmpl w:val="4DE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38AC"/>
    <w:multiLevelType w:val="hybridMultilevel"/>
    <w:tmpl w:val="D36C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24"/>
    <w:rsid w:val="00041049"/>
    <w:rsid w:val="000F2A30"/>
    <w:rsid w:val="000F7154"/>
    <w:rsid w:val="00133DC9"/>
    <w:rsid w:val="001B1BA0"/>
    <w:rsid w:val="00233984"/>
    <w:rsid w:val="002A568D"/>
    <w:rsid w:val="002B4141"/>
    <w:rsid w:val="00343DA7"/>
    <w:rsid w:val="003C37F7"/>
    <w:rsid w:val="00503405"/>
    <w:rsid w:val="00514DF0"/>
    <w:rsid w:val="005B1954"/>
    <w:rsid w:val="005D26FE"/>
    <w:rsid w:val="00624CD1"/>
    <w:rsid w:val="00624FDC"/>
    <w:rsid w:val="00662D9C"/>
    <w:rsid w:val="006753F6"/>
    <w:rsid w:val="006A7E49"/>
    <w:rsid w:val="00711DE9"/>
    <w:rsid w:val="00716024"/>
    <w:rsid w:val="007265D5"/>
    <w:rsid w:val="0079643B"/>
    <w:rsid w:val="008343F3"/>
    <w:rsid w:val="00895B7D"/>
    <w:rsid w:val="009110CE"/>
    <w:rsid w:val="00991D17"/>
    <w:rsid w:val="00A432F0"/>
    <w:rsid w:val="00A56AA8"/>
    <w:rsid w:val="00A75863"/>
    <w:rsid w:val="00AF2D96"/>
    <w:rsid w:val="00B51408"/>
    <w:rsid w:val="00B6541E"/>
    <w:rsid w:val="00B774E1"/>
    <w:rsid w:val="00B84BCA"/>
    <w:rsid w:val="00C07312"/>
    <w:rsid w:val="00C63F76"/>
    <w:rsid w:val="00D243A2"/>
    <w:rsid w:val="00D353D9"/>
    <w:rsid w:val="00D625FB"/>
    <w:rsid w:val="00E51837"/>
    <w:rsid w:val="00EC5BFC"/>
    <w:rsid w:val="00F16FC6"/>
    <w:rsid w:val="00F33E0B"/>
    <w:rsid w:val="00F856EC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E765"/>
  <w15:docId w15:val="{B737B31E-1F39-4312-A39F-A09AB36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5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65D5"/>
    <w:pPr>
      <w:ind w:left="720"/>
      <w:contextualSpacing/>
    </w:pPr>
  </w:style>
  <w:style w:type="paragraph" w:styleId="a7">
    <w:name w:val="Subtitle"/>
    <w:basedOn w:val="a"/>
    <w:link w:val="a8"/>
    <w:qFormat/>
    <w:rsid w:val="002B41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B4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4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</dc:creator>
  <cp:lastModifiedBy>Кабинет №4</cp:lastModifiedBy>
  <cp:revision>5</cp:revision>
  <cp:lastPrinted>2022-02-03T04:43:00Z</cp:lastPrinted>
  <dcterms:created xsi:type="dcterms:W3CDTF">2022-09-16T12:19:00Z</dcterms:created>
  <dcterms:modified xsi:type="dcterms:W3CDTF">2022-09-21T12:36:00Z</dcterms:modified>
</cp:coreProperties>
</file>