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82" w:rsidRPr="002D7C82" w:rsidRDefault="002D7C82" w:rsidP="002D7C82">
      <w:pPr>
        <w:jc w:val="center"/>
        <w:rPr>
          <w:rFonts w:ascii="Times New Roman" w:hAnsi="Times New Roman"/>
          <w:b/>
          <w:sz w:val="28"/>
          <w:szCs w:val="28"/>
        </w:rPr>
      </w:pPr>
      <w:r w:rsidRPr="002D7C82">
        <w:rPr>
          <w:rStyle w:val="FontStyle11"/>
          <w:b/>
          <w:sz w:val="28"/>
          <w:szCs w:val="28"/>
        </w:rPr>
        <w:t xml:space="preserve">«Мугенская средняя общеобразовательная школа» - </w:t>
      </w:r>
      <w:r w:rsidRPr="002D7C82">
        <w:rPr>
          <w:rFonts w:ascii="Times New Roman" w:hAnsi="Times New Roman"/>
          <w:b/>
          <w:sz w:val="28"/>
          <w:szCs w:val="28"/>
        </w:rPr>
        <w:br/>
        <w:t xml:space="preserve"> филиал МАОУ «СОШ п. Демьянка» УМР</w:t>
      </w:r>
    </w:p>
    <w:tbl>
      <w:tblPr>
        <w:tblW w:w="0" w:type="auto"/>
        <w:tblInd w:w="598" w:type="dxa"/>
        <w:tblLook w:val="04A0" w:firstRow="1" w:lastRow="0" w:firstColumn="1" w:lastColumn="0" w:noHBand="0" w:noVBand="1"/>
      </w:tblPr>
      <w:tblGrid>
        <w:gridCol w:w="4044"/>
        <w:gridCol w:w="4366"/>
      </w:tblGrid>
      <w:tr w:rsidR="002D7C82" w:rsidRPr="002D7C82" w:rsidTr="00402F23">
        <w:trPr>
          <w:trHeight w:val="1459"/>
        </w:trPr>
        <w:tc>
          <w:tcPr>
            <w:tcW w:w="4044" w:type="dxa"/>
          </w:tcPr>
          <w:p w:rsidR="002D7C82" w:rsidRPr="002D7C82" w:rsidRDefault="002D7C82" w:rsidP="002D7C82">
            <w:pPr>
              <w:spacing w:after="0" w:line="240" w:lineRule="auto"/>
              <w:rPr>
                <w:rFonts w:ascii="Times New Roman" w:hAnsi="Times New Roman"/>
              </w:rPr>
            </w:pPr>
            <w:r w:rsidRPr="002D7C82">
              <w:rPr>
                <w:rFonts w:ascii="Times New Roman" w:hAnsi="Times New Roman"/>
              </w:rPr>
              <w:t>Согласовано</w:t>
            </w:r>
          </w:p>
          <w:p w:rsidR="002D7C82" w:rsidRPr="002D7C82" w:rsidRDefault="002D7C82" w:rsidP="002D7C82">
            <w:pPr>
              <w:spacing w:after="0" w:line="240" w:lineRule="auto"/>
              <w:rPr>
                <w:rFonts w:ascii="Times New Roman" w:hAnsi="Times New Roman"/>
              </w:rPr>
            </w:pPr>
            <w:r w:rsidRPr="002D7C82">
              <w:rPr>
                <w:rFonts w:ascii="Times New Roman" w:hAnsi="Times New Roman"/>
              </w:rPr>
              <w:t>методист</w:t>
            </w:r>
            <w:r w:rsidRPr="002D7C82">
              <w:rPr>
                <w:rFonts w:ascii="Times New Roman" w:hAnsi="Times New Roman"/>
              </w:rPr>
              <w:br/>
              <w:t xml:space="preserve">«Мугенская СОШ» - филиал </w:t>
            </w:r>
            <w:r w:rsidRPr="002D7C82">
              <w:rPr>
                <w:rFonts w:ascii="Times New Roman" w:hAnsi="Times New Roman"/>
              </w:rPr>
              <w:br/>
              <w:t xml:space="preserve">МАОУ «СОШ п. Демьянка» УМР </w:t>
            </w:r>
          </w:p>
          <w:p w:rsidR="002D7C82" w:rsidRPr="002D7C82" w:rsidRDefault="002D7C82" w:rsidP="002D7C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C82" w:rsidRPr="002D7C82" w:rsidRDefault="002D7C82" w:rsidP="002D7C82">
            <w:pPr>
              <w:spacing w:after="0" w:line="240" w:lineRule="auto"/>
              <w:rPr>
                <w:rFonts w:ascii="Times New Roman" w:hAnsi="Times New Roman"/>
              </w:rPr>
            </w:pPr>
            <w:r w:rsidRPr="002D7C82">
              <w:rPr>
                <w:rFonts w:ascii="Times New Roman" w:hAnsi="Times New Roman"/>
              </w:rPr>
              <w:t xml:space="preserve">___________ </w:t>
            </w:r>
            <w:proofErr w:type="spellStart"/>
            <w:r w:rsidRPr="002D7C82">
              <w:rPr>
                <w:rFonts w:ascii="Times New Roman" w:hAnsi="Times New Roman"/>
              </w:rPr>
              <w:t>Л.П.Гонштейн</w:t>
            </w:r>
            <w:proofErr w:type="spellEnd"/>
          </w:p>
          <w:p w:rsidR="002D7C82" w:rsidRPr="002D7C82" w:rsidRDefault="002D7C82" w:rsidP="002D7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6" w:type="dxa"/>
          </w:tcPr>
          <w:p w:rsidR="00B0627D" w:rsidRDefault="002D7C82" w:rsidP="002D7C82">
            <w:pPr>
              <w:spacing w:after="0" w:line="240" w:lineRule="auto"/>
              <w:rPr>
                <w:rFonts w:ascii="Times New Roman" w:hAnsi="Times New Roman"/>
              </w:rPr>
            </w:pPr>
            <w:r w:rsidRPr="002D7C82">
              <w:rPr>
                <w:rFonts w:ascii="Times New Roman" w:hAnsi="Times New Roman"/>
              </w:rPr>
              <w:t xml:space="preserve">Принято на педагогическом совете </w:t>
            </w:r>
          </w:p>
          <w:p w:rsidR="002D7C82" w:rsidRPr="002D7C82" w:rsidRDefault="002D7C82" w:rsidP="002D7C82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2D7C82">
              <w:rPr>
                <w:rFonts w:ascii="Times New Roman" w:hAnsi="Times New Roman"/>
              </w:rPr>
              <w:t xml:space="preserve">Утверждено приказом </w:t>
            </w:r>
          </w:p>
          <w:p w:rsidR="002D7C82" w:rsidRPr="002D7C82" w:rsidRDefault="002D7C82" w:rsidP="002D7C82">
            <w:pPr>
              <w:spacing w:after="0" w:line="240" w:lineRule="auto"/>
              <w:rPr>
                <w:rFonts w:ascii="Times New Roman" w:hAnsi="Times New Roman"/>
              </w:rPr>
            </w:pPr>
            <w:r w:rsidRPr="002D7C82">
              <w:rPr>
                <w:rFonts w:ascii="Times New Roman" w:hAnsi="Times New Roman"/>
              </w:rPr>
              <w:t>от «</w:t>
            </w:r>
            <w:r w:rsidR="00402F23">
              <w:rPr>
                <w:rFonts w:ascii="Times New Roman" w:hAnsi="Times New Roman"/>
              </w:rPr>
              <w:t>27</w:t>
            </w:r>
            <w:r w:rsidRPr="002D7C82">
              <w:rPr>
                <w:rFonts w:ascii="Times New Roman" w:hAnsi="Times New Roman"/>
              </w:rPr>
              <w:t xml:space="preserve">» </w:t>
            </w:r>
            <w:r w:rsidR="00402F23">
              <w:rPr>
                <w:rFonts w:ascii="Times New Roman" w:hAnsi="Times New Roman"/>
                <w:u w:val="single"/>
              </w:rPr>
              <w:t>августа</w:t>
            </w:r>
            <w:r w:rsidRPr="002D7C82">
              <w:rPr>
                <w:rFonts w:ascii="Times New Roman" w:hAnsi="Times New Roman"/>
                <w:u w:val="single"/>
              </w:rPr>
              <w:t xml:space="preserve"> </w:t>
            </w:r>
            <w:r w:rsidRPr="002D7C82">
              <w:rPr>
                <w:rFonts w:ascii="Times New Roman" w:hAnsi="Times New Roman"/>
              </w:rPr>
              <w:t>2020</w:t>
            </w:r>
            <w:r w:rsidR="00402F23">
              <w:rPr>
                <w:rFonts w:ascii="Times New Roman" w:hAnsi="Times New Roman"/>
              </w:rPr>
              <w:t xml:space="preserve"> </w:t>
            </w:r>
            <w:r w:rsidRPr="002D7C82">
              <w:rPr>
                <w:rFonts w:ascii="Times New Roman" w:hAnsi="Times New Roman"/>
              </w:rPr>
              <w:t xml:space="preserve">г. № </w:t>
            </w:r>
            <w:r w:rsidR="00402F23">
              <w:rPr>
                <w:rFonts w:ascii="Times New Roman" w:hAnsi="Times New Roman"/>
                <w:u w:val="single"/>
              </w:rPr>
              <w:t>152</w:t>
            </w:r>
          </w:p>
          <w:p w:rsidR="002D7C82" w:rsidRPr="002D7C82" w:rsidRDefault="002D7C82" w:rsidP="002D7C82">
            <w:pPr>
              <w:spacing w:after="0" w:line="240" w:lineRule="auto"/>
              <w:rPr>
                <w:rFonts w:ascii="Times New Roman" w:hAnsi="Times New Roman"/>
              </w:rPr>
            </w:pPr>
            <w:r w:rsidRPr="002D7C82">
              <w:rPr>
                <w:rFonts w:ascii="Times New Roman" w:hAnsi="Times New Roman"/>
              </w:rPr>
              <w:t xml:space="preserve">Заведующая «Мугенская СОШ» - </w:t>
            </w:r>
            <w:r w:rsidRPr="002D7C82">
              <w:rPr>
                <w:rFonts w:ascii="Times New Roman" w:hAnsi="Times New Roman"/>
              </w:rPr>
              <w:br/>
              <w:t xml:space="preserve">филиал МАОУ «СОШ п. Демьянка» УМР </w:t>
            </w:r>
          </w:p>
          <w:p w:rsidR="002D7C82" w:rsidRPr="002D7C82" w:rsidRDefault="002D7C82" w:rsidP="002D7C82">
            <w:pPr>
              <w:spacing w:after="0" w:line="240" w:lineRule="auto"/>
              <w:rPr>
                <w:rFonts w:ascii="Times New Roman" w:hAnsi="Times New Roman"/>
              </w:rPr>
            </w:pPr>
            <w:r w:rsidRPr="002D7C82">
              <w:rPr>
                <w:rFonts w:ascii="Times New Roman" w:hAnsi="Times New Roman"/>
              </w:rPr>
              <w:t xml:space="preserve">___________ </w:t>
            </w:r>
            <w:proofErr w:type="spellStart"/>
            <w:r w:rsidRPr="002D7C82">
              <w:rPr>
                <w:rFonts w:ascii="Times New Roman" w:hAnsi="Times New Roman"/>
              </w:rPr>
              <w:t>А.В.Горшкова</w:t>
            </w:r>
            <w:proofErr w:type="spellEnd"/>
          </w:p>
          <w:p w:rsidR="002D7C82" w:rsidRPr="002D7C82" w:rsidRDefault="002D7C82" w:rsidP="002D7C8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2D7C82" w:rsidRPr="002D7C82" w:rsidRDefault="002D7C82" w:rsidP="002D7C82">
      <w:pPr>
        <w:jc w:val="center"/>
        <w:rPr>
          <w:rFonts w:ascii="Times New Roman" w:hAnsi="Times New Roman"/>
        </w:rPr>
      </w:pPr>
    </w:p>
    <w:p w:rsidR="002D7C82" w:rsidRPr="002D7C82" w:rsidRDefault="002D7C82" w:rsidP="002D7C82">
      <w:pPr>
        <w:jc w:val="center"/>
        <w:rPr>
          <w:rFonts w:ascii="Times New Roman" w:hAnsi="Times New Roman"/>
        </w:rPr>
      </w:pPr>
    </w:p>
    <w:p w:rsidR="002D7C82" w:rsidRDefault="002D7C82" w:rsidP="002D7C82">
      <w:pPr>
        <w:jc w:val="center"/>
        <w:rPr>
          <w:rFonts w:ascii="Times New Roman" w:hAnsi="Times New Roman"/>
        </w:rPr>
      </w:pPr>
    </w:p>
    <w:p w:rsidR="00402F23" w:rsidRPr="002D7C82" w:rsidRDefault="00402F23" w:rsidP="002D7C82">
      <w:pPr>
        <w:jc w:val="center"/>
        <w:rPr>
          <w:rFonts w:ascii="Times New Roman" w:hAnsi="Times New Roman"/>
        </w:rPr>
      </w:pPr>
    </w:p>
    <w:p w:rsidR="002D7C82" w:rsidRPr="002D7C82" w:rsidRDefault="002D7C82" w:rsidP="002D7C82">
      <w:pPr>
        <w:jc w:val="center"/>
        <w:rPr>
          <w:rFonts w:ascii="Times New Roman" w:hAnsi="Times New Roman"/>
          <w:sz w:val="32"/>
          <w:szCs w:val="32"/>
        </w:rPr>
      </w:pPr>
    </w:p>
    <w:p w:rsidR="002D7C82" w:rsidRPr="00402F23" w:rsidRDefault="002D7C82" w:rsidP="002D7C82">
      <w:pPr>
        <w:jc w:val="center"/>
        <w:rPr>
          <w:rFonts w:ascii="Times New Roman" w:hAnsi="Times New Roman"/>
          <w:b/>
          <w:sz w:val="36"/>
          <w:szCs w:val="36"/>
        </w:rPr>
      </w:pPr>
      <w:r w:rsidRPr="00402F23">
        <w:rPr>
          <w:rFonts w:ascii="Times New Roman" w:hAnsi="Times New Roman"/>
          <w:b/>
          <w:sz w:val="36"/>
          <w:szCs w:val="36"/>
        </w:rPr>
        <w:t>Рабочая программа по алгебре</w:t>
      </w:r>
    </w:p>
    <w:p w:rsidR="002D7C82" w:rsidRPr="00402F23" w:rsidRDefault="002D7C82" w:rsidP="002D7C82">
      <w:pPr>
        <w:jc w:val="center"/>
        <w:rPr>
          <w:rFonts w:ascii="Times New Roman" w:hAnsi="Times New Roman"/>
          <w:b/>
          <w:sz w:val="36"/>
          <w:szCs w:val="36"/>
        </w:rPr>
      </w:pPr>
      <w:r w:rsidRPr="00402F23">
        <w:rPr>
          <w:rFonts w:ascii="Times New Roman" w:hAnsi="Times New Roman"/>
          <w:b/>
          <w:sz w:val="36"/>
          <w:szCs w:val="36"/>
        </w:rPr>
        <w:t>на 2020-2021 учебный год</w:t>
      </w:r>
    </w:p>
    <w:p w:rsidR="002D7C82" w:rsidRPr="002D7C82" w:rsidRDefault="002D7C82" w:rsidP="002D7C82">
      <w:pPr>
        <w:jc w:val="center"/>
        <w:rPr>
          <w:rFonts w:ascii="Times New Roman" w:hAnsi="Times New Roman"/>
          <w:b/>
          <w:sz w:val="32"/>
          <w:szCs w:val="32"/>
        </w:rPr>
      </w:pPr>
      <w:r w:rsidRPr="00402F23">
        <w:rPr>
          <w:rFonts w:ascii="Times New Roman" w:hAnsi="Times New Roman"/>
          <w:b/>
          <w:sz w:val="36"/>
          <w:szCs w:val="36"/>
        </w:rPr>
        <w:t>7 класс (102 часа: 3 часа в неделю)</w:t>
      </w:r>
    </w:p>
    <w:p w:rsidR="002D7C82" w:rsidRPr="002D7C82" w:rsidRDefault="002D7C82" w:rsidP="002D7C82">
      <w:pPr>
        <w:jc w:val="center"/>
        <w:rPr>
          <w:rFonts w:ascii="Times New Roman" w:hAnsi="Times New Roman"/>
          <w:b/>
          <w:sz w:val="32"/>
          <w:szCs w:val="32"/>
        </w:rPr>
      </w:pPr>
    </w:p>
    <w:p w:rsidR="002D7C82" w:rsidRPr="002D7C82" w:rsidRDefault="002D7C82" w:rsidP="002D7C82">
      <w:pPr>
        <w:jc w:val="center"/>
        <w:rPr>
          <w:rFonts w:ascii="Times New Roman" w:hAnsi="Times New Roman"/>
          <w:b/>
          <w:sz w:val="32"/>
          <w:szCs w:val="32"/>
        </w:rPr>
      </w:pPr>
    </w:p>
    <w:p w:rsidR="002D7C82" w:rsidRDefault="002D7C82" w:rsidP="002D7C8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2F23" w:rsidRDefault="00402F23" w:rsidP="002D7C82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2F23" w:rsidRPr="002D7C82" w:rsidRDefault="00402F23" w:rsidP="002D7C82">
      <w:pPr>
        <w:jc w:val="center"/>
        <w:rPr>
          <w:rFonts w:ascii="Times New Roman" w:hAnsi="Times New Roman"/>
          <w:b/>
          <w:sz w:val="32"/>
          <w:szCs w:val="32"/>
        </w:rPr>
      </w:pPr>
    </w:p>
    <w:p w:rsidR="002D7C82" w:rsidRPr="002D7C82" w:rsidRDefault="002D7C82" w:rsidP="002D7C82">
      <w:pPr>
        <w:jc w:val="center"/>
        <w:rPr>
          <w:rFonts w:ascii="Times New Roman" w:hAnsi="Times New Roman"/>
          <w:b/>
          <w:sz w:val="32"/>
          <w:szCs w:val="32"/>
        </w:rPr>
      </w:pPr>
    </w:p>
    <w:p w:rsidR="002D7C82" w:rsidRPr="002D7C82" w:rsidRDefault="002D7C82" w:rsidP="002D7C82">
      <w:pPr>
        <w:jc w:val="right"/>
        <w:rPr>
          <w:rFonts w:ascii="Times New Roman" w:hAnsi="Times New Roman"/>
        </w:rPr>
      </w:pPr>
      <w:r w:rsidRPr="002D7C82">
        <w:rPr>
          <w:rFonts w:ascii="Times New Roman" w:hAnsi="Times New Roman"/>
        </w:rPr>
        <w:t>Составитель: Гонштейн Л.П.</w:t>
      </w:r>
    </w:p>
    <w:p w:rsidR="002D7C82" w:rsidRPr="002D7C82" w:rsidRDefault="002D7C82" w:rsidP="002D7C82">
      <w:pPr>
        <w:jc w:val="right"/>
        <w:rPr>
          <w:rFonts w:ascii="Times New Roman" w:hAnsi="Times New Roman"/>
        </w:rPr>
      </w:pPr>
      <w:r w:rsidRPr="002D7C82">
        <w:rPr>
          <w:rFonts w:ascii="Times New Roman" w:hAnsi="Times New Roman"/>
        </w:rPr>
        <w:t xml:space="preserve">Учитель математики </w:t>
      </w:r>
    </w:p>
    <w:p w:rsidR="002D7C82" w:rsidRPr="002D7C82" w:rsidRDefault="002D7C82" w:rsidP="002D7C82">
      <w:pPr>
        <w:jc w:val="center"/>
        <w:rPr>
          <w:rFonts w:ascii="Times New Roman" w:hAnsi="Times New Roman"/>
        </w:rPr>
      </w:pPr>
    </w:p>
    <w:p w:rsidR="002D7C82" w:rsidRPr="002D7C82" w:rsidRDefault="002D7C82" w:rsidP="002D7C82">
      <w:pPr>
        <w:jc w:val="center"/>
        <w:rPr>
          <w:rFonts w:ascii="Times New Roman" w:hAnsi="Times New Roman"/>
          <w:color w:val="0070C0"/>
        </w:rPr>
      </w:pPr>
    </w:p>
    <w:p w:rsidR="002D7C82" w:rsidRPr="002D7C82" w:rsidRDefault="002D7C82" w:rsidP="002D7C82">
      <w:pPr>
        <w:jc w:val="center"/>
        <w:rPr>
          <w:rFonts w:ascii="Times New Roman" w:hAnsi="Times New Roman"/>
          <w:color w:val="0070C0"/>
        </w:rPr>
      </w:pPr>
    </w:p>
    <w:p w:rsidR="002D7C82" w:rsidRPr="002D7C82" w:rsidRDefault="002D7C82" w:rsidP="002D7C82">
      <w:pPr>
        <w:jc w:val="center"/>
        <w:rPr>
          <w:rFonts w:ascii="Times New Roman" w:hAnsi="Times New Roman"/>
          <w:color w:val="0070C0"/>
        </w:rPr>
      </w:pPr>
    </w:p>
    <w:p w:rsidR="002D7C82" w:rsidRPr="002D7C82" w:rsidRDefault="002D7C82" w:rsidP="002D7C82">
      <w:pPr>
        <w:jc w:val="center"/>
        <w:rPr>
          <w:rFonts w:ascii="Times New Roman" w:hAnsi="Times New Roman"/>
        </w:rPr>
      </w:pPr>
      <w:r w:rsidRPr="002D7C82">
        <w:rPr>
          <w:rFonts w:ascii="Times New Roman" w:hAnsi="Times New Roman"/>
        </w:rPr>
        <w:t>п. Муген, 2020 г.</w:t>
      </w:r>
    </w:p>
    <w:p w:rsidR="002D7C82" w:rsidRDefault="002D7C82" w:rsidP="002D7C82">
      <w:pPr>
        <w:ind w:left="360"/>
        <w:jc w:val="center"/>
      </w:pPr>
    </w:p>
    <w:p w:rsidR="00402F23" w:rsidRPr="00E120BD" w:rsidRDefault="00AE1E3F" w:rsidP="00402F23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02F23" w:rsidRPr="00B35527" w:rsidRDefault="00402F23" w:rsidP="00402F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552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02F23" w:rsidRDefault="00402F23" w:rsidP="00402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505EDA">
        <w:rPr>
          <w:rFonts w:ascii="Times New Roman" w:hAnsi="Times New Roman"/>
          <w:sz w:val="24"/>
          <w:szCs w:val="24"/>
        </w:rPr>
        <w:t xml:space="preserve">рограмма по </w:t>
      </w:r>
      <w:r>
        <w:rPr>
          <w:rFonts w:ascii="Times New Roman" w:hAnsi="Times New Roman"/>
          <w:sz w:val="24"/>
          <w:szCs w:val="24"/>
        </w:rPr>
        <w:t>алгебре для 7 класса составлена в соответствии с Федеральным государственным образовательным стандартом основного общего образования второго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коления, на основе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мерной Программы основного общего образования по математике, рабочей программы 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тора </w:t>
      </w:r>
      <w:proofErr w:type="spellStart"/>
      <w:r>
        <w:rPr>
          <w:rFonts w:ascii="Times New Roman" w:hAnsi="Times New Roman"/>
          <w:sz w:val="24"/>
          <w:szCs w:val="24"/>
        </w:rPr>
        <w:t>С.М.Никольского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др.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17012">
        <w:rPr>
          <w:rFonts w:ascii="Times New Roman" w:hAnsi="Times New Roman"/>
          <w:sz w:val="24"/>
          <w:szCs w:val="24"/>
        </w:rPr>
        <w:t xml:space="preserve">и УМК </w:t>
      </w:r>
      <w:proofErr w:type="spellStart"/>
      <w:r>
        <w:rPr>
          <w:rFonts w:ascii="Times New Roman" w:hAnsi="Times New Roman"/>
          <w:sz w:val="24"/>
          <w:szCs w:val="24"/>
        </w:rPr>
        <w:t>С.М.Никольского</w:t>
      </w:r>
      <w:proofErr w:type="spellEnd"/>
      <w:r w:rsidRPr="00017012">
        <w:rPr>
          <w:rFonts w:ascii="Times New Roman" w:hAnsi="Times New Roman"/>
          <w:sz w:val="24"/>
          <w:szCs w:val="24"/>
        </w:rPr>
        <w:t xml:space="preserve"> и др. «</w:t>
      </w:r>
      <w:r>
        <w:rPr>
          <w:rFonts w:ascii="Times New Roman" w:hAnsi="Times New Roman"/>
          <w:sz w:val="24"/>
          <w:szCs w:val="24"/>
        </w:rPr>
        <w:t>Алгебра</w:t>
      </w:r>
      <w:r w:rsidRPr="00017012">
        <w:rPr>
          <w:rFonts w:ascii="Times New Roman" w:hAnsi="Times New Roman"/>
          <w:sz w:val="24"/>
          <w:szCs w:val="24"/>
        </w:rPr>
        <w:t xml:space="preserve">, 7 класс». </w:t>
      </w:r>
    </w:p>
    <w:p w:rsidR="00402F23" w:rsidRPr="00BA368A" w:rsidRDefault="00402F23" w:rsidP="00402F23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368A">
        <w:rPr>
          <w:rFonts w:ascii="Times New Roman" w:hAnsi="Times New Roman"/>
          <w:b/>
          <w:sz w:val="24"/>
          <w:szCs w:val="24"/>
          <w:lang w:val="ru-RU"/>
        </w:rPr>
        <w:t>Планируемые результаты изучения учебного предмета</w:t>
      </w:r>
    </w:p>
    <w:p w:rsidR="00402F23" w:rsidRPr="00CF0916" w:rsidRDefault="00402F23" w:rsidP="00402F23">
      <w:pPr>
        <w:spacing w:after="0" w:line="240" w:lineRule="auto"/>
        <w:ind w:firstLine="539"/>
        <w:jc w:val="center"/>
        <w:rPr>
          <w:rFonts w:ascii="Times New Roman" w:hAnsi="Times New Roman"/>
          <w:sz w:val="18"/>
          <w:szCs w:val="18"/>
        </w:rPr>
      </w:pPr>
    </w:p>
    <w:p w:rsidR="00402F23" w:rsidRPr="00A059F2" w:rsidRDefault="00402F23" w:rsidP="00402F23">
      <w:pPr>
        <w:pStyle w:val="a9"/>
        <w:spacing w:before="139"/>
        <w:ind w:right="11" w:firstLine="567"/>
        <w:jc w:val="both"/>
      </w:pPr>
      <w:r w:rsidRPr="00A059F2">
        <w:t>Программа обеспечивает достижение следующих результатов освоения образовател</w:t>
      </w:r>
      <w:r w:rsidRPr="00A059F2">
        <w:t>ь</w:t>
      </w:r>
      <w:r w:rsidRPr="00A059F2">
        <w:t xml:space="preserve">ной программы основного общего образования: </w:t>
      </w:r>
    </w:p>
    <w:p w:rsidR="00402F23" w:rsidRPr="00494ACA" w:rsidRDefault="00402F23" w:rsidP="00402F23">
      <w:pPr>
        <w:pStyle w:val="a9"/>
        <w:ind w:right="11" w:firstLine="567"/>
        <w:rPr>
          <w:b/>
        </w:rPr>
      </w:pPr>
      <w:r w:rsidRPr="00494ACA">
        <w:rPr>
          <w:b/>
        </w:rPr>
        <w:t xml:space="preserve">личностные: </w:t>
      </w:r>
    </w:p>
    <w:p w:rsidR="00402F23" w:rsidRPr="00A059F2" w:rsidRDefault="00402F23" w:rsidP="00402F23">
      <w:pPr>
        <w:pStyle w:val="a9"/>
        <w:numPr>
          <w:ilvl w:val="0"/>
          <w:numId w:val="19"/>
        </w:numPr>
        <w:ind w:left="567" w:hanging="567"/>
        <w:jc w:val="both"/>
      </w:pPr>
      <w:r w:rsidRPr="00A059F2">
        <w:t xml:space="preserve">сформированность ответственного отношения к учению, </w:t>
      </w:r>
      <w:proofErr w:type="gramStart"/>
      <w:r w:rsidRPr="00A059F2">
        <w:t>готовность</w:t>
      </w:r>
      <w:r>
        <w:t xml:space="preserve"> </w:t>
      </w:r>
      <w:r w:rsidRPr="00A059F2">
        <w:t>и способности</w:t>
      </w:r>
      <w:proofErr w:type="gramEnd"/>
      <w:r w:rsidRPr="00A059F2">
        <w:t xml:space="preserve"> обучающихся к саморазвитию и самообразованию на основе </w:t>
      </w:r>
      <w:r>
        <w:t>мотивации к обучению и познанию</w:t>
      </w:r>
      <w:r w:rsidRPr="00A059F2">
        <w:t xml:space="preserve">; </w:t>
      </w:r>
    </w:p>
    <w:p w:rsidR="00402F23" w:rsidRPr="00A059F2" w:rsidRDefault="00402F23" w:rsidP="00402F23">
      <w:pPr>
        <w:pStyle w:val="a9"/>
        <w:numPr>
          <w:ilvl w:val="0"/>
          <w:numId w:val="19"/>
        </w:numPr>
        <w:ind w:left="567" w:hanging="567"/>
        <w:jc w:val="both"/>
      </w:pPr>
      <w:r w:rsidRPr="00A059F2">
        <w:t>сформированность целостного мировоззрения, соответствующего современному уро</w:t>
      </w:r>
      <w:r w:rsidRPr="00A059F2">
        <w:t>в</w:t>
      </w:r>
      <w:r w:rsidRPr="00A059F2">
        <w:t xml:space="preserve">ню развития науки и общественной практики; </w:t>
      </w:r>
    </w:p>
    <w:p w:rsidR="00402F23" w:rsidRPr="00A059F2" w:rsidRDefault="00402F23" w:rsidP="00402F23">
      <w:pPr>
        <w:pStyle w:val="a9"/>
        <w:numPr>
          <w:ilvl w:val="0"/>
          <w:numId w:val="19"/>
        </w:numPr>
        <w:ind w:left="567" w:hanging="567"/>
        <w:jc w:val="both"/>
      </w:pPr>
      <w:r w:rsidRPr="00A059F2">
        <w:t>сформированность коммуникативной компетентности в общении и сотрудничестве со сверстниками, старшими и младшими, в образовательной</w:t>
      </w:r>
      <w:r>
        <w:t>, общественно полезной, пр</w:t>
      </w:r>
      <w:r>
        <w:t>о</w:t>
      </w:r>
      <w:r>
        <w:t>ектно-</w:t>
      </w:r>
      <w:r w:rsidRPr="00A059F2">
        <w:t xml:space="preserve">исследовательской, творческой и других видах деятельности; </w:t>
      </w:r>
    </w:p>
    <w:p w:rsidR="00402F23" w:rsidRPr="00A059F2" w:rsidRDefault="00402F23" w:rsidP="00402F23">
      <w:pPr>
        <w:pStyle w:val="a9"/>
        <w:numPr>
          <w:ilvl w:val="0"/>
          <w:numId w:val="19"/>
        </w:numPr>
        <w:ind w:left="567" w:hanging="567"/>
        <w:jc w:val="both"/>
      </w:pPr>
      <w:r w:rsidRPr="00A059F2">
        <w:t>умение ясно, точно, грамотно излагать свои мысли в устной и письменной речи, пон</w:t>
      </w:r>
      <w:r w:rsidRPr="00A059F2">
        <w:t>и</w:t>
      </w:r>
      <w:r w:rsidRPr="00A059F2">
        <w:t xml:space="preserve">мать смысл поставленной задачи, выстраивать аргументацию, приводить примеры и </w:t>
      </w:r>
      <w:proofErr w:type="spellStart"/>
      <w:r w:rsidRPr="00A059F2">
        <w:t>контрпримеры</w:t>
      </w:r>
      <w:proofErr w:type="spellEnd"/>
      <w:r w:rsidRPr="00A059F2">
        <w:t xml:space="preserve">; </w:t>
      </w:r>
    </w:p>
    <w:p w:rsidR="00402F23" w:rsidRPr="00613BA0" w:rsidRDefault="00402F23" w:rsidP="00402F23">
      <w:pPr>
        <w:pStyle w:val="a9"/>
        <w:numPr>
          <w:ilvl w:val="0"/>
          <w:numId w:val="19"/>
        </w:numPr>
        <w:ind w:left="567" w:hanging="567"/>
      </w:pPr>
      <w:r w:rsidRPr="00613BA0">
        <w:t>представление о математической науке как сфере человеческой деятельности, об эт</w:t>
      </w:r>
      <w:r w:rsidRPr="00613BA0">
        <w:t>а</w:t>
      </w:r>
      <w:r w:rsidRPr="00613BA0">
        <w:t xml:space="preserve">пах её развития, о её значимости для развития цивилизации; </w:t>
      </w:r>
    </w:p>
    <w:p w:rsidR="00402F23" w:rsidRPr="00613BA0" w:rsidRDefault="00402F23" w:rsidP="00402F23">
      <w:pPr>
        <w:pStyle w:val="a9"/>
        <w:numPr>
          <w:ilvl w:val="0"/>
          <w:numId w:val="19"/>
        </w:numPr>
        <w:ind w:left="567" w:hanging="567"/>
        <w:jc w:val="both"/>
      </w:pPr>
      <w:r w:rsidRPr="00613BA0"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402F23" w:rsidRPr="00613BA0" w:rsidRDefault="00402F23" w:rsidP="00402F23">
      <w:pPr>
        <w:pStyle w:val="a9"/>
        <w:numPr>
          <w:ilvl w:val="0"/>
          <w:numId w:val="19"/>
        </w:numPr>
        <w:ind w:left="567" w:hanging="567"/>
        <w:jc w:val="both"/>
      </w:pPr>
      <w:r w:rsidRPr="00613BA0">
        <w:t>креативность мышления, инициатива, находчивость, активность при решении алге</w:t>
      </w:r>
      <w:r w:rsidRPr="00613BA0">
        <w:t>б</w:t>
      </w:r>
      <w:r w:rsidRPr="00613BA0">
        <w:t xml:space="preserve">раических задач; </w:t>
      </w:r>
    </w:p>
    <w:p w:rsidR="00402F23" w:rsidRPr="00613BA0" w:rsidRDefault="00402F23" w:rsidP="00402F23">
      <w:pPr>
        <w:pStyle w:val="a9"/>
        <w:numPr>
          <w:ilvl w:val="0"/>
          <w:numId w:val="19"/>
        </w:numPr>
        <w:ind w:left="567" w:hanging="567"/>
        <w:jc w:val="both"/>
      </w:pPr>
      <w:r w:rsidRPr="00613BA0">
        <w:t xml:space="preserve">умение контролировать процесс и результат учебной математической деятельности; </w:t>
      </w:r>
    </w:p>
    <w:p w:rsidR="00402F23" w:rsidRPr="00613BA0" w:rsidRDefault="00402F23" w:rsidP="00402F23">
      <w:pPr>
        <w:pStyle w:val="a9"/>
        <w:numPr>
          <w:ilvl w:val="0"/>
          <w:numId w:val="19"/>
        </w:numPr>
        <w:ind w:left="567" w:hanging="567"/>
        <w:jc w:val="both"/>
      </w:pPr>
      <w:r w:rsidRPr="00613BA0">
        <w:t xml:space="preserve">способность к эмоциональному восприятию математических объектов, задач, решений, рассуждений. </w:t>
      </w:r>
    </w:p>
    <w:p w:rsidR="00402F23" w:rsidRDefault="00402F23" w:rsidP="00402F23">
      <w:pPr>
        <w:pStyle w:val="a9"/>
        <w:ind w:right="11" w:firstLine="567"/>
        <w:rPr>
          <w:b/>
        </w:rPr>
      </w:pPr>
    </w:p>
    <w:p w:rsidR="00402F23" w:rsidRPr="00D9094D" w:rsidRDefault="00402F23" w:rsidP="00402F23">
      <w:pPr>
        <w:pStyle w:val="a9"/>
        <w:ind w:right="11" w:firstLine="567"/>
        <w:rPr>
          <w:b/>
        </w:rPr>
      </w:pPr>
      <w:proofErr w:type="spellStart"/>
      <w:r w:rsidRPr="00D9094D">
        <w:rPr>
          <w:b/>
        </w:rPr>
        <w:t>метапредметные</w:t>
      </w:r>
      <w:proofErr w:type="spellEnd"/>
      <w:r w:rsidRPr="00D9094D">
        <w:rPr>
          <w:b/>
        </w:rPr>
        <w:t xml:space="preserve">: </w:t>
      </w:r>
    </w:p>
    <w:p w:rsidR="00402F23" w:rsidRPr="00034FDB" w:rsidRDefault="00402F23" w:rsidP="00402F23">
      <w:pPr>
        <w:pStyle w:val="a9"/>
        <w:numPr>
          <w:ilvl w:val="0"/>
          <w:numId w:val="20"/>
        </w:numPr>
        <w:ind w:left="567" w:hanging="567"/>
        <w:jc w:val="both"/>
      </w:pPr>
      <w:r w:rsidRPr="00034FDB">
        <w:t>умение выбирать наиболее эффективные способы решения учебных и познавательных з</w:t>
      </w:r>
      <w:r w:rsidRPr="00034FDB">
        <w:t>а</w:t>
      </w:r>
      <w:r w:rsidRPr="00034FDB">
        <w:t xml:space="preserve">дач; </w:t>
      </w:r>
    </w:p>
    <w:p w:rsidR="00402F23" w:rsidRPr="00034FDB" w:rsidRDefault="00402F23" w:rsidP="00402F23">
      <w:pPr>
        <w:pStyle w:val="a9"/>
        <w:numPr>
          <w:ilvl w:val="0"/>
          <w:numId w:val="20"/>
        </w:numPr>
        <w:ind w:left="567" w:hanging="567"/>
      </w:pPr>
      <w:r w:rsidRPr="00034FDB">
        <w:t>умение осуществлять контроль по результату и по способу действия и вносить необх</w:t>
      </w:r>
      <w:r w:rsidRPr="00034FDB">
        <w:t>о</w:t>
      </w:r>
      <w:r w:rsidRPr="00034FDB">
        <w:t xml:space="preserve">димые коррективы; </w:t>
      </w:r>
    </w:p>
    <w:p w:rsidR="00402F23" w:rsidRPr="00034FDB" w:rsidRDefault="00402F23" w:rsidP="00402F23">
      <w:pPr>
        <w:pStyle w:val="a9"/>
        <w:numPr>
          <w:ilvl w:val="0"/>
          <w:numId w:val="20"/>
        </w:numPr>
        <w:ind w:left="567" w:hanging="567"/>
      </w:pPr>
      <w:r w:rsidRPr="00034FDB">
        <w:t>умение адекватно оценивать правильность или ошибочность выполнения учебной з</w:t>
      </w:r>
      <w:r w:rsidRPr="00034FDB">
        <w:t>а</w:t>
      </w:r>
      <w:r w:rsidRPr="00034FDB">
        <w:t xml:space="preserve">дачи, её объективную трудность и собственные возможности её решения; </w:t>
      </w:r>
    </w:p>
    <w:p w:rsidR="00402F23" w:rsidRPr="00034FDB" w:rsidRDefault="00402F23" w:rsidP="00402F23">
      <w:pPr>
        <w:pStyle w:val="a9"/>
        <w:numPr>
          <w:ilvl w:val="0"/>
          <w:numId w:val="20"/>
        </w:numPr>
        <w:ind w:left="567" w:hanging="567"/>
      </w:pPr>
      <w:r w:rsidRPr="00034FDB">
        <w:t xml:space="preserve">умение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:rsidR="00402F23" w:rsidRPr="00034FDB" w:rsidRDefault="00402F23" w:rsidP="00402F23">
      <w:pPr>
        <w:pStyle w:val="a9"/>
        <w:numPr>
          <w:ilvl w:val="0"/>
          <w:numId w:val="20"/>
        </w:numPr>
        <w:ind w:left="567" w:hanging="567"/>
      </w:pPr>
      <w:r w:rsidRPr="00034FDB">
        <w:t>умение создавать</w:t>
      </w:r>
      <w:r>
        <w:t xml:space="preserve"> и</w:t>
      </w:r>
      <w:r w:rsidRPr="00034FDB">
        <w:t xml:space="preserve"> применять</w:t>
      </w:r>
      <w:r>
        <w:t xml:space="preserve"> </w:t>
      </w:r>
      <w:r w:rsidRPr="00034FDB">
        <w:t>модели и схемы для решения учебных и познавател</w:t>
      </w:r>
      <w:r w:rsidRPr="00034FDB">
        <w:t>ь</w:t>
      </w:r>
      <w:r w:rsidRPr="00034FDB">
        <w:t xml:space="preserve">ных задач; </w:t>
      </w:r>
    </w:p>
    <w:p w:rsidR="00402F23" w:rsidRPr="00034FDB" w:rsidRDefault="00402F23" w:rsidP="00402F23">
      <w:pPr>
        <w:pStyle w:val="a9"/>
        <w:numPr>
          <w:ilvl w:val="0"/>
          <w:numId w:val="20"/>
        </w:numPr>
        <w:ind w:left="567" w:hanging="567"/>
      </w:pPr>
      <w:r w:rsidRPr="00034FDB">
        <w:t>умение организовывать учебное сотрудничество и совместную деятельность с учит</w:t>
      </w:r>
      <w:r w:rsidRPr="00034FDB">
        <w:t>е</w:t>
      </w:r>
      <w:r w:rsidRPr="00034FDB">
        <w:t xml:space="preserve">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402F23" w:rsidRPr="003304AA" w:rsidRDefault="00402F23" w:rsidP="00402F23">
      <w:pPr>
        <w:pStyle w:val="a9"/>
        <w:numPr>
          <w:ilvl w:val="0"/>
          <w:numId w:val="20"/>
        </w:numPr>
        <w:ind w:left="567" w:right="9" w:hanging="567"/>
        <w:jc w:val="both"/>
      </w:pPr>
      <w:r w:rsidRPr="003304AA">
        <w:t>умение видеть математическую задачу в контексте проблемной ситуации в других ди</w:t>
      </w:r>
      <w:r w:rsidRPr="003304AA">
        <w:t>с</w:t>
      </w:r>
      <w:r w:rsidRPr="003304AA">
        <w:t xml:space="preserve">циплинах, в окружающей жизни; </w:t>
      </w:r>
    </w:p>
    <w:p w:rsidR="00402F23" w:rsidRPr="003304AA" w:rsidRDefault="00402F23" w:rsidP="00402F23">
      <w:pPr>
        <w:pStyle w:val="a9"/>
        <w:numPr>
          <w:ilvl w:val="0"/>
          <w:numId w:val="20"/>
        </w:numPr>
        <w:ind w:left="567" w:right="9" w:hanging="567"/>
        <w:jc w:val="both"/>
      </w:pPr>
      <w:r w:rsidRPr="003304AA">
        <w:lastRenderedPageBreak/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402F23" w:rsidRPr="003304AA" w:rsidRDefault="00402F23" w:rsidP="00402F23">
      <w:pPr>
        <w:pStyle w:val="a9"/>
        <w:numPr>
          <w:ilvl w:val="0"/>
          <w:numId w:val="20"/>
        </w:numPr>
        <w:spacing w:before="4"/>
        <w:ind w:left="567" w:right="9" w:hanging="567"/>
        <w:jc w:val="both"/>
      </w:pPr>
      <w:r w:rsidRPr="003304AA">
        <w:t>умение понимать и использовать математические средства наглядности (рисунки, че</w:t>
      </w:r>
      <w:r w:rsidRPr="003304AA">
        <w:t>р</w:t>
      </w:r>
      <w:r w:rsidRPr="003304AA">
        <w:t xml:space="preserve">тежи, схемы и др.) для иллюстрации, интерпретации, аргументации; </w:t>
      </w:r>
    </w:p>
    <w:p w:rsidR="00402F23" w:rsidRPr="003304AA" w:rsidRDefault="00402F23" w:rsidP="00402F23">
      <w:pPr>
        <w:pStyle w:val="a9"/>
        <w:numPr>
          <w:ilvl w:val="0"/>
          <w:numId w:val="20"/>
        </w:numPr>
        <w:spacing w:before="4"/>
        <w:ind w:left="567" w:right="9" w:hanging="567"/>
        <w:jc w:val="both"/>
      </w:pPr>
      <w:r w:rsidRPr="003304AA">
        <w:t xml:space="preserve">умение выдвигать гипотезы при решении учебных задач и понимать необходимость их проверки; </w:t>
      </w:r>
    </w:p>
    <w:p w:rsidR="00402F23" w:rsidRPr="003304AA" w:rsidRDefault="00402F23" w:rsidP="00402F23">
      <w:pPr>
        <w:pStyle w:val="a9"/>
        <w:numPr>
          <w:ilvl w:val="0"/>
          <w:numId w:val="20"/>
        </w:numPr>
        <w:spacing w:before="4"/>
        <w:ind w:left="567" w:right="9" w:hanging="567"/>
        <w:jc w:val="both"/>
      </w:pPr>
      <w:r w:rsidRPr="003304AA">
        <w:t>понимание сущности алгоритмических предписаний и умение действовать в соответс</w:t>
      </w:r>
      <w:r w:rsidRPr="003304AA">
        <w:t>т</w:t>
      </w:r>
      <w:r w:rsidRPr="003304AA">
        <w:t xml:space="preserve">вии с предложенным алгоритмом; </w:t>
      </w:r>
    </w:p>
    <w:p w:rsidR="00402F23" w:rsidRPr="003304AA" w:rsidRDefault="00402F23" w:rsidP="00402F23">
      <w:pPr>
        <w:pStyle w:val="a9"/>
        <w:numPr>
          <w:ilvl w:val="0"/>
          <w:numId w:val="20"/>
        </w:numPr>
        <w:spacing w:before="4"/>
        <w:ind w:left="567" w:right="9" w:hanging="567"/>
        <w:jc w:val="both"/>
      </w:pPr>
      <w:r w:rsidRPr="003304AA"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402F23" w:rsidRPr="003304AA" w:rsidRDefault="00402F23" w:rsidP="00402F23">
      <w:pPr>
        <w:pStyle w:val="a9"/>
        <w:numPr>
          <w:ilvl w:val="0"/>
          <w:numId w:val="20"/>
        </w:numPr>
        <w:spacing w:before="4" w:after="240"/>
        <w:ind w:left="567" w:right="9" w:hanging="567"/>
        <w:jc w:val="both"/>
      </w:pPr>
      <w:r w:rsidRPr="003304AA">
        <w:t>умение планировать и осуществлять деятельность, направленную на решение задач и</w:t>
      </w:r>
      <w:r w:rsidRPr="003304AA">
        <w:t>с</w:t>
      </w:r>
      <w:r w:rsidRPr="003304AA">
        <w:t xml:space="preserve">следовательского характера. </w:t>
      </w:r>
    </w:p>
    <w:p w:rsidR="00402F23" w:rsidRPr="00BC6985" w:rsidRDefault="00402F23" w:rsidP="00402F23">
      <w:pPr>
        <w:pStyle w:val="a9"/>
        <w:ind w:right="11" w:firstLine="567"/>
        <w:rPr>
          <w:b/>
        </w:rPr>
      </w:pPr>
      <w:r w:rsidRPr="00BC6985">
        <w:rPr>
          <w:b/>
        </w:rPr>
        <w:t xml:space="preserve">предметные: </w:t>
      </w:r>
    </w:p>
    <w:p w:rsidR="00402F23" w:rsidRPr="0012160B" w:rsidRDefault="00402F23" w:rsidP="00402F23">
      <w:pPr>
        <w:pStyle w:val="a9"/>
        <w:numPr>
          <w:ilvl w:val="0"/>
          <w:numId w:val="21"/>
        </w:numPr>
        <w:ind w:left="567" w:right="9" w:hanging="567"/>
        <w:jc w:val="both"/>
      </w:pPr>
      <w:r w:rsidRPr="0012160B">
        <w:t>умение работать с математическим текстом (извлечение необход</w:t>
      </w:r>
      <w:r w:rsidRPr="0012160B">
        <w:t>и</w:t>
      </w:r>
      <w:r w:rsidRPr="0012160B">
        <w:t>мой информации), точно и грамотно выражать свои мысли в устной и письменной речи, применяя мат</w:t>
      </w:r>
      <w:r w:rsidRPr="0012160B">
        <w:t>е</w:t>
      </w:r>
      <w:r w:rsidRPr="0012160B">
        <w:t>матическую терминологию и символику, обосновывать суждения, проводить класс</w:t>
      </w:r>
      <w:r w:rsidRPr="0012160B">
        <w:t>и</w:t>
      </w:r>
      <w:r w:rsidRPr="0012160B">
        <w:t xml:space="preserve">фикацию, доказывать математические утверждения; </w:t>
      </w:r>
    </w:p>
    <w:p w:rsidR="00402F23" w:rsidRPr="0012160B" w:rsidRDefault="00402F23" w:rsidP="00402F23">
      <w:pPr>
        <w:pStyle w:val="a9"/>
        <w:numPr>
          <w:ilvl w:val="0"/>
          <w:numId w:val="22"/>
        </w:numPr>
        <w:spacing w:before="4"/>
        <w:ind w:left="567" w:right="9" w:hanging="567"/>
        <w:jc w:val="both"/>
      </w:pPr>
      <w:r w:rsidRPr="0012160B">
        <w:t>владение базовым понятийным аппаратом: иметь представление о числе, вла</w:t>
      </w:r>
      <w:r>
        <w:t>дение символьным языком алгебры</w:t>
      </w:r>
      <w:r w:rsidRPr="0012160B">
        <w:t xml:space="preserve">; </w:t>
      </w:r>
    </w:p>
    <w:p w:rsidR="00402F23" w:rsidRPr="0012160B" w:rsidRDefault="00402F23" w:rsidP="00402F23">
      <w:pPr>
        <w:pStyle w:val="a9"/>
        <w:numPr>
          <w:ilvl w:val="0"/>
          <w:numId w:val="22"/>
        </w:numPr>
        <w:ind w:left="567" w:right="9" w:hanging="567"/>
        <w:jc w:val="both"/>
      </w:pPr>
      <w:r w:rsidRPr="0012160B">
        <w:t>умение выполнять алгебраические преобразования рациональных выражений, прим</w:t>
      </w:r>
      <w:r w:rsidRPr="0012160B">
        <w:t>е</w:t>
      </w:r>
      <w:r w:rsidRPr="0012160B">
        <w:t>нять их для решения учебных</w:t>
      </w:r>
      <w:r>
        <w:t xml:space="preserve"> </w:t>
      </w:r>
      <w:r w:rsidRPr="00627A9E">
        <w:t>математических задач и задач, возникающих в смежных учебных предметах</w:t>
      </w:r>
      <w:r>
        <w:t>;</w:t>
      </w:r>
    </w:p>
    <w:p w:rsidR="00402F23" w:rsidRPr="005F652F" w:rsidRDefault="00402F23" w:rsidP="00402F23">
      <w:pPr>
        <w:pStyle w:val="a9"/>
        <w:numPr>
          <w:ilvl w:val="0"/>
          <w:numId w:val="22"/>
        </w:numPr>
        <w:ind w:left="567" w:hanging="567"/>
        <w:jc w:val="both"/>
      </w:pPr>
      <w:r w:rsidRPr="005F652F">
        <w:t xml:space="preserve">умение пользоваться математическими формулами; </w:t>
      </w:r>
    </w:p>
    <w:p w:rsidR="00402F23" w:rsidRDefault="00402F23" w:rsidP="00402F23">
      <w:pPr>
        <w:pStyle w:val="a9"/>
        <w:numPr>
          <w:ilvl w:val="0"/>
          <w:numId w:val="22"/>
        </w:numPr>
        <w:ind w:left="567" w:hanging="567"/>
        <w:jc w:val="both"/>
      </w:pPr>
      <w:r w:rsidRPr="005F652F">
        <w:t>умение решать линейные уравнения, системы</w:t>
      </w:r>
      <w:r>
        <w:t xml:space="preserve"> уравнений</w:t>
      </w:r>
      <w:r w:rsidRPr="005F652F">
        <w:t>; применять полученные ум</w:t>
      </w:r>
      <w:r w:rsidRPr="005F652F">
        <w:t>е</w:t>
      </w:r>
      <w:r w:rsidRPr="005F652F">
        <w:t>ния для решения задач из математик</w:t>
      </w:r>
      <w:r>
        <w:t>и, смежных предметов, практики.</w:t>
      </w:r>
    </w:p>
    <w:p w:rsidR="00402F23" w:rsidRDefault="00402F23" w:rsidP="00402F23">
      <w:pPr>
        <w:pStyle w:val="a9"/>
        <w:jc w:val="both"/>
      </w:pPr>
    </w:p>
    <w:p w:rsidR="00402F23" w:rsidRDefault="00402F23" w:rsidP="00402F23">
      <w:pPr>
        <w:pStyle w:val="a9"/>
        <w:ind w:firstLine="567"/>
        <w:jc w:val="both"/>
      </w:pPr>
      <w:r w:rsidRPr="00883BC8">
        <w:t xml:space="preserve">В результате изучения </w:t>
      </w:r>
      <w:r>
        <w:t>алгебры в</w:t>
      </w:r>
      <w:r w:rsidRPr="00883BC8">
        <w:t xml:space="preserve"> 7 класс</w:t>
      </w:r>
      <w:r>
        <w:t>е</w:t>
      </w:r>
      <w:r w:rsidRPr="00883BC8">
        <w:t xml:space="preserve"> обучающиеся</w:t>
      </w:r>
    </w:p>
    <w:p w:rsidR="00402F23" w:rsidRPr="0028693B" w:rsidRDefault="00402F23" w:rsidP="00402F23">
      <w:pPr>
        <w:pStyle w:val="a9"/>
        <w:jc w:val="both"/>
        <w:rPr>
          <w:b/>
        </w:rPr>
      </w:pPr>
      <w:r>
        <w:rPr>
          <w:b/>
        </w:rPr>
        <w:t>н</w:t>
      </w:r>
      <w:r w:rsidRPr="0028693B">
        <w:rPr>
          <w:b/>
        </w:rPr>
        <w:t xml:space="preserve">аучатся: </w:t>
      </w:r>
    </w:p>
    <w:p w:rsidR="00402F23" w:rsidRPr="00567672" w:rsidRDefault="00402F23" w:rsidP="00402F23">
      <w:pPr>
        <w:pStyle w:val="a9"/>
        <w:numPr>
          <w:ilvl w:val="0"/>
          <w:numId w:val="24"/>
        </w:numPr>
        <w:ind w:left="993" w:hanging="426"/>
        <w:jc w:val="both"/>
      </w:pPr>
      <w:r w:rsidRPr="00567672">
        <w:t xml:space="preserve">понимать особенности десятичной системы счисления; </w:t>
      </w:r>
    </w:p>
    <w:p w:rsidR="00402F23" w:rsidRPr="00567672" w:rsidRDefault="00402F23" w:rsidP="00402F23">
      <w:pPr>
        <w:pStyle w:val="a9"/>
        <w:numPr>
          <w:ilvl w:val="0"/>
          <w:numId w:val="24"/>
        </w:numPr>
        <w:ind w:left="993" w:right="14" w:hanging="426"/>
        <w:jc w:val="both"/>
      </w:pPr>
      <w:r w:rsidRPr="00567672">
        <w:t xml:space="preserve">владеть понятиями, связанными с делимостью натуральных чисел; </w:t>
      </w:r>
    </w:p>
    <w:p w:rsidR="00402F23" w:rsidRPr="00567672" w:rsidRDefault="00402F23" w:rsidP="00402F23">
      <w:pPr>
        <w:pStyle w:val="a9"/>
        <w:numPr>
          <w:ilvl w:val="0"/>
          <w:numId w:val="24"/>
        </w:numPr>
        <w:ind w:left="993" w:right="14" w:hanging="426"/>
        <w:jc w:val="both"/>
      </w:pPr>
      <w:r w:rsidRPr="00567672">
        <w:t>выражать числа в эквивалентных формах, выбирая наиболее подходящую в зав</w:t>
      </w:r>
      <w:r w:rsidRPr="00567672">
        <w:t>и</w:t>
      </w:r>
      <w:r w:rsidRPr="00567672">
        <w:t xml:space="preserve">симости от конкретной ситуации; </w:t>
      </w:r>
    </w:p>
    <w:p w:rsidR="00402F23" w:rsidRPr="00567672" w:rsidRDefault="00402F23" w:rsidP="00402F23">
      <w:pPr>
        <w:pStyle w:val="a9"/>
        <w:numPr>
          <w:ilvl w:val="0"/>
          <w:numId w:val="24"/>
        </w:numPr>
        <w:ind w:left="993" w:hanging="426"/>
        <w:jc w:val="both"/>
      </w:pPr>
      <w:r w:rsidRPr="00567672">
        <w:t xml:space="preserve">сравнивать и упорядочивать рациональные числа; </w:t>
      </w:r>
    </w:p>
    <w:p w:rsidR="00402F23" w:rsidRPr="00567672" w:rsidRDefault="00402F23" w:rsidP="00402F23">
      <w:pPr>
        <w:pStyle w:val="a9"/>
        <w:numPr>
          <w:ilvl w:val="0"/>
          <w:numId w:val="24"/>
        </w:numPr>
        <w:spacing w:before="4"/>
        <w:ind w:left="993" w:hanging="426"/>
        <w:jc w:val="both"/>
      </w:pPr>
      <w:r w:rsidRPr="00567672">
        <w:t xml:space="preserve">выполнять вычисления с рациональными числами, сочетая устные и письменные приёмы вычислений, применять калькулятор; </w:t>
      </w:r>
    </w:p>
    <w:p w:rsidR="00402F23" w:rsidRPr="00925E82" w:rsidRDefault="00402F23" w:rsidP="00402F23">
      <w:pPr>
        <w:pStyle w:val="a9"/>
        <w:numPr>
          <w:ilvl w:val="0"/>
          <w:numId w:val="24"/>
        </w:numPr>
        <w:ind w:left="993" w:hanging="426"/>
        <w:jc w:val="both"/>
      </w:pPr>
      <w:r w:rsidRPr="00925E82">
        <w:t xml:space="preserve">использовать начальные представления о множестве действительных чисел; </w:t>
      </w:r>
    </w:p>
    <w:p w:rsidR="00402F23" w:rsidRPr="00772A35" w:rsidRDefault="00402F23" w:rsidP="00402F23">
      <w:pPr>
        <w:pStyle w:val="a9"/>
        <w:numPr>
          <w:ilvl w:val="0"/>
          <w:numId w:val="24"/>
        </w:numPr>
        <w:ind w:left="993" w:hanging="426"/>
        <w:jc w:val="both"/>
      </w:pPr>
      <w:r w:rsidRPr="00772A35">
        <w:t>использовать в ходе решения задач элементарные представления, связанные с пр</w:t>
      </w:r>
      <w:r w:rsidRPr="00772A35">
        <w:t>и</w:t>
      </w:r>
      <w:r w:rsidRPr="00772A35">
        <w:t xml:space="preserve">ближёнными значениями величин. </w:t>
      </w:r>
    </w:p>
    <w:p w:rsidR="00402F23" w:rsidRPr="000775A0" w:rsidRDefault="00402F23" w:rsidP="00402F23">
      <w:pPr>
        <w:pStyle w:val="a9"/>
        <w:numPr>
          <w:ilvl w:val="0"/>
          <w:numId w:val="24"/>
        </w:numPr>
        <w:spacing w:before="24"/>
        <w:ind w:left="993" w:right="9" w:hanging="426"/>
        <w:jc w:val="both"/>
      </w:pPr>
      <w:r w:rsidRPr="000775A0">
        <w:t>владеть понятиям и «тождество», «тождественное преобразование», решать з</w:t>
      </w:r>
      <w:r w:rsidRPr="000775A0">
        <w:t>а</w:t>
      </w:r>
      <w:r w:rsidRPr="000775A0">
        <w:t xml:space="preserve">дачи, содержащие буквенные данные; работать с формулами; </w:t>
      </w:r>
    </w:p>
    <w:p w:rsidR="00402F23" w:rsidRPr="000775A0" w:rsidRDefault="00402F23" w:rsidP="00402F23">
      <w:pPr>
        <w:pStyle w:val="a9"/>
        <w:numPr>
          <w:ilvl w:val="0"/>
          <w:numId w:val="24"/>
        </w:numPr>
        <w:spacing w:before="19"/>
        <w:ind w:left="993" w:right="9" w:hanging="426"/>
        <w:jc w:val="both"/>
      </w:pPr>
      <w:r w:rsidRPr="000775A0">
        <w:t>выполнять преобразования выражений, содержащих степени с целыми показат</w:t>
      </w:r>
      <w:r w:rsidRPr="000775A0">
        <w:t>е</w:t>
      </w:r>
      <w:r>
        <w:t>лями</w:t>
      </w:r>
      <w:r w:rsidRPr="000775A0">
        <w:t xml:space="preserve">; </w:t>
      </w:r>
    </w:p>
    <w:p w:rsidR="00402F23" w:rsidRPr="000775A0" w:rsidRDefault="00402F23" w:rsidP="00402F23">
      <w:pPr>
        <w:pStyle w:val="a9"/>
        <w:numPr>
          <w:ilvl w:val="0"/>
          <w:numId w:val="24"/>
        </w:numPr>
        <w:spacing w:before="24"/>
        <w:ind w:left="993" w:right="9" w:hanging="426"/>
        <w:jc w:val="both"/>
      </w:pPr>
      <w:r w:rsidRPr="000775A0">
        <w:t xml:space="preserve">выполнять тождественные преобразования рациональных выражений на основе правил действий над многочленами и алгебраическими дробями; </w:t>
      </w:r>
    </w:p>
    <w:p w:rsidR="00402F23" w:rsidRPr="000775A0" w:rsidRDefault="00402F23" w:rsidP="00402F23">
      <w:pPr>
        <w:pStyle w:val="a9"/>
        <w:numPr>
          <w:ilvl w:val="0"/>
          <w:numId w:val="24"/>
        </w:numPr>
        <w:spacing w:before="4"/>
        <w:ind w:left="993" w:right="499" w:hanging="426"/>
        <w:jc w:val="both"/>
      </w:pPr>
      <w:r w:rsidRPr="000775A0">
        <w:t xml:space="preserve">выполнять разложение многочленов на множители. </w:t>
      </w:r>
    </w:p>
    <w:p w:rsidR="00402F23" w:rsidRPr="004E335D" w:rsidRDefault="00402F23" w:rsidP="00402F23">
      <w:pPr>
        <w:pStyle w:val="a9"/>
        <w:numPr>
          <w:ilvl w:val="0"/>
          <w:numId w:val="24"/>
        </w:numPr>
        <w:spacing w:before="14"/>
        <w:ind w:left="993" w:right="14" w:hanging="426"/>
        <w:jc w:val="both"/>
      </w:pPr>
      <w:r w:rsidRPr="004E335D">
        <w:t xml:space="preserve">решать </w:t>
      </w:r>
      <w:r>
        <w:t>линейные</w:t>
      </w:r>
      <w:r w:rsidRPr="004E335D">
        <w:t xml:space="preserve"> уравнени</w:t>
      </w:r>
      <w:r>
        <w:t>я</w:t>
      </w:r>
      <w:r w:rsidRPr="004E335D">
        <w:t xml:space="preserve"> с одной переменной, системы двух уравнений с дв</w:t>
      </w:r>
      <w:r w:rsidRPr="004E335D">
        <w:t>у</w:t>
      </w:r>
      <w:r w:rsidRPr="004E335D">
        <w:t xml:space="preserve">мя переменными; </w:t>
      </w:r>
    </w:p>
    <w:p w:rsidR="00402F23" w:rsidRPr="004E335D" w:rsidRDefault="00402F23" w:rsidP="00402F23">
      <w:pPr>
        <w:pStyle w:val="a9"/>
        <w:numPr>
          <w:ilvl w:val="0"/>
          <w:numId w:val="24"/>
        </w:numPr>
        <w:spacing w:before="14"/>
        <w:ind w:left="993" w:right="14" w:hanging="426"/>
        <w:jc w:val="both"/>
      </w:pPr>
      <w:r w:rsidRPr="004E335D">
        <w:t>понимать уравнение как важнейшую математическую модель для описания и из</w:t>
      </w:r>
      <w:r w:rsidRPr="004E335D">
        <w:t>у</w:t>
      </w:r>
      <w:r w:rsidRPr="004E335D">
        <w:t>чения разнообразных реальных ситуаций, решать текстовые задачи алгебраич</w:t>
      </w:r>
      <w:r w:rsidRPr="004E335D">
        <w:t>е</w:t>
      </w:r>
      <w:r w:rsidRPr="004E335D">
        <w:t xml:space="preserve">ским методом; </w:t>
      </w:r>
    </w:p>
    <w:p w:rsidR="00402F23" w:rsidRDefault="00402F23" w:rsidP="00402F23">
      <w:pPr>
        <w:pStyle w:val="a9"/>
        <w:ind w:firstLine="567"/>
        <w:jc w:val="both"/>
      </w:pPr>
    </w:p>
    <w:p w:rsidR="00402F23" w:rsidRPr="0028693B" w:rsidRDefault="00402F23" w:rsidP="00402F23">
      <w:pPr>
        <w:pStyle w:val="a9"/>
        <w:jc w:val="both"/>
        <w:rPr>
          <w:b/>
        </w:rPr>
      </w:pPr>
      <w:r>
        <w:rPr>
          <w:b/>
        </w:rPr>
        <w:lastRenderedPageBreak/>
        <w:t>п</w:t>
      </w:r>
      <w:r w:rsidRPr="0028693B">
        <w:rPr>
          <w:b/>
        </w:rPr>
        <w:t>олучат возможность</w:t>
      </w:r>
      <w:r>
        <w:rPr>
          <w:b/>
        </w:rPr>
        <w:t>:</w:t>
      </w:r>
    </w:p>
    <w:p w:rsidR="00402F23" w:rsidRPr="009F0663" w:rsidRDefault="00402F23" w:rsidP="00402F23">
      <w:pPr>
        <w:pStyle w:val="a9"/>
        <w:numPr>
          <w:ilvl w:val="0"/>
          <w:numId w:val="34"/>
        </w:numPr>
        <w:ind w:left="993" w:right="4" w:hanging="426"/>
        <w:jc w:val="both"/>
        <w:rPr>
          <w:iCs/>
          <w:w w:val="106"/>
        </w:rPr>
      </w:pPr>
      <w:r w:rsidRPr="009F0663">
        <w:rPr>
          <w:iCs/>
          <w:w w:val="106"/>
        </w:rPr>
        <w:t>углубить и развить представления о натуральных числах и свойствах делим</w:t>
      </w:r>
      <w:r w:rsidRPr="009F0663">
        <w:rPr>
          <w:iCs/>
          <w:w w:val="106"/>
        </w:rPr>
        <w:t>о</w:t>
      </w:r>
      <w:r w:rsidRPr="009F0663">
        <w:rPr>
          <w:iCs/>
          <w:w w:val="106"/>
        </w:rPr>
        <w:t xml:space="preserve">сти; </w:t>
      </w:r>
    </w:p>
    <w:p w:rsidR="00402F23" w:rsidRPr="009F0663" w:rsidRDefault="00402F23" w:rsidP="00402F23">
      <w:pPr>
        <w:pStyle w:val="a9"/>
        <w:numPr>
          <w:ilvl w:val="0"/>
          <w:numId w:val="34"/>
        </w:numPr>
        <w:ind w:left="993" w:right="9" w:hanging="426"/>
        <w:jc w:val="both"/>
        <w:rPr>
          <w:iCs/>
          <w:w w:val="106"/>
        </w:rPr>
      </w:pPr>
      <w:r w:rsidRPr="009F0663">
        <w:rPr>
          <w:iCs/>
          <w:w w:val="106"/>
        </w:rPr>
        <w:t>научиться использовать приёмы, рационализирующие вычисления, приобр</w:t>
      </w:r>
      <w:r w:rsidRPr="009F0663">
        <w:rPr>
          <w:iCs/>
          <w:w w:val="106"/>
        </w:rPr>
        <w:t>е</w:t>
      </w:r>
      <w:r w:rsidRPr="009F0663">
        <w:rPr>
          <w:iCs/>
          <w:w w:val="106"/>
        </w:rPr>
        <w:t>сти привычку контролировать вычисления, выбирая подходящий для ситу</w:t>
      </w:r>
      <w:r w:rsidRPr="009F0663">
        <w:rPr>
          <w:iCs/>
          <w:w w:val="106"/>
        </w:rPr>
        <w:t>а</w:t>
      </w:r>
      <w:r w:rsidRPr="009F0663">
        <w:rPr>
          <w:iCs/>
          <w:w w:val="106"/>
        </w:rPr>
        <w:t xml:space="preserve">ции способ. </w:t>
      </w:r>
    </w:p>
    <w:p w:rsidR="00402F23" w:rsidRPr="009F0663" w:rsidRDefault="00402F23" w:rsidP="00402F23">
      <w:pPr>
        <w:pStyle w:val="a9"/>
        <w:numPr>
          <w:ilvl w:val="0"/>
          <w:numId w:val="34"/>
        </w:numPr>
        <w:ind w:left="993" w:hanging="426"/>
        <w:jc w:val="both"/>
      </w:pPr>
      <w:r w:rsidRPr="009F0663">
        <w:t>развить представление о числе и числовых системах от натуральных до действ</w:t>
      </w:r>
      <w:r w:rsidRPr="009F0663">
        <w:t>и</w:t>
      </w:r>
      <w:r w:rsidRPr="009F0663">
        <w:t xml:space="preserve">тельных чисел; о роли вычислений в человеческой практике; </w:t>
      </w:r>
    </w:p>
    <w:p w:rsidR="00402F23" w:rsidRPr="009F0663" w:rsidRDefault="00402F23" w:rsidP="00402F23">
      <w:pPr>
        <w:pStyle w:val="a9"/>
        <w:numPr>
          <w:ilvl w:val="0"/>
          <w:numId w:val="34"/>
        </w:numPr>
        <w:ind w:left="993" w:hanging="426"/>
        <w:jc w:val="both"/>
      </w:pPr>
      <w:r w:rsidRPr="009F0663">
        <w:t>развить и углубить знания о десятичной записи действительных чисел (периодич</w:t>
      </w:r>
      <w:r w:rsidRPr="009F0663">
        <w:t>е</w:t>
      </w:r>
      <w:r w:rsidRPr="009F0663">
        <w:t xml:space="preserve">ские и непериодические дроби). </w:t>
      </w:r>
    </w:p>
    <w:p w:rsidR="00402F23" w:rsidRPr="009F0663" w:rsidRDefault="00402F23" w:rsidP="00402F23">
      <w:pPr>
        <w:pStyle w:val="a9"/>
        <w:numPr>
          <w:ilvl w:val="0"/>
          <w:numId w:val="34"/>
        </w:numPr>
        <w:ind w:left="993" w:right="4" w:hanging="426"/>
        <w:jc w:val="both"/>
      </w:pPr>
      <w:r w:rsidRPr="009F0663"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402F23" w:rsidRPr="009F0663" w:rsidRDefault="00402F23" w:rsidP="00402F23">
      <w:pPr>
        <w:pStyle w:val="a9"/>
        <w:numPr>
          <w:ilvl w:val="0"/>
          <w:numId w:val="34"/>
        </w:numPr>
        <w:ind w:left="993" w:right="4" w:hanging="426"/>
        <w:jc w:val="both"/>
      </w:pPr>
      <w:r w:rsidRPr="009F0663">
        <w:t>понять, что погрешность результата вычислений должна быть соизмерима с п</w:t>
      </w:r>
      <w:r w:rsidRPr="009F0663">
        <w:t>о</w:t>
      </w:r>
      <w:r w:rsidRPr="009F0663">
        <w:t xml:space="preserve">грешностью исходных данных. </w:t>
      </w:r>
    </w:p>
    <w:p w:rsidR="00402F23" w:rsidRPr="009F0663" w:rsidRDefault="00402F23" w:rsidP="00402F23">
      <w:pPr>
        <w:pStyle w:val="a9"/>
        <w:numPr>
          <w:ilvl w:val="0"/>
          <w:numId w:val="34"/>
        </w:numPr>
        <w:ind w:left="993" w:right="9" w:hanging="426"/>
        <w:jc w:val="both"/>
      </w:pPr>
      <w:r w:rsidRPr="009F0663">
        <w:t xml:space="preserve">научиться выполнять многошаговые преобразования рациональных выражений, применяя широкий набор способов и приёмов; </w:t>
      </w:r>
    </w:p>
    <w:p w:rsidR="00402F23" w:rsidRDefault="00402F23" w:rsidP="00402F23">
      <w:pPr>
        <w:pStyle w:val="aa"/>
        <w:numPr>
          <w:ilvl w:val="0"/>
          <w:numId w:val="34"/>
        </w:numPr>
        <w:spacing w:after="0" w:line="240" w:lineRule="auto"/>
        <w:ind w:left="993" w:right="14" w:hanging="426"/>
        <w:jc w:val="both"/>
        <w:rPr>
          <w:rFonts w:ascii="Times New Roman" w:hAnsi="Times New Roman"/>
          <w:sz w:val="24"/>
          <w:szCs w:val="24"/>
        </w:rPr>
      </w:pPr>
      <w:r w:rsidRPr="009F0663">
        <w:rPr>
          <w:rFonts w:ascii="Times New Roman" w:hAnsi="Times New Roman"/>
          <w:sz w:val="24"/>
          <w:szCs w:val="24"/>
        </w:rPr>
        <w:t>овладеть специальными приёмами решения уравнений и систем уравнений; ув</w:t>
      </w:r>
      <w:r w:rsidRPr="009F0663">
        <w:rPr>
          <w:rFonts w:ascii="Times New Roman" w:hAnsi="Times New Roman"/>
          <w:sz w:val="24"/>
          <w:szCs w:val="24"/>
        </w:rPr>
        <w:t>е</w:t>
      </w:r>
      <w:r w:rsidRPr="009F0663">
        <w:rPr>
          <w:rFonts w:ascii="Times New Roman" w:hAnsi="Times New Roman"/>
          <w:sz w:val="24"/>
          <w:szCs w:val="24"/>
        </w:rPr>
        <w:t>ренно применять аппарат уравнений для решения разнообразных задач из матем</w:t>
      </w:r>
      <w:r w:rsidRPr="009F0663">
        <w:rPr>
          <w:rFonts w:ascii="Times New Roman" w:hAnsi="Times New Roman"/>
          <w:sz w:val="24"/>
          <w:szCs w:val="24"/>
        </w:rPr>
        <w:t>а</w:t>
      </w:r>
      <w:r w:rsidRPr="009F0663">
        <w:rPr>
          <w:rFonts w:ascii="Times New Roman" w:hAnsi="Times New Roman"/>
          <w:sz w:val="24"/>
          <w:szCs w:val="24"/>
        </w:rPr>
        <w:t>тики, смежных</w:t>
      </w:r>
      <w:r>
        <w:rPr>
          <w:rFonts w:ascii="Times New Roman" w:hAnsi="Times New Roman"/>
          <w:sz w:val="24"/>
          <w:szCs w:val="24"/>
        </w:rPr>
        <w:t xml:space="preserve"> предметов, практики.</w:t>
      </w:r>
    </w:p>
    <w:p w:rsidR="00402F23" w:rsidRDefault="00402F23" w:rsidP="00402F23">
      <w:pPr>
        <w:pStyle w:val="aa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402F23" w:rsidRDefault="00402F23" w:rsidP="00402F23">
      <w:pPr>
        <w:pStyle w:val="aa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402F23" w:rsidRDefault="00402F23" w:rsidP="00402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F23" w:rsidRDefault="00402F23" w:rsidP="00402F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2F23" w:rsidRDefault="00402F23" w:rsidP="00402F23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B35527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402F23" w:rsidRPr="00A237A8" w:rsidRDefault="00402F23" w:rsidP="00402F23">
      <w:pPr>
        <w:pStyle w:val="a9"/>
        <w:spacing w:before="120"/>
        <w:ind w:left="851"/>
        <w:jc w:val="center"/>
        <w:rPr>
          <w:sz w:val="22"/>
          <w:szCs w:val="22"/>
        </w:rPr>
      </w:pPr>
      <w:r w:rsidRPr="00A237A8">
        <w:rPr>
          <w:sz w:val="22"/>
          <w:szCs w:val="22"/>
        </w:rPr>
        <w:t>АРИФМЕТИКА</w:t>
      </w:r>
    </w:p>
    <w:p w:rsidR="00402F23" w:rsidRPr="00A237A8" w:rsidRDefault="00402F23" w:rsidP="00402F23">
      <w:pPr>
        <w:pStyle w:val="a9"/>
        <w:spacing w:before="86"/>
        <w:ind w:left="4" w:right="9" w:firstLine="563"/>
        <w:jc w:val="both"/>
      </w:pPr>
      <w:r w:rsidRPr="00A237A8">
        <w:rPr>
          <w:b/>
        </w:rPr>
        <w:t>Рациональные числа.</w:t>
      </w:r>
      <w:r w:rsidRPr="00A237A8">
        <w:t xml:space="preserve"> Расширение множества натуральных чисел до множества ц</w:t>
      </w:r>
      <w:r w:rsidRPr="00A237A8">
        <w:t>е</w:t>
      </w:r>
      <w:r w:rsidRPr="00A237A8">
        <w:t>лых. Множества целых чисел до множества рациональных. Рациональное число как отнош</w:t>
      </w:r>
      <w:r w:rsidRPr="00A237A8">
        <w:t>е</w:t>
      </w:r>
      <w:r w:rsidRPr="00A237A8">
        <w:t xml:space="preserve">ние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32"/>
              </w:rPr>
              <m:t>n</m:t>
            </m:r>
          </m:den>
        </m:f>
      </m:oMath>
      <w:r w:rsidRPr="00A237A8">
        <w:t xml:space="preserve">, где </w:t>
      </w:r>
      <w:r w:rsidRPr="00D52792">
        <w:rPr>
          <w:i/>
          <w:lang w:val="en-US"/>
        </w:rPr>
        <w:t>m</w:t>
      </w:r>
      <w:r w:rsidRPr="00A237A8">
        <w:t xml:space="preserve"> - целое число, </w:t>
      </w:r>
      <w:r w:rsidRPr="00D52792">
        <w:rPr>
          <w:i/>
          <w:lang w:val="en-US"/>
        </w:rPr>
        <w:t>n</w:t>
      </w:r>
      <w:r w:rsidRPr="00A237A8">
        <w:t xml:space="preserve"> - натуральное. Степень с целым показателем. </w:t>
      </w:r>
    </w:p>
    <w:p w:rsidR="00402F23" w:rsidRPr="00A237A8" w:rsidRDefault="00402F23" w:rsidP="00402F23">
      <w:pPr>
        <w:pStyle w:val="a9"/>
        <w:ind w:left="4" w:right="9" w:firstLine="563"/>
        <w:jc w:val="both"/>
      </w:pPr>
      <w:r w:rsidRPr="00D52792">
        <w:rPr>
          <w:b/>
        </w:rPr>
        <w:t>Действительные числа.</w:t>
      </w:r>
      <w:r>
        <w:rPr>
          <w:b/>
        </w:rPr>
        <w:t xml:space="preserve"> </w:t>
      </w:r>
      <w:r w:rsidRPr="00A237A8">
        <w:t xml:space="preserve">Понятие об иррациональном числе. Десятичные приближения иррациональных чисел. </w:t>
      </w:r>
    </w:p>
    <w:p w:rsidR="00402F23" w:rsidRPr="00A237A8" w:rsidRDefault="00402F23" w:rsidP="00402F23">
      <w:pPr>
        <w:pStyle w:val="a9"/>
        <w:ind w:left="4" w:right="9" w:firstLine="563"/>
        <w:jc w:val="both"/>
      </w:pPr>
      <w:r w:rsidRPr="00A237A8">
        <w:t>Множество действительных чисел; представление действительных чисел бесконечн</w:t>
      </w:r>
      <w:r w:rsidRPr="00A237A8">
        <w:t>ы</w:t>
      </w:r>
      <w:r w:rsidRPr="00A237A8">
        <w:t xml:space="preserve">ми десятичными дробями. Сравнение действительных чисел. </w:t>
      </w:r>
    </w:p>
    <w:p w:rsidR="00402F23" w:rsidRDefault="00402F23" w:rsidP="00402F23">
      <w:pPr>
        <w:pStyle w:val="a9"/>
        <w:ind w:left="14" w:firstLine="553"/>
        <w:jc w:val="both"/>
      </w:pPr>
      <w:r w:rsidRPr="005E63A2">
        <w:t xml:space="preserve">Координатная прямая. Изображение чисел точками координатной прямой. </w:t>
      </w:r>
    </w:p>
    <w:p w:rsidR="00402F23" w:rsidRPr="005E63A2" w:rsidRDefault="00402F23" w:rsidP="00402F23">
      <w:pPr>
        <w:pStyle w:val="a9"/>
        <w:ind w:left="14" w:firstLine="553"/>
        <w:jc w:val="both"/>
      </w:pPr>
      <w:r w:rsidRPr="005E63A2">
        <w:t>Измерения, приближения, оценки. Приближённое значение величины, точность пр</w:t>
      </w:r>
      <w:r w:rsidRPr="005E63A2">
        <w:t>и</w:t>
      </w:r>
      <w:r w:rsidRPr="005E63A2">
        <w:t xml:space="preserve">ближения. Прикидка и оценка результатов вычислений. </w:t>
      </w:r>
    </w:p>
    <w:p w:rsidR="00402F23" w:rsidRPr="003D5885" w:rsidRDefault="00402F23" w:rsidP="00402F23">
      <w:pPr>
        <w:pStyle w:val="a9"/>
        <w:spacing w:before="120"/>
        <w:ind w:left="851"/>
        <w:jc w:val="center"/>
        <w:rPr>
          <w:sz w:val="22"/>
          <w:szCs w:val="22"/>
        </w:rPr>
      </w:pPr>
      <w:r w:rsidRPr="003D5885">
        <w:rPr>
          <w:sz w:val="22"/>
          <w:szCs w:val="22"/>
        </w:rPr>
        <w:t>АЛГЕБРА</w:t>
      </w:r>
    </w:p>
    <w:p w:rsidR="00402F23" w:rsidRPr="003D5885" w:rsidRDefault="00402F23" w:rsidP="00402F23">
      <w:pPr>
        <w:pStyle w:val="a9"/>
        <w:spacing w:before="91"/>
        <w:ind w:left="9" w:right="10" w:firstLine="558"/>
        <w:jc w:val="both"/>
      </w:pPr>
      <w:r w:rsidRPr="008A6703">
        <w:rPr>
          <w:b/>
        </w:rPr>
        <w:t>Алгебраические выражения.</w:t>
      </w:r>
      <w:r w:rsidRPr="003D5885"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</w:t>
      </w:r>
    </w:p>
    <w:p w:rsidR="00402F23" w:rsidRDefault="00402F23" w:rsidP="00402F23">
      <w:pPr>
        <w:pStyle w:val="a9"/>
        <w:ind w:left="9" w:right="10" w:firstLine="558"/>
        <w:jc w:val="both"/>
      </w:pPr>
      <w:r w:rsidRPr="003D5885"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</w:t>
      </w:r>
      <w:r w:rsidRPr="003D5885">
        <w:t>м</w:t>
      </w:r>
      <w:r w:rsidRPr="003D5885">
        <w:t>ножения: ква</w:t>
      </w:r>
      <w:r>
        <w:t xml:space="preserve">драт суммы и квадрат разности, </w:t>
      </w:r>
      <w:r w:rsidRPr="003D5885">
        <w:t>разност</w:t>
      </w:r>
      <w:r>
        <w:t>ь</w:t>
      </w:r>
      <w:r w:rsidRPr="003D5885">
        <w:t xml:space="preserve"> квадратов. Преобразование целого выражения в многочлен. Разложение многочленов на множители. Многочлены с одной п</w:t>
      </w:r>
      <w:r w:rsidRPr="003D5885">
        <w:t>е</w:t>
      </w:r>
      <w:r w:rsidRPr="003D5885">
        <w:t xml:space="preserve">ременной. </w:t>
      </w:r>
    </w:p>
    <w:p w:rsidR="00402F23" w:rsidRPr="003D5885" w:rsidRDefault="00402F23" w:rsidP="00402F23">
      <w:pPr>
        <w:pStyle w:val="a9"/>
        <w:ind w:left="9" w:right="10" w:firstLine="558"/>
        <w:jc w:val="both"/>
      </w:pPr>
      <w:r w:rsidRPr="003D5885">
        <w:t>Алгебраическая дробь. Основное свойство алгебраической дроби. Сложение, вычит</w:t>
      </w:r>
      <w:r w:rsidRPr="003D5885">
        <w:t>а</w:t>
      </w:r>
      <w:r w:rsidRPr="003D5885">
        <w:t>ние, умножение, деление алгебраических дробей. Степень с целым показателем и её свойс</w:t>
      </w:r>
      <w:r w:rsidRPr="003D5885">
        <w:t>т</w:t>
      </w:r>
      <w:r w:rsidRPr="003D5885">
        <w:t xml:space="preserve">ва. </w:t>
      </w:r>
    </w:p>
    <w:p w:rsidR="00402F23" w:rsidRPr="003D5885" w:rsidRDefault="00402F23" w:rsidP="00402F23">
      <w:pPr>
        <w:pStyle w:val="a9"/>
        <w:ind w:left="9" w:right="10" w:firstLine="558"/>
        <w:jc w:val="both"/>
      </w:pPr>
      <w:r w:rsidRPr="003D5885">
        <w:t xml:space="preserve">Рациональные выражения и их преобразования. Доказательство тождеств. </w:t>
      </w:r>
    </w:p>
    <w:p w:rsidR="00402F23" w:rsidRPr="003D5885" w:rsidRDefault="00402F23" w:rsidP="00402F23">
      <w:pPr>
        <w:pStyle w:val="a9"/>
        <w:ind w:left="9" w:right="10" w:firstLine="558"/>
        <w:jc w:val="both"/>
      </w:pPr>
      <w:r w:rsidRPr="008A6703">
        <w:rPr>
          <w:b/>
        </w:rPr>
        <w:lastRenderedPageBreak/>
        <w:t>Уравнения.</w:t>
      </w:r>
      <w:r w:rsidRPr="003D5885">
        <w:t xml:space="preserve"> Уравнение с одной переменной. Корень уравнения. Равносильность ура</w:t>
      </w:r>
      <w:r w:rsidRPr="003D5885">
        <w:t>в</w:t>
      </w:r>
      <w:r w:rsidRPr="003D5885">
        <w:t xml:space="preserve">нений. </w:t>
      </w:r>
    </w:p>
    <w:p w:rsidR="00402F23" w:rsidRPr="003D5885" w:rsidRDefault="00402F23" w:rsidP="00402F23">
      <w:pPr>
        <w:pStyle w:val="a9"/>
        <w:ind w:left="9" w:right="10" w:firstLine="558"/>
        <w:jc w:val="both"/>
      </w:pPr>
      <w:r w:rsidRPr="003D5885">
        <w:t>Линейное уравнение. Уравнение с двумя переменными. Линейно</w:t>
      </w:r>
      <w:r>
        <w:t>е уравнение с двумя переменными</w:t>
      </w:r>
      <w:r w:rsidRPr="003D5885">
        <w:t xml:space="preserve">. </w:t>
      </w:r>
    </w:p>
    <w:p w:rsidR="00402F23" w:rsidRPr="00D079AF" w:rsidRDefault="00402F23" w:rsidP="00402F23">
      <w:pPr>
        <w:pStyle w:val="a9"/>
        <w:ind w:left="9" w:right="10" w:firstLine="558"/>
        <w:jc w:val="both"/>
      </w:pPr>
      <w:r w:rsidRPr="00D079AF">
        <w:t xml:space="preserve">Система уравнений с двумя переменными. Системы двух линейных уравнений с двумя переменными; решение подстановкой и сложением. </w:t>
      </w:r>
    </w:p>
    <w:p w:rsidR="00402F23" w:rsidRDefault="00402F23" w:rsidP="00402F23">
      <w:pPr>
        <w:pStyle w:val="a9"/>
        <w:ind w:left="4" w:right="29" w:firstLine="563"/>
        <w:jc w:val="both"/>
      </w:pPr>
      <w:r w:rsidRPr="00D079AF">
        <w:t xml:space="preserve">Решение текстовых задач алгебраическим способом. </w:t>
      </w:r>
    </w:p>
    <w:p w:rsidR="00402F23" w:rsidRPr="00066B9D" w:rsidRDefault="00402F23" w:rsidP="00402F23">
      <w:pPr>
        <w:pStyle w:val="a9"/>
        <w:spacing w:before="120"/>
        <w:ind w:left="851"/>
        <w:jc w:val="center"/>
        <w:rPr>
          <w:w w:val="105"/>
        </w:rPr>
      </w:pPr>
      <w:r w:rsidRPr="00066B9D">
        <w:rPr>
          <w:w w:val="105"/>
        </w:rPr>
        <w:t>МНОЖЕСТВА</w:t>
      </w:r>
    </w:p>
    <w:p w:rsidR="00402F23" w:rsidRPr="00E91E98" w:rsidRDefault="00402F23" w:rsidP="00402F23">
      <w:pPr>
        <w:pStyle w:val="a9"/>
        <w:spacing w:before="81"/>
        <w:ind w:left="4" w:right="9" w:firstLine="563"/>
        <w:jc w:val="both"/>
        <w:rPr>
          <w:i/>
          <w:iCs/>
          <w:w w:val="108"/>
        </w:rPr>
      </w:pPr>
      <w:r w:rsidRPr="00E91E98">
        <w:rPr>
          <w:b/>
          <w:bCs/>
        </w:rPr>
        <w:t xml:space="preserve">Теоретико-множественные понятия. </w:t>
      </w:r>
      <w:r w:rsidRPr="00E91E98">
        <w:t xml:space="preserve">Множество, элемент множества. Стандартные обозначения числовых множеств. </w:t>
      </w:r>
    </w:p>
    <w:p w:rsidR="00402F23" w:rsidRPr="00E91E98" w:rsidRDefault="00402F23" w:rsidP="00402F23">
      <w:pPr>
        <w:pStyle w:val="a9"/>
        <w:spacing w:before="182"/>
        <w:ind w:right="15"/>
        <w:jc w:val="center"/>
        <w:rPr>
          <w:w w:val="105"/>
        </w:rPr>
      </w:pPr>
      <w:r w:rsidRPr="00E91E98">
        <w:rPr>
          <w:w w:val="105"/>
        </w:rPr>
        <w:t>МАТЕМАТИКА В ИСТОРИЧЕСКОМ РАЗВИТИИ</w:t>
      </w:r>
    </w:p>
    <w:p w:rsidR="00402F23" w:rsidRPr="00E91E98" w:rsidRDefault="00402F23" w:rsidP="00402F23">
      <w:pPr>
        <w:pStyle w:val="a9"/>
        <w:spacing w:before="91"/>
        <w:ind w:left="4" w:firstLine="563"/>
        <w:jc w:val="both"/>
      </w:pPr>
      <w:r w:rsidRPr="00E91E98">
        <w:t>История формирования понятия числа: натуральные числа, дроби, недостаточность р</w:t>
      </w:r>
      <w:r w:rsidRPr="00E91E98">
        <w:t>а</w:t>
      </w:r>
      <w:r w:rsidRPr="00E91E98">
        <w:t>циональных чисел для геометрических измерений, иррациональные числа. Старинные си</w:t>
      </w:r>
      <w:r w:rsidRPr="00E91E98">
        <w:t>с</w:t>
      </w:r>
      <w:r w:rsidRPr="00E91E98">
        <w:t>темы записи чисел. Дроби в Вавилоне, Египте, Риме. Открытие десятичных дробей. Стари</w:t>
      </w:r>
      <w:r w:rsidRPr="00E91E98">
        <w:t>н</w:t>
      </w:r>
      <w:r w:rsidRPr="00E91E98">
        <w:t>ные системы мер. Десятичные дроби и метрическая система мер. Появление отрицател</w:t>
      </w:r>
      <w:r w:rsidRPr="00E91E98">
        <w:t>ь</w:t>
      </w:r>
      <w:r w:rsidRPr="00E91E98">
        <w:t xml:space="preserve">ных чисел и нуля. Л. Магницкий. Л. Эйлер. </w:t>
      </w:r>
    </w:p>
    <w:p w:rsidR="00402F23" w:rsidRPr="00E91E98" w:rsidRDefault="00402F23" w:rsidP="00402F23">
      <w:pPr>
        <w:pStyle w:val="a9"/>
        <w:ind w:left="4" w:right="9" w:firstLine="563"/>
        <w:jc w:val="both"/>
      </w:pPr>
      <w:r w:rsidRPr="00E91E98">
        <w:t>Зарождение алгебры в недрах арифметики. Ал - Хорезми. Рождение буквенной симв</w:t>
      </w:r>
      <w:r w:rsidRPr="00E91E98">
        <w:t>о</w:t>
      </w:r>
      <w:r w:rsidRPr="00E91E98">
        <w:t xml:space="preserve">лики. П. Ферма, Ф. Виет, Р. Декарт. </w:t>
      </w:r>
    </w:p>
    <w:p w:rsidR="00402F23" w:rsidRDefault="00402F23" w:rsidP="00402F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2F23" w:rsidRDefault="00402F23" w:rsidP="00402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6A0">
        <w:rPr>
          <w:rFonts w:ascii="Times New Roman" w:hAnsi="Times New Roman"/>
          <w:b/>
          <w:sz w:val="24"/>
          <w:szCs w:val="24"/>
        </w:rPr>
        <w:t>Тематическое планирование учебного материала</w:t>
      </w:r>
    </w:p>
    <w:p w:rsidR="00402F23" w:rsidRPr="00AA76A0" w:rsidRDefault="00402F23" w:rsidP="00402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246" w:type="dxa"/>
        <w:tblInd w:w="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701"/>
        <w:gridCol w:w="2041"/>
      </w:tblGrid>
      <w:tr w:rsidR="00402F23" w:rsidRPr="00BD51CD" w:rsidTr="00274164">
        <w:trPr>
          <w:trHeight w:val="527"/>
        </w:trPr>
        <w:tc>
          <w:tcPr>
            <w:tcW w:w="504" w:type="dxa"/>
            <w:shd w:val="clear" w:color="auto" w:fill="auto"/>
          </w:tcPr>
          <w:p w:rsidR="00402F23" w:rsidRPr="00BD51CD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1" w:type="dxa"/>
            <w:shd w:val="clear" w:color="auto" w:fill="auto"/>
          </w:tcPr>
          <w:p w:rsidR="00402F23" w:rsidRPr="00BD51CD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C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41" w:type="dxa"/>
            <w:shd w:val="clear" w:color="auto" w:fill="auto"/>
          </w:tcPr>
          <w:p w:rsidR="00402F23" w:rsidRPr="00BD51CD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C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02F23" w:rsidRPr="002E3D18" w:rsidTr="00274164">
        <w:trPr>
          <w:trHeight w:val="253"/>
        </w:trPr>
        <w:tc>
          <w:tcPr>
            <w:tcW w:w="504" w:type="dxa"/>
            <w:vMerge w:val="restart"/>
            <w:shd w:val="clear" w:color="auto" w:fill="auto"/>
          </w:tcPr>
          <w:p w:rsidR="00402F23" w:rsidRPr="006A0553" w:rsidRDefault="00402F23" w:rsidP="00274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01" w:type="dxa"/>
            <w:shd w:val="clear" w:color="auto" w:fill="auto"/>
          </w:tcPr>
          <w:p w:rsidR="00402F23" w:rsidRPr="006A0553" w:rsidRDefault="00402F23" w:rsidP="00274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53">
              <w:rPr>
                <w:rFonts w:ascii="Times New Roman" w:hAnsi="Times New Roman"/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2041" w:type="dxa"/>
            <w:shd w:val="clear" w:color="auto" w:fill="auto"/>
          </w:tcPr>
          <w:p w:rsidR="00402F23" w:rsidRPr="006A0553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02F23" w:rsidRPr="002E3D18" w:rsidTr="00274164">
        <w:trPr>
          <w:trHeight w:val="267"/>
        </w:trPr>
        <w:tc>
          <w:tcPr>
            <w:tcW w:w="504" w:type="dxa"/>
            <w:vMerge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482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204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2F23" w:rsidRPr="002E3D18" w:rsidTr="00274164">
        <w:trPr>
          <w:trHeight w:val="267"/>
        </w:trPr>
        <w:tc>
          <w:tcPr>
            <w:tcW w:w="504" w:type="dxa"/>
            <w:vMerge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482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04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2F23" w:rsidRPr="002E3D18" w:rsidTr="00274164">
        <w:trPr>
          <w:trHeight w:val="267"/>
        </w:trPr>
        <w:tc>
          <w:tcPr>
            <w:tcW w:w="504" w:type="dxa"/>
            <w:vMerge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482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204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2F23" w:rsidRPr="002E3D18" w:rsidTr="00274164">
        <w:trPr>
          <w:trHeight w:val="253"/>
        </w:trPr>
        <w:tc>
          <w:tcPr>
            <w:tcW w:w="504" w:type="dxa"/>
            <w:vMerge w:val="restart"/>
            <w:shd w:val="clear" w:color="auto" w:fill="auto"/>
          </w:tcPr>
          <w:p w:rsidR="00402F23" w:rsidRPr="006A0553" w:rsidRDefault="00402F23" w:rsidP="00274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01" w:type="dxa"/>
            <w:shd w:val="clear" w:color="auto" w:fill="auto"/>
          </w:tcPr>
          <w:p w:rsidR="00402F23" w:rsidRPr="006A0553" w:rsidRDefault="00402F23" w:rsidP="00274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53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2041" w:type="dxa"/>
            <w:shd w:val="clear" w:color="auto" w:fill="auto"/>
          </w:tcPr>
          <w:p w:rsidR="00402F23" w:rsidRPr="006A0553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402F23" w:rsidRPr="002E3D18" w:rsidTr="00274164">
        <w:trPr>
          <w:trHeight w:val="281"/>
        </w:trPr>
        <w:tc>
          <w:tcPr>
            <w:tcW w:w="504" w:type="dxa"/>
            <w:vMerge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482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204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2F23" w:rsidRPr="002E3D18" w:rsidTr="00274164">
        <w:trPr>
          <w:trHeight w:val="267"/>
        </w:trPr>
        <w:tc>
          <w:tcPr>
            <w:tcW w:w="504" w:type="dxa"/>
            <w:vMerge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482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204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02F23" w:rsidRPr="002E3D18" w:rsidTr="00274164">
        <w:trPr>
          <w:trHeight w:val="267"/>
        </w:trPr>
        <w:tc>
          <w:tcPr>
            <w:tcW w:w="504" w:type="dxa"/>
            <w:vMerge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482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04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02F23" w:rsidRPr="002E3D18" w:rsidTr="00274164">
        <w:trPr>
          <w:trHeight w:val="267"/>
        </w:trPr>
        <w:tc>
          <w:tcPr>
            <w:tcW w:w="504" w:type="dxa"/>
            <w:vMerge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482">
              <w:rPr>
                <w:rFonts w:ascii="Times New Roman" w:hAnsi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204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02F23" w:rsidRPr="002E3D18" w:rsidTr="00274164">
        <w:trPr>
          <w:trHeight w:val="267"/>
        </w:trPr>
        <w:tc>
          <w:tcPr>
            <w:tcW w:w="504" w:type="dxa"/>
            <w:vMerge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482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204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2F23" w:rsidRPr="002E3D18" w:rsidTr="00274164">
        <w:trPr>
          <w:trHeight w:val="253"/>
        </w:trPr>
        <w:tc>
          <w:tcPr>
            <w:tcW w:w="504" w:type="dxa"/>
            <w:vMerge w:val="restart"/>
            <w:shd w:val="clear" w:color="auto" w:fill="auto"/>
          </w:tcPr>
          <w:p w:rsidR="00402F23" w:rsidRPr="006A0553" w:rsidRDefault="00402F23" w:rsidP="00274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01" w:type="dxa"/>
            <w:shd w:val="clear" w:color="auto" w:fill="auto"/>
          </w:tcPr>
          <w:p w:rsidR="00402F23" w:rsidRPr="006A0553" w:rsidRDefault="00402F23" w:rsidP="00274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53">
              <w:rPr>
                <w:rFonts w:ascii="Times New Roman" w:hAnsi="Times New Roman"/>
                <w:b/>
                <w:sz w:val="24"/>
                <w:szCs w:val="24"/>
              </w:rPr>
              <w:t>Линейные уравнения</w:t>
            </w:r>
          </w:p>
        </w:tc>
        <w:tc>
          <w:tcPr>
            <w:tcW w:w="2041" w:type="dxa"/>
            <w:shd w:val="clear" w:color="auto" w:fill="auto"/>
          </w:tcPr>
          <w:p w:rsidR="00402F23" w:rsidRPr="006A0553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5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02F23" w:rsidRPr="002E3D18" w:rsidTr="00274164">
        <w:trPr>
          <w:trHeight w:val="267"/>
        </w:trPr>
        <w:tc>
          <w:tcPr>
            <w:tcW w:w="504" w:type="dxa"/>
            <w:vMerge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482">
              <w:rPr>
                <w:rFonts w:ascii="Times New Roman" w:hAnsi="Times New Roman"/>
                <w:sz w:val="24"/>
                <w:szCs w:val="24"/>
              </w:rPr>
              <w:t>Линейные уравнения с одним неизвестным</w:t>
            </w:r>
          </w:p>
        </w:tc>
        <w:tc>
          <w:tcPr>
            <w:tcW w:w="204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2F23" w:rsidRPr="002E3D18" w:rsidTr="00274164">
        <w:trPr>
          <w:trHeight w:val="267"/>
        </w:trPr>
        <w:tc>
          <w:tcPr>
            <w:tcW w:w="504" w:type="dxa"/>
            <w:vMerge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482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2041" w:type="dxa"/>
            <w:shd w:val="clear" w:color="auto" w:fill="auto"/>
          </w:tcPr>
          <w:p w:rsidR="00402F23" w:rsidRPr="00042482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2F23" w:rsidRPr="006A0553" w:rsidTr="00274164">
        <w:trPr>
          <w:trHeight w:val="253"/>
        </w:trPr>
        <w:tc>
          <w:tcPr>
            <w:tcW w:w="504" w:type="dxa"/>
            <w:shd w:val="clear" w:color="auto" w:fill="auto"/>
          </w:tcPr>
          <w:p w:rsidR="00402F23" w:rsidRPr="006A0553" w:rsidRDefault="00402F23" w:rsidP="00274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01" w:type="dxa"/>
            <w:shd w:val="clear" w:color="auto" w:fill="auto"/>
          </w:tcPr>
          <w:p w:rsidR="00402F23" w:rsidRPr="006A0553" w:rsidRDefault="00402F23" w:rsidP="00274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53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041" w:type="dxa"/>
            <w:shd w:val="clear" w:color="auto" w:fill="auto"/>
          </w:tcPr>
          <w:p w:rsidR="00402F23" w:rsidRPr="006A0553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5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02F23" w:rsidRPr="006A0553" w:rsidTr="00274164">
        <w:trPr>
          <w:trHeight w:val="295"/>
        </w:trPr>
        <w:tc>
          <w:tcPr>
            <w:tcW w:w="504" w:type="dxa"/>
            <w:shd w:val="clear" w:color="auto" w:fill="auto"/>
          </w:tcPr>
          <w:p w:rsidR="00402F23" w:rsidRPr="006A0553" w:rsidRDefault="00402F23" w:rsidP="002741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</w:tcPr>
          <w:p w:rsidR="00402F23" w:rsidRPr="006A0553" w:rsidRDefault="00402F23" w:rsidP="002741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A055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41" w:type="dxa"/>
            <w:shd w:val="clear" w:color="auto" w:fill="auto"/>
          </w:tcPr>
          <w:p w:rsidR="00402F23" w:rsidRPr="006A0553" w:rsidRDefault="00402F23" w:rsidP="00274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553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</w:tbl>
    <w:p w:rsidR="00402F23" w:rsidRPr="002E3D18" w:rsidRDefault="00402F23" w:rsidP="00402F23">
      <w:pPr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2F23" w:rsidRDefault="00402F23" w:rsidP="00402F23">
      <w:pPr>
        <w:widowControl w:val="0"/>
        <w:spacing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проходит</w:t>
      </w:r>
      <w:r w:rsidRPr="00B7152D">
        <w:rPr>
          <w:rFonts w:ascii="Times New Roman" w:hAnsi="Times New Roman"/>
          <w:sz w:val="24"/>
          <w:szCs w:val="24"/>
        </w:rPr>
        <w:t xml:space="preserve"> в виде самостоятельных работ, письменных те</w:t>
      </w:r>
      <w:r w:rsidRPr="00B7152D">
        <w:rPr>
          <w:rFonts w:ascii="Times New Roman" w:hAnsi="Times New Roman"/>
          <w:sz w:val="24"/>
          <w:szCs w:val="24"/>
        </w:rPr>
        <w:t>с</w:t>
      </w:r>
      <w:r w:rsidRPr="00B7152D">
        <w:rPr>
          <w:rFonts w:ascii="Times New Roman" w:hAnsi="Times New Roman"/>
          <w:sz w:val="24"/>
          <w:szCs w:val="24"/>
        </w:rPr>
        <w:t xml:space="preserve">тов, математических диктантов, устных и письменных опросов по теме урока, контрольных работ по разделам учебника. </w:t>
      </w:r>
    </w:p>
    <w:p w:rsidR="00402F23" w:rsidRPr="001B43C5" w:rsidRDefault="00402F23" w:rsidP="00402F2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02F23" w:rsidRPr="00A02D0B" w:rsidRDefault="00402F23" w:rsidP="00402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D0B">
        <w:rPr>
          <w:rFonts w:ascii="Times New Roman" w:hAnsi="Times New Roman"/>
          <w:sz w:val="24"/>
          <w:szCs w:val="24"/>
        </w:rPr>
        <w:t>Запланировано контрольных работ - 7</w:t>
      </w:r>
    </w:p>
    <w:p w:rsidR="002E3D18" w:rsidRPr="00A02D0B" w:rsidRDefault="002E3D18" w:rsidP="00402F23">
      <w:pPr>
        <w:jc w:val="center"/>
        <w:rPr>
          <w:rFonts w:ascii="Times New Roman" w:hAnsi="Times New Roman"/>
          <w:sz w:val="28"/>
          <w:szCs w:val="28"/>
        </w:rPr>
        <w:sectPr w:rsidR="002E3D18" w:rsidRPr="00A02D0B" w:rsidSect="00402F23">
          <w:pgSz w:w="11906" w:h="16838"/>
          <w:pgMar w:top="1134" w:right="850" w:bottom="899" w:left="1440" w:header="708" w:footer="708" w:gutter="0"/>
          <w:pgBorders w:display="firstPage" w:offsetFrom="page">
            <w:top w:val="thinThickThinSmallGap" w:sz="18" w:space="24" w:color="auto"/>
            <w:left w:val="thinThickThinSmallGap" w:sz="18" w:space="24" w:color="auto"/>
            <w:bottom w:val="thinThickThinSmallGap" w:sz="18" w:space="24" w:color="auto"/>
            <w:right w:val="thinThickThinSmallGap" w:sz="18" w:space="24" w:color="auto"/>
          </w:pgBorders>
          <w:cols w:space="708"/>
          <w:docGrid w:linePitch="360"/>
        </w:sectPr>
      </w:pPr>
    </w:p>
    <w:p w:rsidR="002E3D18" w:rsidRPr="00DD75B5" w:rsidRDefault="002E3D18" w:rsidP="002E3D18">
      <w:pPr>
        <w:jc w:val="center"/>
        <w:rPr>
          <w:rFonts w:ascii="Times New Roman" w:hAnsi="Times New Roman"/>
          <w:b/>
          <w:sz w:val="24"/>
          <w:szCs w:val="24"/>
        </w:rPr>
      </w:pPr>
      <w:r w:rsidRPr="00DD75B5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9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1"/>
        <w:gridCol w:w="992"/>
        <w:gridCol w:w="1622"/>
        <w:gridCol w:w="1800"/>
        <w:gridCol w:w="1701"/>
        <w:gridCol w:w="8"/>
        <w:gridCol w:w="2431"/>
        <w:gridCol w:w="3600"/>
        <w:gridCol w:w="1440"/>
        <w:gridCol w:w="851"/>
      </w:tblGrid>
      <w:tr w:rsidR="002E3D18" w:rsidRPr="005E1A4A" w:rsidTr="002A0D04">
        <w:trPr>
          <w:trHeight w:val="194"/>
        </w:trPr>
        <w:tc>
          <w:tcPr>
            <w:tcW w:w="675" w:type="dxa"/>
            <w:vMerge w:val="restart"/>
          </w:tcPr>
          <w:p w:rsidR="002E3D18" w:rsidRPr="00B95D80" w:rsidRDefault="002E3D18" w:rsidP="00650337">
            <w:pPr>
              <w:pStyle w:val="NoSpacing"/>
              <w:ind w:right="175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851" w:type="dxa"/>
            <w:vMerge w:val="restart"/>
          </w:tcPr>
          <w:p w:rsidR="002E3D18" w:rsidRPr="00B95D80" w:rsidRDefault="002E3D18" w:rsidP="002E3D18">
            <w:pPr>
              <w:pStyle w:val="NoSpacing"/>
              <w:ind w:right="-202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План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о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вые сроки прохо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ж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дения</w:t>
            </w:r>
          </w:p>
        </w:tc>
        <w:tc>
          <w:tcPr>
            <w:tcW w:w="992" w:type="dxa"/>
            <w:vMerge w:val="restart"/>
          </w:tcPr>
          <w:p w:rsidR="002E3D18" w:rsidRPr="00B95D80" w:rsidRDefault="002E3D18" w:rsidP="002E3D18">
            <w:pPr>
              <w:pStyle w:val="NoSpacing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Скорре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к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тирова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н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ные сроки прохожд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е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622" w:type="dxa"/>
            <w:vMerge w:val="restart"/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Решаемые пробл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е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мы</w:t>
            </w:r>
          </w:p>
        </w:tc>
        <w:tc>
          <w:tcPr>
            <w:tcW w:w="9180" w:type="dxa"/>
            <w:gridSpan w:val="5"/>
          </w:tcPr>
          <w:p w:rsidR="002E3D18" w:rsidRPr="00B95D80" w:rsidRDefault="002E3D18" w:rsidP="002E3D1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Планируемые результаты (в соответствии с ФГОС)</w:t>
            </w:r>
          </w:p>
        </w:tc>
        <w:tc>
          <w:tcPr>
            <w:tcW w:w="851" w:type="dxa"/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И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с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пол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ь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зуемые ЦОР</w:t>
            </w:r>
          </w:p>
        </w:tc>
      </w:tr>
      <w:tr w:rsidR="002E3D18" w:rsidRPr="005E1A4A" w:rsidTr="002A0D04">
        <w:trPr>
          <w:trHeight w:val="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E3D18" w:rsidRPr="00B95D80" w:rsidRDefault="002E3D18" w:rsidP="00650337">
            <w:pPr>
              <w:pStyle w:val="NoSpacing"/>
              <w:ind w:right="1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3D18" w:rsidRPr="00B95D80" w:rsidRDefault="00F41968" w:rsidP="002E3D18">
            <w:pPr>
              <w:pStyle w:val="NoSpacing"/>
              <w:ind w:right="-1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2E3D18" w:rsidRPr="00B95D80">
              <w:rPr>
                <w:rFonts w:ascii="Times New Roman" w:hAnsi="Times New Roman"/>
                <w:sz w:val="18"/>
                <w:szCs w:val="18"/>
              </w:rPr>
              <w:t>ормируемые пон</w:t>
            </w:r>
            <w:r w:rsidR="002E3D18" w:rsidRPr="00B95D80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тия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Предметные результаты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УУД (регулятивные познавательные, ко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м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муникативные)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sz w:val="18"/>
                <w:szCs w:val="18"/>
              </w:rPr>
              <w:t>Личностные результ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а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50E" w:rsidRPr="001E550E" w:rsidTr="002A0D04">
        <w:trPr>
          <w:trHeight w:val="163"/>
        </w:trPr>
        <w:tc>
          <w:tcPr>
            <w:tcW w:w="15971" w:type="dxa"/>
            <w:gridSpan w:val="11"/>
            <w:shd w:val="clear" w:color="auto" w:fill="E0E0E0"/>
          </w:tcPr>
          <w:p w:rsidR="001E550E" w:rsidRPr="001E550E" w:rsidRDefault="001E550E" w:rsidP="00F4196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50E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="00F41968">
              <w:rPr>
                <w:rFonts w:ascii="Times New Roman" w:hAnsi="Times New Roman"/>
                <w:b/>
                <w:sz w:val="24"/>
                <w:szCs w:val="24"/>
              </w:rPr>
              <w:t>Действительные числа</w:t>
            </w:r>
            <w:r w:rsidRPr="001E550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11B9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1E550E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F41968" w:rsidRPr="00F41968" w:rsidTr="002A0D04">
        <w:trPr>
          <w:trHeight w:val="94"/>
        </w:trPr>
        <w:tc>
          <w:tcPr>
            <w:tcW w:w="15971" w:type="dxa"/>
            <w:gridSpan w:val="11"/>
          </w:tcPr>
          <w:p w:rsidR="00F41968" w:rsidRPr="00F41968" w:rsidRDefault="00F41968" w:rsidP="00F4196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  <w:r w:rsidR="002A0D04">
              <w:rPr>
                <w:rFonts w:ascii="Times New Roman" w:hAnsi="Times New Roman"/>
                <w:b/>
                <w:sz w:val="24"/>
                <w:szCs w:val="24"/>
              </w:rPr>
              <w:t xml:space="preserve"> (5 ч.)</w:t>
            </w:r>
          </w:p>
        </w:tc>
      </w:tr>
      <w:tr w:rsidR="002E3D18" w:rsidRPr="005E1A4A" w:rsidTr="00C215F3">
        <w:trPr>
          <w:trHeight w:val="284"/>
        </w:trPr>
        <w:tc>
          <w:tcPr>
            <w:tcW w:w="675" w:type="dxa"/>
          </w:tcPr>
          <w:p w:rsidR="002E3D18" w:rsidRPr="00B95D80" w:rsidRDefault="002E3D18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E3D18" w:rsidRPr="00B95D80" w:rsidRDefault="006B2E8A" w:rsidP="006B2E8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02.09</w:t>
            </w:r>
          </w:p>
        </w:tc>
        <w:tc>
          <w:tcPr>
            <w:tcW w:w="992" w:type="dxa"/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2E3D18" w:rsidRPr="002E3D18" w:rsidRDefault="00F41968" w:rsidP="00C2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Натуральные числа и дейс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вия с ними</w:t>
            </w:r>
          </w:p>
        </w:tc>
        <w:tc>
          <w:tcPr>
            <w:tcW w:w="1800" w:type="dxa"/>
          </w:tcPr>
          <w:p w:rsidR="002E3D18" w:rsidRPr="00B95D80" w:rsidRDefault="00F41968" w:rsidP="00C215F3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включает в себя понятие натуральных чисел? Каковы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знаки делимости</w:t>
            </w:r>
            <w:r w:rsidR="00141C5D">
              <w:rPr>
                <w:rFonts w:ascii="Times New Roman" w:hAnsi="Times New Roman"/>
                <w:sz w:val="18"/>
                <w:szCs w:val="18"/>
              </w:rPr>
              <w:t>? Как выполнять сл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о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жение, вычитание, умножение и деление многозначных чисел?</w:t>
            </w:r>
          </w:p>
        </w:tc>
        <w:tc>
          <w:tcPr>
            <w:tcW w:w="1709" w:type="dxa"/>
            <w:gridSpan w:val="2"/>
          </w:tcPr>
          <w:p w:rsidR="002E3D18" w:rsidRPr="00B95D80" w:rsidRDefault="00141C5D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Множество нат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ральных чисел, 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ление нацело, дел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тель, признаки 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лимости</w:t>
            </w:r>
          </w:p>
        </w:tc>
        <w:tc>
          <w:tcPr>
            <w:tcW w:w="2431" w:type="dxa"/>
            <w:shd w:val="clear" w:color="auto" w:fill="auto"/>
          </w:tcPr>
          <w:p w:rsidR="002E3D18" w:rsidRPr="00B95D80" w:rsidRDefault="002E3D18" w:rsidP="00E2369E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B95D80">
              <w:rPr>
                <w:rFonts w:ascii="Times New Roman" w:hAnsi="Times New Roman"/>
                <w:b/>
                <w:sz w:val="18"/>
                <w:szCs w:val="18"/>
              </w:rPr>
              <w:t>Систематизировать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 xml:space="preserve"> зн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>а</w:t>
            </w:r>
            <w:r w:rsidRPr="00B95D80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натуральных чисел</w:t>
            </w:r>
            <w:proofErr w:type="gramEnd"/>
            <w:r w:rsidR="00141C5D">
              <w:rPr>
                <w:rFonts w:ascii="Times New Roman" w:hAnsi="Times New Roman"/>
                <w:sz w:val="18"/>
                <w:szCs w:val="18"/>
              </w:rPr>
              <w:t xml:space="preserve"> и дейс</w:t>
            </w:r>
            <w:r w:rsidR="00141C5D">
              <w:rPr>
                <w:rFonts w:ascii="Times New Roman" w:hAnsi="Times New Roman"/>
                <w:sz w:val="18"/>
                <w:szCs w:val="18"/>
              </w:rPr>
              <w:t>т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виях с ними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141C5D">
              <w:rPr>
                <w:rFonts w:ascii="Times New Roman" w:hAnsi="Times New Roman"/>
                <w:b/>
                <w:sz w:val="18"/>
                <w:szCs w:val="18"/>
              </w:rPr>
              <w:t>Сформулир</w:t>
            </w:r>
            <w:r w:rsidR="00141C5D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141C5D">
              <w:rPr>
                <w:rFonts w:ascii="Times New Roman" w:hAnsi="Times New Roman"/>
                <w:b/>
                <w:sz w:val="18"/>
                <w:szCs w:val="18"/>
              </w:rPr>
              <w:t>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признаки делимости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2E3D18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выполнять в</w:t>
            </w:r>
            <w:r w:rsidR="00141C5D">
              <w:rPr>
                <w:rFonts w:ascii="Times New Roman" w:hAnsi="Times New Roman"/>
                <w:sz w:val="18"/>
                <w:szCs w:val="18"/>
              </w:rPr>
              <w:t>ы</w:t>
            </w:r>
            <w:r w:rsidR="00141C5D">
              <w:rPr>
                <w:rFonts w:ascii="Times New Roman" w:hAnsi="Times New Roman"/>
                <w:sz w:val="18"/>
                <w:szCs w:val="18"/>
              </w:rPr>
              <w:t>числ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е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ния, применяя признаки д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е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лимости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2E3D18" w:rsidRPr="004C7188" w:rsidRDefault="002E3D18" w:rsidP="00C215F3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="004C7188" w:rsidRP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141C5D">
              <w:rPr>
                <w:rFonts w:ascii="Times New Roman" w:hAnsi="Times New Roman"/>
                <w:sz w:val="18"/>
                <w:szCs w:val="18"/>
              </w:rPr>
              <w:t>учитывать правило в план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и</w:t>
            </w:r>
            <w:r w:rsidR="00141C5D">
              <w:rPr>
                <w:rFonts w:ascii="Times New Roman" w:hAnsi="Times New Roman"/>
                <w:sz w:val="18"/>
                <w:szCs w:val="18"/>
              </w:rPr>
              <w:t>ровании и контроле способа реш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е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D75B5" w:rsidRDefault="00DD75B5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информации для выполн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е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ния учебных заданий с использованием уче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б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ной литературы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E3D18" w:rsidRPr="004C7188" w:rsidRDefault="002E3D18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="004C718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141C5D">
              <w:rPr>
                <w:rFonts w:ascii="Times New Roman" w:hAnsi="Times New Roman"/>
                <w:sz w:val="18"/>
                <w:szCs w:val="18"/>
              </w:rPr>
              <w:t>учитывать ра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з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ные мнения и стремиться к координации ра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з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личных позиций в сотру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д</w:t>
            </w:r>
            <w:r w:rsidR="00141C5D">
              <w:rPr>
                <w:rFonts w:ascii="Times New Roman" w:hAnsi="Times New Roman"/>
                <w:sz w:val="18"/>
                <w:szCs w:val="18"/>
              </w:rPr>
              <w:t>ничестве</w:t>
            </w:r>
          </w:p>
        </w:tc>
        <w:tc>
          <w:tcPr>
            <w:tcW w:w="1440" w:type="dxa"/>
          </w:tcPr>
          <w:p w:rsidR="002E3D18" w:rsidRPr="004C7188" w:rsidRDefault="002E3D18" w:rsidP="00C21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7188">
              <w:rPr>
                <w:rFonts w:ascii="Times New Roman" w:hAnsi="Times New Roman"/>
                <w:sz w:val="18"/>
                <w:szCs w:val="18"/>
              </w:rPr>
              <w:t>Формирование стартовой м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о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тивации к об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у</w:t>
            </w:r>
            <w:r w:rsidRPr="004C7188">
              <w:rPr>
                <w:rFonts w:ascii="Times New Roman" w:hAnsi="Times New Roman"/>
                <w:sz w:val="18"/>
                <w:szCs w:val="18"/>
              </w:rPr>
              <w:t>чению</w:t>
            </w:r>
          </w:p>
          <w:p w:rsidR="002E3D18" w:rsidRPr="004C7188" w:rsidRDefault="002E3D18" w:rsidP="00C215F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E3D18" w:rsidRPr="00B95D80" w:rsidRDefault="002E3D1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7188" w:rsidRPr="00141C5D" w:rsidTr="00C215F3">
        <w:trPr>
          <w:trHeight w:val="284"/>
        </w:trPr>
        <w:tc>
          <w:tcPr>
            <w:tcW w:w="675" w:type="dxa"/>
          </w:tcPr>
          <w:p w:rsidR="004C7188" w:rsidRPr="00141C5D" w:rsidRDefault="004C7188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7188" w:rsidRPr="00141C5D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04.09</w:t>
            </w:r>
          </w:p>
        </w:tc>
        <w:tc>
          <w:tcPr>
            <w:tcW w:w="992" w:type="dxa"/>
          </w:tcPr>
          <w:p w:rsidR="004C7188" w:rsidRPr="00141C5D" w:rsidRDefault="004C718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4C7188" w:rsidRPr="00141C5D" w:rsidRDefault="00141C5D" w:rsidP="00C2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числа</w:t>
            </w:r>
          </w:p>
        </w:tc>
        <w:tc>
          <w:tcPr>
            <w:tcW w:w="1800" w:type="dxa"/>
          </w:tcPr>
          <w:p w:rsidR="004C7188" w:rsidRPr="00141C5D" w:rsidRDefault="001534F8" w:rsidP="00C215F3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степень числа? Что такое основание и показ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тель степени?</w:t>
            </w:r>
            <w:r w:rsidR="00000BD5">
              <w:rPr>
                <w:rFonts w:ascii="Times New Roman" w:hAnsi="Times New Roman"/>
                <w:sz w:val="18"/>
                <w:szCs w:val="18"/>
              </w:rPr>
              <w:t xml:space="preserve"> Как записать число в виде произведения степеней?</w:t>
            </w:r>
          </w:p>
        </w:tc>
        <w:tc>
          <w:tcPr>
            <w:tcW w:w="1709" w:type="dxa"/>
            <w:gridSpan w:val="2"/>
          </w:tcPr>
          <w:p w:rsidR="004C7188" w:rsidRPr="00141C5D" w:rsidRDefault="00141C5D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Степень числа, основание степени, показатель степ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</w:t>
            </w:r>
            <w:r w:rsidR="001534F8">
              <w:rPr>
                <w:rFonts w:ascii="Times New Roman" w:hAnsi="Times New Roman"/>
                <w:sz w:val="18"/>
                <w:szCs w:val="18"/>
              </w:rPr>
              <w:t>, произведение в виде степени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4C7188" w:rsidRPr="00141C5D" w:rsidRDefault="004C7188" w:rsidP="00E2369E">
            <w:pPr>
              <w:pStyle w:val="NoSpacing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141C5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141C5D">
              <w:rPr>
                <w:rFonts w:ascii="Times New Roman" w:hAnsi="Times New Roman"/>
                <w:sz w:val="18"/>
                <w:szCs w:val="18"/>
              </w:rPr>
              <w:t>с пон</w:t>
            </w:r>
            <w:r w:rsidRPr="00141C5D">
              <w:rPr>
                <w:rFonts w:ascii="Times New Roman" w:hAnsi="Times New Roman"/>
                <w:sz w:val="18"/>
                <w:szCs w:val="18"/>
              </w:rPr>
              <w:t>я</w:t>
            </w:r>
            <w:r w:rsidRPr="00141C5D">
              <w:rPr>
                <w:rFonts w:ascii="Times New Roman" w:hAnsi="Times New Roman"/>
                <w:sz w:val="18"/>
                <w:szCs w:val="18"/>
              </w:rPr>
              <w:t xml:space="preserve">тиями </w:t>
            </w:r>
            <w:r w:rsidR="00000BD5">
              <w:rPr>
                <w:rFonts w:ascii="Times New Roman" w:hAnsi="Times New Roman"/>
                <w:i/>
                <w:sz w:val="18"/>
                <w:szCs w:val="18"/>
              </w:rPr>
              <w:t>степень, основание степени, показатель степени</w:t>
            </w:r>
            <w:r w:rsidRPr="00141C5D">
              <w:rPr>
                <w:rFonts w:ascii="Times New Roman" w:hAnsi="Times New Roman"/>
                <w:b/>
                <w:sz w:val="18"/>
                <w:szCs w:val="18"/>
              </w:rPr>
              <w:t>. На</w:t>
            </w:r>
            <w:r w:rsidRPr="00141C5D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141C5D">
              <w:rPr>
                <w:rFonts w:ascii="Times New Roman" w:hAnsi="Times New Roman"/>
                <w:b/>
                <w:sz w:val="18"/>
                <w:szCs w:val="18"/>
              </w:rPr>
              <w:t>читься</w:t>
            </w:r>
            <w:r w:rsidRPr="00141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0BD5">
              <w:rPr>
                <w:rFonts w:ascii="Times New Roman" w:hAnsi="Times New Roman"/>
                <w:sz w:val="18"/>
                <w:szCs w:val="18"/>
              </w:rPr>
              <w:t>возводить числа в степень, заполнять и офор</w:t>
            </w:r>
            <w:r w:rsidR="00000BD5">
              <w:rPr>
                <w:rFonts w:ascii="Times New Roman" w:hAnsi="Times New Roman"/>
                <w:sz w:val="18"/>
                <w:szCs w:val="18"/>
              </w:rPr>
              <w:t>м</w:t>
            </w:r>
            <w:r w:rsidR="00000BD5">
              <w:rPr>
                <w:rFonts w:ascii="Times New Roman" w:hAnsi="Times New Roman"/>
                <w:sz w:val="18"/>
                <w:szCs w:val="18"/>
              </w:rPr>
              <w:t>лять таблицы степеней, пре</w:t>
            </w:r>
            <w:r w:rsidR="00000BD5">
              <w:rPr>
                <w:rFonts w:ascii="Times New Roman" w:hAnsi="Times New Roman"/>
                <w:sz w:val="18"/>
                <w:szCs w:val="18"/>
              </w:rPr>
              <w:t>д</w:t>
            </w:r>
            <w:r w:rsidR="00000BD5">
              <w:rPr>
                <w:rFonts w:ascii="Times New Roman" w:hAnsi="Times New Roman"/>
                <w:sz w:val="18"/>
                <w:szCs w:val="18"/>
              </w:rPr>
              <w:t>ставлять число в виде прои</w:t>
            </w:r>
            <w:r w:rsidR="00000BD5">
              <w:rPr>
                <w:rFonts w:ascii="Times New Roman" w:hAnsi="Times New Roman"/>
                <w:sz w:val="18"/>
                <w:szCs w:val="18"/>
              </w:rPr>
              <w:t>з</w:t>
            </w:r>
            <w:r w:rsidR="00000BD5">
              <w:rPr>
                <w:rFonts w:ascii="Times New Roman" w:hAnsi="Times New Roman"/>
                <w:sz w:val="18"/>
                <w:szCs w:val="18"/>
              </w:rPr>
              <w:t>ведения степ</w:t>
            </w:r>
            <w:r w:rsidR="00000BD5">
              <w:rPr>
                <w:rFonts w:ascii="Times New Roman" w:hAnsi="Times New Roman"/>
                <w:sz w:val="18"/>
                <w:szCs w:val="18"/>
              </w:rPr>
              <w:t>е</w:t>
            </w:r>
            <w:r w:rsidR="00000BD5">
              <w:rPr>
                <w:rFonts w:ascii="Times New Roman" w:hAnsi="Times New Roman"/>
                <w:sz w:val="18"/>
                <w:szCs w:val="18"/>
              </w:rPr>
              <w:t>ней</w:t>
            </w:r>
          </w:p>
        </w:tc>
        <w:tc>
          <w:tcPr>
            <w:tcW w:w="3600" w:type="dxa"/>
          </w:tcPr>
          <w:p w:rsidR="004C7188" w:rsidRPr="00141C5D" w:rsidRDefault="004C7188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41C5D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="00000BD5">
              <w:rPr>
                <w:rFonts w:ascii="Times New Roman" w:hAnsi="Times New Roman"/>
                <w:spacing w:val="-6"/>
                <w:sz w:val="18"/>
                <w:szCs w:val="18"/>
              </w:rPr>
              <w:t>различат способ и результат действия</w:t>
            </w:r>
            <w:r w:rsidRPr="00141C5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D75B5" w:rsidRPr="00141C5D" w:rsidRDefault="00DD75B5" w:rsidP="00C215F3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41C5D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="00000BD5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</w:t>
            </w:r>
            <w:r w:rsidR="00000BD5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="00000BD5">
              <w:rPr>
                <w:rFonts w:ascii="Times New Roman" w:hAnsi="Times New Roman"/>
                <w:spacing w:val="-6"/>
                <w:sz w:val="18"/>
                <w:szCs w:val="18"/>
              </w:rPr>
              <w:t>бов решения задач</w:t>
            </w:r>
            <w:r w:rsidRPr="00141C5D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4C7188" w:rsidRPr="00141C5D" w:rsidRDefault="004C7188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41C5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="00000BD5">
              <w:rPr>
                <w:rFonts w:ascii="Times New Roman" w:hAnsi="Times New Roman"/>
                <w:spacing w:val="-6"/>
                <w:sz w:val="18"/>
                <w:szCs w:val="18"/>
              </w:rPr>
              <w:t>контролировать действие партнера</w:t>
            </w:r>
          </w:p>
        </w:tc>
        <w:tc>
          <w:tcPr>
            <w:tcW w:w="1440" w:type="dxa"/>
          </w:tcPr>
          <w:p w:rsidR="004C7188" w:rsidRPr="00141C5D" w:rsidRDefault="00000BD5" w:rsidP="00C21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познавательн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 интереса к изучению 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вого</w:t>
            </w:r>
          </w:p>
        </w:tc>
        <w:tc>
          <w:tcPr>
            <w:tcW w:w="851" w:type="dxa"/>
          </w:tcPr>
          <w:p w:rsidR="004C7188" w:rsidRPr="00141C5D" w:rsidRDefault="004C7188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BD5" w:rsidRPr="00000BD5" w:rsidTr="00C215F3">
        <w:trPr>
          <w:trHeight w:val="284"/>
        </w:trPr>
        <w:tc>
          <w:tcPr>
            <w:tcW w:w="675" w:type="dxa"/>
          </w:tcPr>
          <w:p w:rsidR="00000BD5" w:rsidRPr="00000BD5" w:rsidRDefault="00000BD5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0BD5" w:rsidRPr="00000BD5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07.09</w:t>
            </w:r>
          </w:p>
        </w:tc>
        <w:tc>
          <w:tcPr>
            <w:tcW w:w="992" w:type="dxa"/>
          </w:tcPr>
          <w:p w:rsidR="00000BD5" w:rsidRPr="00000BD5" w:rsidRDefault="00000BD5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000BD5" w:rsidRPr="00000BD5" w:rsidRDefault="00000BD5" w:rsidP="00C2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 ст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пеней</w:t>
            </w:r>
          </w:p>
        </w:tc>
        <w:tc>
          <w:tcPr>
            <w:tcW w:w="1800" w:type="dxa"/>
          </w:tcPr>
          <w:p w:rsidR="00000BD5" w:rsidRPr="00000BD5" w:rsidRDefault="00000BD5" w:rsidP="00C215F3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выполнить у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ножение степеней с одинаковыми осн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ваниями? Как 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полнить умнож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 степеней с одинак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выми показат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лями?</w:t>
            </w:r>
          </w:p>
        </w:tc>
        <w:tc>
          <w:tcPr>
            <w:tcW w:w="1709" w:type="dxa"/>
            <w:gridSpan w:val="2"/>
          </w:tcPr>
          <w:p w:rsidR="00000BD5" w:rsidRPr="00000BD5" w:rsidRDefault="00000BD5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Степень, произв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дение степеней с одинаковыми 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нованиями, прои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ведение степеней с одинаковыми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казателями</w:t>
            </w:r>
          </w:p>
        </w:tc>
        <w:tc>
          <w:tcPr>
            <w:tcW w:w="2431" w:type="dxa"/>
            <w:shd w:val="clear" w:color="auto" w:fill="auto"/>
          </w:tcPr>
          <w:p w:rsidR="00000BD5" w:rsidRPr="00000BD5" w:rsidRDefault="00000BD5" w:rsidP="00E2369E">
            <w:pPr>
              <w:pStyle w:val="NoSpacing"/>
              <w:ind w:left="-17" w:right="-108" w:firstLine="90"/>
              <w:rPr>
                <w:rFonts w:ascii="Times New Roman" w:hAnsi="Times New Roman"/>
                <w:b/>
                <w:sz w:val="18"/>
                <w:szCs w:val="18"/>
              </w:rPr>
            </w:pPr>
            <w:r w:rsidRPr="00000BD5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>
              <w:rPr>
                <w:rFonts w:ascii="Times New Roman" w:hAnsi="Times New Roman"/>
                <w:sz w:val="18"/>
                <w:szCs w:val="18"/>
              </w:rPr>
              <w:t>со свойс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вами степеней</w:t>
            </w:r>
            <w:r w:rsidRPr="00000BD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000BD5" w:rsidRPr="00000BD5" w:rsidRDefault="00000BD5" w:rsidP="00E2369E">
            <w:pPr>
              <w:pStyle w:val="NoSpacing"/>
              <w:ind w:left="-17" w:right="-108" w:firstLine="90"/>
              <w:rPr>
                <w:rFonts w:ascii="Times New Roman" w:hAnsi="Times New Roman"/>
                <w:b/>
                <w:sz w:val="18"/>
                <w:szCs w:val="18"/>
              </w:rPr>
            </w:pPr>
            <w:r w:rsidRPr="00000BD5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000B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находить знач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сложных выражений со степенями, применяя свойс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ва степеней</w:t>
            </w:r>
          </w:p>
        </w:tc>
        <w:tc>
          <w:tcPr>
            <w:tcW w:w="3600" w:type="dxa"/>
          </w:tcPr>
          <w:p w:rsidR="00000BD5" w:rsidRPr="00000BD5" w:rsidRDefault="00000BD5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00BD5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и последовательность де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ствий</w:t>
            </w:r>
            <w:r w:rsidRPr="00000BD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0BD5" w:rsidRPr="00000BD5" w:rsidRDefault="00000BD5" w:rsidP="00C215F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000BD5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проводить анализ способов решения задачи с точки зрения их рациональности и экономичн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сти</w:t>
            </w:r>
            <w:r w:rsidRPr="00000BD5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000BD5" w:rsidRPr="00000BD5" w:rsidRDefault="00000BD5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00BD5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цели и функции участников, способы взаимодействия</w:t>
            </w:r>
          </w:p>
        </w:tc>
        <w:tc>
          <w:tcPr>
            <w:tcW w:w="1440" w:type="dxa"/>
          </w:tcPr>
          <w:p w:rsidR="00000BD5" w:rsidRPr="00000BD5" w:rsidRDefault="00000BD5" w:rsidP="00C21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0BD5">
              <w:rPr>
                <w:rFonts w:ascii="Times New Roman" w:hAnsi="Times New Roman"/>
                <w:sz w:val="18"/>
                <w:szCs w:val="18"/>
              </w:rPr>
              <w:t>Формирование положительн</w:t>
            </w:r>
            <w:r w:rsidRPr="00000BD5">
              <w:rPr>
                <w:rFonts w:ascii="Times New Roman" w:hAnsi="Times New Roman"/>
                <w:sz w:val="18"/>
                <w:szCs w:val="18"/>
              </w:rPr>
              <w:t>о</w:t>
            </w:r>
            <w:r w:rsidRPr="00000BD5">
              <w:rPr>
                <w:rFonts w:ascii="Times New Roman" w:hAnsi="Times New Roman"/>
                <w:sz w:val="18"/>
                <w:szCs w:val="18"/>
              </w:rPr>
              <w:t>го отношения к учению, жел</w:t>
            </w:r>
            <w:r w:rsidRPr="00000BD5">
              <w:rPr>
                <w:rFonts w:ascii="Times New Roman" w:hAnsi="Times New Roman"/>
                <w:sz w:val="18"/>
                <w:szCs w:val="18"/>
              </w:rPr>
              <w:t>а</w:t>
            </w:r>
            <w:r w:rsidRPr="00000BD5">
              <w:rPr>
                <w:rFonts w:ascii="Times New Roman" w:hAnsi="Times New Roman"/>
                <w:sz w:val="18"/>
                <w:szCs w:val="18"/>
              </w:rPr>
              <w:t>нию приобр</w:t>
            </w:r>
            <w:r w:rsidRPr="00000BD5">
              <w:rPr>
                <w:rFonts w:ascii="Times New Roman" w:hAnsi="Times New Roman"/>
                <w:sz w:val="18"/>
                <w:szCs w:val="18"/>
              </w:rPr>
              <w:t>е</w:t>
            </w:r>
            <w:r w:rsidRPr="00000BD5">
              <w:rPr>
                <w:rFonts w:ascii="Times New Roman" w:hAnsi="Times New Roman"/>
                <w:sz w:val="18"/>
                <w:szCs w:val="18"/>
              </w:rPr>
              <w:t>тать н</w:t>
            </w:r>
            <w:r w:rsidRPr="00000BD5">
              <w:rPr>
                <w:rFonts w:ascii="Times New Roman" w:hAnsi="Times New Roman"/>
                <w:sz w:val="18"/>
                <w:szCs w:val="18"/>
              </w:rPr>
              <w:t>о</w:t>
            </w:r>
            <w:r w:rsidRPr="00000BD5">
              <w:rPr>
                <w:rFonts w:ascii="Times New Roman" w:hAnsi="Times New Roman"/>
                <w:sz w:val="18"/>
                <w:szCs w:val="18"/>
              </w:rPr>
              <w:t>вые знания, умения</w:t>
            </w:r>
          </w:p>
        </w:tc>
        <w:tc>
          <w:tcPr>
            <w:tcW w:w="851" w:type="dxa"/>
          </w:tcPr>
          <w:p w:rsidR="00000BD5" w:rsidRPr="00000BD5" w:rsidRDefault="00000BD5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BD5" w:rsidRPr="002A0D04" w:rsidTr="00BA1EC7">
        <w:trPr>
          <w:cantSplit/>
          <w:trHeight w:val="1134"/>
        </w:trPr>
        <w:tc>
          <w:tcPr>
            <w:tcW w:w="675" w:type="dxa"/>
          </w:tcPr>
          <w:p w:rsidR="00000BD5" w:rsidRPr="002A0D04" w:rsidRDefault="00000BD5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0BD5" w:rsidRPr="002A0D04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</w:t>
            </w:r>
          </w:p>
        </w:tc>
        <w:tc>
          <w:tcPr>
            <w:tcW w:w="992" w:type="dxa"/>
          </w:tcPr>
          <w:p w:rsidR="00000BD5" w:rsidRPr="002A0D04" w:rsidRDefault="00000BD5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000BD5" w:rsidRPr="00BA1EC7" w:rsidRDefault="002A0D04" w:rsidP="00C2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Простые и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ставные чи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 w:rsidR="00BA1EC7">
              <w:rPr>
                <w:rFonts w:ascii="Times New Roman" w:hAnsi="Times New Roman"/>
                <w:sz w:val="20"/>
                <w:szCs w:val="20"/>
              </w:rPr>
              <w:t>. Интерактивная презентация</w:t>
            </w:r>
          </w:p>
        </w:tc>
        <w:tc>
          <w:tcPr>
            <w:tcW w:w="1800" w:type="dxa"/>
          </w:tcPr>
          <w:p w:rsidR="00000BD5" w:rsidRPr="002A0D04" w:rsidRDefault="002A0D04" w:rsidP="00C215F3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простые и составные числа? Как определить, является ли число простым или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ставным?</w:t>
            </w:r>
          </w:p>
        </w:tc>
        <w:tc>
          <w:tcPr>
            <w:tcW w:w="1709" w:type="dxa"/>
            <w:gridSpan w:val="2"/>
          </w:tcPr>
          <w:p w:rsidR="00000BD5" w:rsidRPr="002A0D04" w:rsidRDefault="002A0D04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Простые и соста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ные числа, множ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ство натуральных чисел</w:t>
            </w:r>
          </w:p>
        </w:tc>
        <w:tc>
          <w:tcPr>
            <w:tcW w:w="2431" w:type="dxa"/>
            <w:shd w:val="clear" w:color="auto" w:fill="auto"/>
          </w:tcPr>
          <w:p w:rsidR="00000BD5" w:rsidRPr="002A0D04" w:rsidRDefault="00000BD5" w:rsidP="00E2369E">
            <w:pPr>
              <w:pStyle w:val="NoSpacing"/>
              <w:ind w:left="-17" w:right="-108" w:firstLine="90"/>
              <w:rPr>
                <w:rFonts w:ascii="Times New Roman" w:hAnsi="Times New Roman"/>
                <w:sz w:val="18"/>
                <w:szCs w:val="18"/>
              </w:rPr>
            </w:pP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с понят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и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 xml:space="preserve">ем </w:t>
            </w:r>
            <w:r w:rsidR="002A0D04">
              <w:rPr>
                <w:rFonts w:ascii="Times New Roman" w:hAnsi="Times New Roman"/>
                <w:i/>
                <w:sz w:val="18"/>
                <w:szCs w:val="18"/>
              </w:rPr>
              <w:t>простого и составного числа</w:t>
            </w: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2A0D04">
              <w:rPr>
                <w:rFonts w:ascii="Times New Roman" w:hAnsi="Times New Roman"/>
                <w:b/>
                <w:sz w:val="18"/>
                <w:szCs w:val="18"/>
              </w:rPr>
              <w:t xml:space="preserve"> Сформулируют </w:t>
            </w:r>
            <w:r w:rsidR="002A0D04">
              <w:rPr>
                <w:rFonts w:ascii="Times New Roman" w:hAnsi="Times New Roman"/>
                <w:sz w:val="18"/>
                <w:szCs w:val="18"/>
              </w:rPr>
              <w:t>теорему о простых числах.</w:t>
            </w:r>
          </w:p>
          <w:p w:rsidR="00000BD5" w:rsidRPr="002A0D04" w:rsidRDefault="00000BD5" w:rsidP="00E2369E">
            <w:pPr>
              <w:pStyle w:val="NoSpacing"/>
              <w:ind w:left="-17" w:right="-108" w:firstLine="90"/>
              <w:rPr>
                <w:rFonts w:ascii="Times New Roman" w:hAnsi="Times New Roman"/>
                <w:b/>
                <w:sz w:val="18"/>
                <w:szCs w:val="18"/>
              </w:rPr>
            </w:pP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0D04">
              <w:rPr>
                <w:rFonts w:ascii="Times New Roman" w:hAnsi="Times New Roman"/>
                <w:sz w:val="18"/>
                <w:szCs w:val="18"/>
              </w:rPr>
              <w:t>определять пр</w:t>
            </w:r>
            <w:r w:rsidR="002A0D04">
              <w:rPr>
                <w:rFonts w:ascii="Times New Roman" w:hAnsi="Times New Roman"/>
                <w:sz w:val="18"/>
                <w:szCs w:val="18"/>
              </w:rPr>
              <w:t>о</w:t>
            </w:r>
            <w:r w:rsidR="002A0D04">
              <w:rPr>
                <w:rFonts w:ascii="Times New Roman" w:hAnsi="Times New Roman"/>
                <w:sz w:val="18"/>
                <w:szCs w:val="18"/>
              </w:rPr>
              <w:t>стые и составные числа, пр</w:t>
            </w:r>
            <w:r w:rsidR="002A0D04">
              <w:rPr>
                <w:rFonts w:ascii="Times New Roman" w:hAnsi="Times New Roman"/>
                <w:sz w:val="18"/>
                <w:szCs w:val="18"/>
              </w:rPr>
              <w:t>и</w:t>
            </w:r>
            <w:r w:rsidR="002A0D04">
              <w:rPr>
                <w:rFonts w:ascii="Times New Roman" w:hAnsi="Times New Roman"/>
                <w:sz w:val="18"/>
                <w:szCs w:val="18"/>
              </w:rPr>
              <w:t>водить примеры простых и составных чисел</w:t>
            </w:r>
          </w:p>
        </w:tc>
        <w:tc>
          <w:tcPr>
            <w:tcW w:w="3600" w:type="dxa"/>
          </w:tcPr>
          <w:p w:rsidR="00000BD5" w:rsidRPr="002A0D04" w:rsidRDefault="00000BD5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2A0D04">
              <w:rPr>
                <w:rFonts w:ascii="Times New Roman" w:hAnsi="Times New Roman"/>
                <w:spacing w:val="-6"/>
                <w:sz w:val="18"/>
                <w:szCs w:val="18"/>
              </w:rPr>
              <w:t>ставить учебную задачу на основе соотн</w:t>
            </w:r>
            <w:r w:rsidRPr="002A0D04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2A0D04">
              <w:rPr>
                <w:rFonts w:ascii="Times New Roman" w:hAnsi="Times New Roman"/>
                <w:spacing w:val="-6"/>
                <w:sz w:val="18"/>
                <w:szCs w:val="18"/>
              </w:rPr>
              <w:t>сения того, что уже известно и усвоено, и того, что еще неизвестно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0BD5" w:rsidRPr="002A0D04" w:rsidRDefault="00000BD5" w:rsidP="00C215F3">
            <w:pPr>
              <w:pStyle w:val="NoSpacing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="002A0D04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</w:t>
            </w:r>
            <w:r w:rsidR="002A0D04">
              <w:rPr>
                <w:rFonts w:ascii="Times New Roman" w:hAnsi="Times New Roman"/>
                <w:sz w:val="18"/>
                <w:szCs w:val="18"/>
              </w:rPr>
              <w:t>р</w:t>
            </w:r>
            <w:r w:rsidR="002A0D04">
              <w:rPr>
                <w:rFonts w:ascii="Times New Roman" w:hAnsi="Times New Roman"/>
                <w:sz w:val="18"/>
                <w:szCs w:val="18"/>
              </w:rPr>
              <w:t>мации для выполнения учебных зад</w:t>
            </w:r>
            <w:r w:rsidR="002A0D04">
              <w:rPr>
                <w:rFonts w:ascii="Times New Roman" w:hAnsi="Times New Roman"/>
                <w:sz w:val="18"/>
                <w:szCs w:val="18"/>
              </w:rPr>
              <w:t>а</w:t>
            </w:r>
            <w:r w:rsidR="002A0D04">
              <w:rPr>
                <w:rFonts w:ascii="Times New Roman" w:hAnsi="Times New Roman"/>
                <w:sz w:val="18"/>
                <w:szCs w:val="18"/>
              </w:rPr>
              <w:t>ний с использованием учебной литерат</w:t>
            </w:r>
            <w:r w:rsidR="002A0D04">
              <w:rPr>
                <w:rFonts w:ascii="Times New Roman" w:hAnsi="Times New Roman"/>
                <w:sz w:val="18"/>
                <w:szCs w:val="18"/>
              </w:rPr>
              <w:t>у</w:t>
            </w:r>
            <w:r w:rsidR="002A0D04">
              <w:rPr>
                <w:rFonts w:ascii="Times New Roman" w:hAnsi="Times New Roman"/>
                <w:sz w:val="18"/>
                <w:szCs w:val="18"/>
              </w:rPr>
              <w:t>ры;</w:t>
            </w:r>
          </w:p>
          <w:p w:rsidR="00000BD5" w:rsidRPr="002A0D04" w:rsidRDefault="00000BD5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="002A0D04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</w:t>
            </w:r>
            <w:r w:rsidR="002A0D04">
              <w:rPr>
                <w:rFonts w:ascii="Times New Roman" w:hAnsi="Times New Roman"/>
                <w:sz w:val="18"/>
                <w:szCs w:val="18"/>
              </w:rPr>
              <w:t>ь</w:t>
            </w:r>
            <w:r w:rsidR="002A0D04">
              <w:rPr>
                <w:rFonts w:ascii="Times New Roman" w:hAnsi="Times New Roman"/>
                <w:sz w:val="18"/>
                <w:szCs w:val="18"/>
              </w:rPr>
              <w:t>ся к координации различных позиций в с</w:t>
            </w:r>
            <w:r w:rsidR="002A0D04">
              <w:rPr>
                <w:rFonts w:ascii="Times New Roman" w:hAnsi="Times New Roman"/>
                <w:sz w:val="18"/>
                <w:szCs w:val="18"/>
              </w:rPr>
              <w:t>о</w:t>
            </w:r>
            <w:r w:rsidR="002A0D04">
              <w:rPr>
                <w:rFonts w:ascii="Times New Roman" w:hAnsi="Times New Roman"/>
                <w:sz w:val="18"/>
                <w:szCs w:val="18"/>
              </w:rPr>
              <w:t>трудничестве</w:t>
            </w:r>
            <w:r w:rsidR="002A0D04" w:rsidRPr="002A0D0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000BD5" w:rsidRPr="002A0D04" w:rsidRDefault="00000BD5" w:rsidP="00C21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0D04">
              <w:rPr>
                <w:rFonts w:ascii="Times New Roman" w:hAnsi="Times New Roman"/>
                <w:sz w:val="18"/>
                <w:szCs w:val="18"/>
              </w:rPr>
              <w:t>Формирование желания пр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и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обр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е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тать новые знания, умения, совершенств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о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вать имеющи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е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ся</w:t>
            </w:r>
          </w:p>
        </w:tc>
        <w:tc>
          <w:tcPr>
            <w:tcW w:w="851" w:type="dxa"/>
            <w:textDirection w:val="btLr"/>
          </w:tcPr>
          <w:p w:rsidR="00000BD5" w:rsidRPr="00BA1EC7" w:rsidRDefault="0059315D" w:rsidP="00BA1EC7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0D04" w:rsidRPr="002A0D04" w:rsidTr="00C215F3">
        <w:trPr>
          <w:trHeight w:val="284"/>
        </w:trPr>
        <w:tc>
          <w:tcPr>
            <w:tcW w:w="675" w:type="dxa"/>
          </w:tcPr>
          <w:p w:rsidR="002A0D04" w:rsidRPr="002A0D04" w:rsidRDefault="002A0D04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0D04" w:rsidRPr="002A0D04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11.09</w:t>
            </w:r>
          </w:p>
        </w:tc>
        <w:tc>
          <w:tcPr>
            <w:tcW w:w="992" w:type="dxa"/>
          </w:tcPr>
          <w:p w:rsidR="002A0D04" w:rsidRPr="002A0D04" w:rsidRDefault="002A0D04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2A0D04" w:rsidRPr="002A0D04" w:rsidRDefault="002A0D04" w:rsidP="00C2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Разложение натуральных чисел на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стые множит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</w:p>
        </w:tc>
        <w:tc>
          <w:tcPr>
            <w:tcW w:w="1800" w:type="dxa"/>
          </w:tcPr>
          <w:p w:rsidR="002A0D04" w:rsidRPr="002A0D04" w:rsidRDefault="003173A2" w:rsidP="00C215F3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разлож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 на простые множители? Как ра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ложить число на простые множит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ли?</w:t>
            </w:r>
          </w:p>
        </w:tc>
        <w:tc>
          <w:tcPr>
            <w:tcW w:w="1709" w:type="dxa"/>
            <w:gridSpan w:val="2"/>
          </w:tcPr>
          <w:p w:rsidR="002A0D04" w:rsidRPr="002A0D04" w:rsidRDefault="002A0D04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Разложение на простые множит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ли, основная те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рема арифметики</w:t>
            </w:r>
          </w:p>
        </w:tc>
        <w:tc>
          <w:tcPr>
            <w:tcW w:w="2431" w:type="dxa"/>
            <w:shd w:val="clear" w:color="auto" w:fill="auto"/>
          </w:tcPr>
          <w:p w:rsidR="002A0D04" w:rsidRPr="002A0D04" w:rsidRDefault="002A0D04" w:rsidP="00E2369E">
            <w:pPr>
              <w:pStyle w:val="NoSpacing"/>
              <w:ind w:left="-17" w:right="-108" w:firstLine="90"/>
              <w:rPr>
                <w:rFonts w:ascii="Times New Roman" w:hAnsi="Times New Roman"/>
                <w:b/>
                <w:sz w:val="18"/>
                <w:szCs w:val="18"/>
              </w:rPr>
            </w:pP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с понят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и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 xml:space="preserve">ем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разложения на простые множители</w:t>
            </w: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Сформулир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ют </w:t>
            </w:r>
            <w:r>
              <w:rPr>
                <w:rFonts w:ascii="Times New Roman" w:hAnsi="Times New Roman"/>
                <w:sz w:val="18"/>
                <w:szCs w:val="18"/>
              </w:rPr>
              <w:t>основную теорему ари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метики. </w:t>
            </w: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раскл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дывать числа на простые множит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ли</w:t>
            </w:r>
          </w:p>
        </w:tc>
        <w:tc>
          <w:tcPr>
            <w:tcW w:w="3600" w:type="dxa"/>
          </w:tcPr>
          <w:p w:rsidR="002A0D04" w:rsidRPr="002A0D04" w:rsidRDefault="002A0D04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2A0D04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заданий с</w:t>
            </w:r>
            <w:r w:rsidRPr="002A0D04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2A0D04">
              <w:rPr>
                <w:rFonts w:ascii="Times New Roman" w:hAnsi="Times New Roman"/>
                <w:spacing w:val="-6"/>
                <w:sz w:val="18"/>
                <w:szCs w:val="18"/>
              </w:rPr>
              <w:t>вместно с учителем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0D04" w:rsidRPr="002A0D04" w:rsidRDefault="002A0D04" w:rsidP="00C215F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2A0D04">
              <w:rPr>
                <w:rFonts w:ascii="Times New Roman" w:hAnsi="Times New Roman"/>
                <w:spacing w:val="-6"/>
                <w:sz w:val="18"/>
                <w:szCs w:val="18"/>
              </w:rPr>
              <w:t>передавать содержание в сжатом (разверн</w:t>
            </w:r>
            <w:r w:rsidRPr="002A0D04"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 w:rsidRPr="002A0D04">
              <w:rPr>
                <w:rFonts w:ascii="Times New Roman" w:hAnsi="Times New Roman"/>
                <w:spacing w:val="-6"/>
                <w:sz w:val="18"/>
                <w:szCs w:val="18"/>
              </w:rPr>
              <w:t>том) виде;</w:t>
            </w:r>
          </w:p>
          <w:p w:rsidR="002A0D04" w:rsidRPr="002A0D04" w:rsidRDefault="002A0D04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2A0D04">
              <w:rPr>
                <w:rFonts w:ascii="Times New Roman" w:hAnsi="Times New Roman"/>
                <w:spacing w:val="-6"/>
                <w:sz w:val="18"/>
                <w:szCs w:val="18"/>
              </w:rPr>
              <w:t>слушать и слышать собеседника, вст</w:t>
            </w:r>
            <w:r w:rsidRPr="002A0D04"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 w:rsidRPr="002A0D04">
              <w:rPr>
                <w:rFonts w:ascii="Times New Roman" w:hAnsi="Times New Roman"/>
                <w:spacing w:val="-6"/>
                <w:sz w:val="18"/>
                <w:szCs w:val="18"/>
              </w:rPr>
              <w:t>пать с ним в учебный диалог</w:t>
            </w:r>
          </w:p>
        </w:tc>
        <w:tc>
          <w:tcPr>
            <w:tcW w:w="1440" w:type="dxa"/>
          </w:tcPr>
          <w:p w:rsidR="002A0D04" w:rsidRPr="002A0D04" w:rsidRDefault="002A0D04" w:rsidP="00C21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0D04"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и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вации к изучению и закрепл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е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нию нового</w:t>
            </w:r>
          </w:p>
        </w:tc>
        <w:tc>
          <w:tcPr>
            <w:tcW w:w="851" w:type="dxa"/>
          </w:tcPr>
          <w:p w:rsidR="002A0D04" w:rsidRPr="002A0D04" w:rsidRDefault="002A0D04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D04" w:rsidRPr="002A0D04" w:rsidTr="002A0D04">
        <w:trPr>
          <w:trHeight w:val="284"/>
        </w:trPr>
        <w:tc>
          <w:tcPr>
            <w:tcW w:w="15971" w:type="dxa"/>
            <w:gridSpan w:val="11"/>
          </w:tcPr>
          <w:p w:rsidR="002A0D04" w:rsidRPr="002A0D04" w:rsidRDefault="002A0D04" w:rsidP="00821EF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Рациональные числа (</w:t>
            </w:r>
            <w:r w:rsidR="00821E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D3670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96C61" w:rsidRPr="002A0D04" w:rsidTr="00C215F3">
        <w:trPr>
          <w:trHeight w:val="284"/>
        </w:trPr>
        <w:tc>
          <w:tcPr>
            <w:tcW w:w="675" w:type="dxa"/>
          </w:tcPr>
          <w:p w:rsidR="00A96C61" w:rsidRPr="002A0D04" w:rsidRDefault="00A96C61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96C61" w:rsidRPr="002A0D04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992" w:type="dxa"/>
          </w:tcPr>
          <w:p w:rsidR="00A96C61" w:rsidRPr="002A0D04" w:rsidRDefault="00A96C6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A96C61" w:rsidRPr="002A0D04" w:rsidRDefault="00A96C61" w:rsidP="00C2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Обыкновенные дроби. Коне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ные десятичные дроби.</w:t>
            </w:r>
          </w:p>
        </w:tc>
        <w:tc>
          <w:tcPr>
            <w:tcW w:w="1800" w:type="dxa"/>
          </w:tcPr>
          <w:p w:rsidR="00A96C61" w:rsidRPr="002A0D04" w:rsidRDefault="00A96C61" w:rsidP="00C215F3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рационал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ное число? Каково основное свойство дроби? Что такое несократимая дробь? </w:t>
            </w:r>
          </w:p>
        </w:tc>
        <w:tc>
          <w:tcPr>
            <w:tcW w:w="1709" w:type="dxa"/>
            <w:gridSpan w:val="2"/>
          </w:tcPr>
          <w:p w:rsidR="00A96C61" w:rsidRPr="002A0D04" w:rsidRDefault="00A96C61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Рациональное чи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ло, обыкновенная дробь, числитель и знаменатель др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би, несократимая дробь,  десятичное разложение дроби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A96C61" w:rsidRPr="002A0D04" w:rsidRDefault="00A96C61" w:rsidP="00E2369E">
            <w:pPr>
              <w:pStyle w:val="NoSpacing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с поняти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я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 xml:space="preserve">ми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рациональные числа, дес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тичное разложение дроби, коне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ная десятичная дробь</w:t>
            </w: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A96C61" w:rsidRPr="002A0D04" w:rsidRDefault="00A96C61" w:rsidP="00E2369E">
            <w:pPr>
              <w:pStyle w:val="NoSpacing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сокращать др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би, проверять несократимость дроби</w:t>
            </w:r>
            <w:r w:rsidR="00064127">
              <w:rPr>
                <w:rFonts w:ascii="Times New Roman" w:hAnsi="Times New Roman"/>
                <w:sz w:val="18"/>
                <w:szCs w:val="18"/>
              </w:rPr>
              <w:t>, записывать л</w:t>
            </w:r>
            <w:r w:rsidR="00064127">
              <w:rPr>
                <w:rFonts w:ascii="Times New Roman" w:hAnsi="Times New Roman"/>
                <w:sz w:val="18"/>
                <w:szCs w:val="18"/>
              </w:rPr>
              <w:t>ю</w:t>
            </w:r>
            <w:r w:rsidR="00064127">
              <w:rPr>
                <w:rFonts w:ascii="Times New Roman" w:hAnsi="Times New Roman"/>
                <w:sz w:val="18"/>
                <w:szCs w:val="18"/>
              </w:rPr>
              <w:t>бое рациональное число в виде конечной десятичной дроби и наоборот</w:t>
            </w:r>
          </w:p>
        </w:tc>
        <w:tc>
          <w:tcPr>
            <w:tcW w:w="3600" w:type="dxa"/>
          </w:tcPr>
          <w:p w:rsidR="00A96C61" w:rsidRPr="002A0D04" w:rsidRDefault="00A96C61" w:rsidP="00C215F3">
            <w:pPr>
              <w:pStyle w:val="NoSpacing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оценивать правильность выполнения де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ствия на уровне адекватной ретроспективной оценки</w:t>
            </w:r>
            <w:r w:rsidRPr="002A0D04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A96C61" w:rsidRPr="002A0D04" w:rsidRDefault="00A96C61" w:rsidP="00C215F3">
            <w:pPr>
              <w:pStyle w:val="NoSpacing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выделять и формулировать проблему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ить логические цепочки рассуждений</w:t>
            </w:r>
          </w:p>
          <w:p w:rsidR="00A96C61" w:rsidRPr="002A0D04" w:rsidRDefault="00A96C61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A0D04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контролировать действие партнера</w:t>
            </w:r>
          </w:p>
        </w:tc>
        <w:tc>
          <w:tcPr>
            <w:tcW w:w="1440" w:type="dxa"/>
          </w:tcPr>
          <w:p w:rsidR="00A96C61" w:rsidRPr="002A0D04" w:rsidRDefault="00A96C61" w:rsidP="00C21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0D04">
              <w:rPr>
                <w:rFonts w:ascii="Times New Roman" w:hAnsi="Times New Roman"/>
                <w:sz w:val="18"/>
                <w:szCs w:val="18"/>
              </w:rPr>
              <w:t>Формирование целевых уст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а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новок учебной деятел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ь</w:t>
            </w:r>
            <w:r w:rsidRPr="002A0D04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851" w:type="dxa"/>
          </w:tcPr>
          <w:p w:rsidR="00A96C61" w:rsidRPr="002A0D04" w:rsidRDefault="00A96C6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EC7" w:rsidRPr="00A96C61" w:rsidTr="00BA1EC7">
        <w:trPr>
          <w:trHeight w:val="284"/>
        </w:trPr>
        <w:tc>
          <w:tcPr>
            <w:tcW w:w="675" w:type="dxa"/>
          </w:tcPr>
          <w:p w:rsidR="00BA1EC7" w:rsidRPr="00A96C61" w:rsidRDefault="00BA1EC7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1EC7" w:rsidRPr="00A96C61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</w:tc>
        <w:tc>
          <w:tcPr>
            <w:tcW w:w="992" w:type="dxa"/>
          </w:tcPr>
          <w:p w:rsidR="00BA1EC7" w:rsidRPr="00A96C61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BA1EC7" w:rsidRPr="00A96C61" w:rsidRDefault="00BA1EC7" w:rsidP="00C2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Разложение обыкновенной дроби в коне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ную десяти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ную дробь. Анимация</w:t>
            </w:r>
          </w:p>
        </w:tc>
        <w:tc>
          <w:tcPr>
            <w:tcW w:w="1800" w:type="dxa"/>
          </w:tcPr>
          <w:p w:rsidR="00BA1EC7" w:rsidRPr="00A96C61" w:rsidRDefault="00BA1EC7" w:rsidP="00C215F3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конечная десятичная дробь? как разложить обыкновенную дробь в конечную десятичную дробь?</w:t>
            </w:r>
          </w:p>
        </w:tc>
        <w:tc>
          <w:tcPr>
            <w:tcW w:w="1709" w:type="dxa"/>
            <w:gridSpan w:val="2"/>
          </w:tcPr>
          <w:p w:rsidR="00BA1EC7" w:rsidRPr="00A96C61" w:rsidRDefault="00BA1EC7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Конечная десяти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>ная дробь, обы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новенная несокр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тимая дробь</w:t>
            </w:r>
          </w:p>
        </w:tc>
        <w:tc>
          <w:tcPr>
            <w:tcW w:w="2431" w:type="dxa"/>
            <w:shd w:val="clear" w:color="auto" w:fill="auto"/>
          </w:tcPr>
          <w:p w:rsidR="00BA1EC7" w:rsidRPr="00A96C61" w:rsidRDefault="00BA1EC7" w:rsidP="00E2369E">
            <w:pPr>
              <w:pStyle w:val="NoSpacing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96C61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с понят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и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 xml:space="preserve">ем </w:t>
            </w:r>
            <w:r w:rsidRPr="00A96C61">
              <w:rPr>
                <w:rFonts w:ascii="Times New Roman" w:hAnsi="Times New Roman"/>
                <w:i/>
                <w:sz w:val="18"/>
                <w:szCs w:val="18"/>
              </w:rPr>
              <w:t>вертикальные углы</w:t>
            </w:r>
            <w:r w:rsidRPr="00A96C61">
              <w:rPr>
                <w:rFonts w:ascii="Times New Roman" w:hAnsi="Times New Roman"/>
                <w:b/>
                <w:sz w:val="18"/>
                <w:szCs w:val="18"/>
              </w:rPr>
              <w:t>. На</w:t>
            </w:r>
            <w:r w:rsidRPr="00A96C61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96C61">
              <w:rPr>
                <w:rFonts w:ascii="Times New Roman" w:hAnsi="Times New Roman"/>
                <w:b/>
                <w:sz w:val="18"/>
                <w:szCs w:val="18"/>
              </w:rPr>
              <w:t>читься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 xml:space="preserve"> применять на практ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и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ке свойство вертикал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ь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ных углов с доказател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ь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ством, изображать верт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и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кальные углы, находить на рисунке вертикал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ь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ные углы, решать просте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й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шие задачи по теме</w:t>
            </w:r>
          </w:p>
        </w:tc>
        <w:tc>
          <w:tcPr>
            <w:tcW w:w="3600" w:type="dxa"/>
          </w:tcPr>
          <w:p w:rsidR="00BA1EC7" w:rsidRPr="00A96C61" w:rsidRDefault="00BA1EC7" w:rsidP="00C215F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96C61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A96C61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и последовательность дейс</w:t>
            </w:r>
            <w:r w:rsidRPr="00A96C61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A96C61">
              <w:rPr>
                <w:rFonts w:ascii="Times New Roman" w:hAnsi="Times New Roman"/>
                <w:spacing w:val="-6"/>
                <w:sz w:val="18"/>
                <w:szCs w:val="18"/>
              </w:rPr>
              <w:t>вий; предвосхищать временные характер</w:t>
            </w:r>
            <w:r w:rsidRPr="00A96C61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A96C61">
              <w:rPr>
                <w:rFonts w:ascii="Times New Roman" w:hAnsi="Times New Roman"/>
                <w:spacing w:val="-6"/>
                <w:sz w:val="18"/>
                <w:szCs w:val="18"/>
              </w:rPr>
              <w:t>стики достижения результата;</w:t>
            </w:r>
          </w:p>
          <w:p w:rsidR="00BA1EC7" w:rsidRPr="00A96C61" w:rsidRDefault="00BA1EC7" w:rsidP="00C215F3">
            <w:pPr>
              <w:pStyle w:val="NoSpacing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r w:rsidRPr="00A96C61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</w:t>
            </w:r>
            <w:r w:rsidRPr="00A96C61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BA1EC7" w:rsidRPr="00A96C61" w:rsidRDefault="00BA1EC7" w:rsidP="00C215F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96C61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договариваться и приходить к общему реш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нию в совместной деятельности, в т.ч. в ситуации столкновения интересов</w:t>
            </w:r>
          </w:p>
        </w:tc>
        <w:tc>
          <w:tcPr>
            <w:tcW w:w="1440" w:type="dxa"/>
          </w:tcPr>
          <w:p w:rsidR="00BA1EC7" w:rsidRPr="00A96C61" w:rsidRDefault="00BA1EC7" w:rsidP="00C215F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орг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низации и ан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лиза своей де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тельности в составе группы</w:t>
            </w:r>
          </w:p>
        </w:tc>
        <w:tc>
          <w:tcPr>
            <w:tcW w:w="851" w:type="dxa"/>
            <w:textDirection w:val="btLr"/>
          </w:tcPr>
          <w:p w:rsidR="00BA1EC7" w:rsidRPr="00BA1EC7" w:rsidRDefault="0059315D" w:rsidP="00BA1EC7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BA1EC7" w:rsidRPr="00A96C61" w:rsidTr="00C215F3">
        <w:trPr>
          <w:trHeight w:val="284"/>
        </w:trPr>
        <w:tc>
          <w:tcPr>
            <w:tcW w:w="675" w:type="dxa"/>
          </w:tcPr>
          <w:p w:rsidR="00BA1EC7" w:rsidRPr="00A96C61" w:rsidRDefault="00BA1EC7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1EC7" w:rsidRPr="00A96C61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18.09</w:t>
            </w:r>
          </w:p>
        </w:tc>
        <w:tc>
          <w:tcPr>
            <w:tcW w:w="992" w:type="dxa"/>
          </w:tcPr>
          <w:p w:rsidR="00BA1EC7" w:rsidRPr="00A96C61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BA1EC7" w:rsidRPr="00A96C61" w:rsidRDefault="00BA1EC7" w:rsidP="00C2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Периодические десятичные дроби</w:t>
            </w:r>
          </w:p>
        </w:tc>
        <w:tc>
          <w:tcPr>
            <w:tcW w:w="1800" w:type="dxa"/>
          </w:tcPr>
          <w:p w:rsidR="00BA1EC7" w:rsidRPr="005850A0" w:rsidRDefault="00BA1EC7" w:rsidP="00C215F3">
            <w:pPr>
              <w:pStyle w:val="NoSpacing"/>
              <w:ind w:right="-108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5850A0">
              <w:rPr>
                <w:rFonts w:ascii="Times New Roman" w:hAnsi="Times New Roman"/>
                <w:spacing w:val="-4"/>
                <w:sz w:val="18"/>
                <w:szCs w:val="18"/>
              </w:rPr>
              <w:t>Что такое периодич</w:t>
            </w:r>
            <w:r w:rsidRPr="005850A0">
              <w:rPr>
                <w:rFonts w:ascii="Times New Roman" w:hAnsi="Times New Roman"/>
                <w:spacing w:val="-4"/>
                <w:sz w:val="18"/>
                <w:szCs w:val="18"/>
              </w:rPr>
              <w:t>е</w:t>
            </w:r>
            <w:r w:rsidRPr="005850A0">
              <w:rPr>
                <w:rFonts w:ascii="Times New Roman" w:hAnsi="Times New Roman"/>
                <w:spacing w:val="-4"/>
                <w:sz w:val="18"/>
                <w:szCs w:val="18"/>
              </w:rPr>
              <w:t>ская десятичная дробь, период др</w:t>
            </w:r>
            <w:r w:rsidRPr="005850A0">
              <w:rPr>
                <w:rFonts w:ascii="Times New Roman" w:hAnsi="Times New Roman"/>
                <w:spacing w:val="-4"/>
                <w:sz w:val="18"/>
                <w:szCs w:val="18"/>
              </w:rPr>
              <w:t>о</w:t>
            </w:r>
            <w:r w:rsidRPr="005850A0">
              <w:rPr>
                <w:rFonts w:ascii="Times New Roman" w:hAnsi="Times New Roman"/>
                <w:spacing w:val="-4"/>
                <w:sz w:val="18"/>
                <w:szCs w:val="18"/>
              </w:rPr>
              <w:t>би? Как представить обыкн</w:t>
            </w:r>
            <w:r w:rsidRPr="005850A0">
              <w:rPr>
                <w:rFonts w:ascii="Times New Roman" w:hAnsi="Times New Roman"/>
                <w:spacing w:val="-4"/>
                <w:sz w:val="18"/>
                <w:szCs w:val="18"/>
              </w:rPr>
              <w:t>о</w:t>
            </w:r>
            <w:r w:rsidRPr="005850A0">
              <w:rPr>
                <w:rFonts w:ascii="Times New Roman" w:hAnsi="Times New Roman"/>
                <w:spacing w:val="-4"/>
                <w:sz w:val="18"/>
                <w:szCs w:val="18"/>
              </w:rPr>
              <w:t>венную дробь в виде периодич</w:t>
            </w:r>
            <w:r w:rsidRPr="005850A0">
              <w:rPr>
                <w:rFonts w:ascii="Times New Roman" w:hAnsi="Times New Roman"/>
                <w:spacing w:val="-4"/>
                <w:sz w:val="18"/>
                <w:szCs w:val="18"/>
              </w:rPr>
              <w:t>е</w:t>
            </w:r>
            <w:r w:rsidRPr="005850A0">
              <w:rPr>
                <w:rFonts w:ascii="Times New Roman" w:hAnsi="Times New Roman"/>
                <w:spacing w:val="-4"/>
                <w:sz w:val="18"/>
                <w:szCs w:val="18"/>
              </w:rPr>
              <w:t>ской дроби? Как подобрать обы</w:t>
            </w:r>
            <w:r w:rsidRPr="005850A0">
              <w:rPr>
                <w:rFonts w:ascii="Times New Roman" w:hAnsi="Times New Roman"/>
                <w:spacing w:val="-4"/>
                <w:sz w:val="18"/>
                <w:szCs w:val="18"/>
              </w:rPr>
              <w:t>к</w:t>
            </w:r>
            <w:r w:rsidRPr="005850A0">
              <w:rPr>
                <w:rFonts w:ascii="Times New Roman" w:hAnsi="Times New Roman"/>
                <w:spacing w:val="-4"/>
                <w:sz w:val="18"/>
                <w:szCs w:val="18"/>
              </w:rPr>
              <w:t>новенную дробь, ра</w:t>
            </w:r>
            <w:r w:rsidRPr="005850A0">
              <w:rPr>
                <w:rFonts w:ascii="Times New Roman" w:hAnsi="Times New Roman"/>
                <w:spacing w:val="-4"/>
                <w:sz w:val="18"/>
                <w:szCs w:val="18"/>
              </w:rPr>
              <w:t>в</w:t>
            </w:r>
            <w:r w:rsidRPr="005850A0">
              <w:rPr>
                <w:rFonts w:ascii="Times New Roman" w:hAnsi="Times New Roman"/>
                <w:spacing w:val="-4"/>
                <w:sz w:val="18"/>
                <w:szCs w:val="18"/>
              </w:rPr>
              <w:t>ную периодич</w:t>
            </w:r>
            <w:r w:rsidRPr="005850A0">
              <w:rPr>
                <w:rFonts w:ascii="Times New Roman" w:hAnsi="Times New Roman"/>
                <w:spacing w:val="-4"/>
                <w:sz w:val="18"/>
                <w:szCs w:val="18"/>
              </w:rPr>
              <w:t>е</w:t>
            </w:r>
            <w:r w:rsidRPr="005850A0">
              <w:rPr>
                <w:rFonts w:ascii="Times New Roman" w:hAnsi="Times New Roman"/>
                <w:spacing w:val="-4"/>
                <w:sz w:val="18"/>
                <w:szCs w:val="18"/>
              </w:rPr>
              <w:t>ской?</w:t>
            </w:r>
          </w:p>
        </w:tc>
        <w:tc>
          <w:tcPr>
            <w:tcW w:w="1709" w:type="dxa"/>
            <w:gridSpan w:val="2"/>
          </w:tcPr>
          <w:p w:rsidR="00BA1EC7" w:rsidRPr="00A96C61" w:rsidRDefault="00BA1EC7" w:rsidP="00C21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Бесконечная п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риодическая дес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тичная дробь, п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риод дроби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BA1EC7" w:rsidRPr="00A96C61" w:rsidRDefault="00BA1EC7" w:rsidP="00E2369E">
            <w:pPr>
              <w:pStyle w:val="NoSpacing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96C61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с поняти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периодической дроби. пери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дом дроби</w:t>
            </w:r>
            <w:r w:rsidRPr="00A96C6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BA1EC7" w:rsidRPr="00A96C61" w:rsidRDefault="00BA1EC7" w:rsidP="00E2369E">
            <w:pPr>
              <w:pStyle w:val="NoSpacing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96C61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представлять обыкновенную дробь в виде периодической дроби, подб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рать обыкновенную дробь, равную периодической</w:t>
            </w:r>
          </w:p>
        </w:tc>
        <w:tc>
          <w:tcPr>
            <w:tcW w:w="3600" w:type="dxa"/>
          </w:tcPr>
          <w:p w:rsidR="00BA1EC7" w:rsidRPr="00A96C61" w:rsidRDefault="00BA1EC7" w:rsidP="00C215F3">
            <w:pPr>
              <w:pStyle w:val="NoSpacing"/>
              <w:ind w:right="-216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96C61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A96C61">
              <w:rPr>
                <w:rFonts w:ascii="Times New Roman" w:hAnsi="Times New Roman"/>
                <w:spacing w:val="-6"/>
                <w:sz w:val="18"/>
                <w:szCs w:val="18"/>
              </w:rPr>
              <w:t>: обнаруживать и формулировать учебную пр</w:t>
            </w:r>
            <w:r w:rsidRPr="00A96C61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A96C61">
              <w:rPr>
                <w:rFonts w:ascii="Times New Roman" w:hAnsi="Times New Roman"/>
                <w:spacing w:val="-6"/>
                <w:sz w:val="18"/>
                <w:szCs w:val="18"/>
              </w:rPr>
              <w:t>блему совместно с учит</w:t>
            </w:r>
            <w:r w:rsidRPr="00A96C61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A96C61">
              <w:rPr>
                <w:rFonts w:ascii="Times New Roman" w:hAnsi="Times New Roman"/>
                <w:spacing w:val="-6"/>
                <w:sz w:val="18"/>
                <w:szCs w:val="18"/>
              </w:rPr>
              <w:t>лем;</w:t>
            </w:r>
          </w:p>
          <w:p w:rsidR="00BA1EC7" w:rsidRPr="00A96C61" w:rsidRDefault="00BA1EC7" w:rsidP="00C215F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96C61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</w:t>
            </w:r>
            <w:r w:rsidRPr="00A96C61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BA1EC7" w:rsidRPr="00A96C61" w:rsidRDefault="00BA1EC7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96C61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A96C61">
              <w:rPr>
                <w:rFonts w:ascii="Times New Roman" w:hAnsi="Times New Roman"/>
                <w:spacing w:val="-6"/>
                <w:sz w:val="18"/>
                <w:szCs w:val="18"/>
              </w:rPr>
              <w:t>вступать в диалог, участвовать в колле</w:t>
            </w:r>
            <w:r w:rsidRPr="00A96C61">
              <w:rPr>
                <w:rFonts w:ascii="Times New Roman" w:hAnsi="Times New Roman"/>
                <w:spacing w:val="-6"/>
                <w:sz w:val="18"/>
                <w:szCs w:val="18"/>
              </w:rPr>
              <w:t>к</w:t>
            </w:r>
            <w:r w:rsidRPr="00A96C61">
              <w:rPr>
                <w:rFonts w:ascii="Times New Roman" w:hAnsi="Times New Roman"/>
                <w:spacing w:val="-6"/>
                <w:sz w:val="18"/>
                <w:szCs w:val="18"/>
              </w:rPr>
              <w:t>тивном обсуждении проблем</w:t>
            </w:r>
          </w:p>
        </w:tc>
        <w:tc>
          <w:tcPr>
            <w:tcW w:w="1440" w:type="dxa"/>
          </w:tcPr>
          <w:p w:rsidR="00BA1EC7" w:rsidRPr="00A96C61" w:rsidRDefault="00BA1EC7" w:rsidP="00C215F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96C61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</w:tcPr>
          <w:p w:rsidR="00BA1EC7" w:rsidRPr="00A96C61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EC7" w:rsidRPr="004B3081" w:rsidTr="00BA1EC7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:rsidR="00BA1EC7" w:rsidRPr="004B3081" w:rsidRDefault="00BA1EC7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EC7" w:rsidRPr="004B3081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EC7" w:rsidRPr="004B3081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BA1EC7" w:rsidRPr="004B3081" w:rsidRDefault="00BA1EC7" w:rsidP="00C2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Десятичное разложение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циональных чисел. Тест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1EC7" w:rsidRPr="004B3081" w:rsidRDefault="00BA1EC7" w:rsidP="00C215F3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выполнять де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ствия с рационал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ными числами? Как записывать раци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нальные числа в виде периодических дробей?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1EC7" w:rsidRPr="004B3081" w:rsidRDefault="00BA1EC7" w:rsidP="00C215F3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Множество целых чисел, множество рациональных чисел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BA1EC7" w:rsidRPr="004B3081" w:rsidRDefault="00BA1EC7" w:rsidP="00E2369E">
            <w:pPr>
              <w:pStyle w:val="NoSpacing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4B3081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сравнивать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циональные числа, выполнять арифметические действия с ними, записывать рационал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ные числа в виде периодич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ских дробей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A1EC7" w:rsidRPr="004B3081" w:rsidRDefault="00BA1EC7" w:rsidP="00C215F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4B3081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4B308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A1EC7" w:rsidRPr="004B3081" w:rsidRDefault="00BA1EC7" w:rsidP="00C215F3">
            <w:pPr>
              <w:pStyle w:val="NoSpacing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r w:rsidRPr="004B3081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4B3081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</w:t>
            </w:r>
            <w:r w:rsidRPr="004B3081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4B3081">
              <w:rPr>
                <w:rFonts w:ascii="Times New Roman" w:hAnsi="Times New Roman"/>
                <w:spacing w:val="-6"/>
                <w:sz w:val="18"/>
                <w:szCs w:val="18"/>
              </w:rPr>
              <w:t>собы решения задач</w:t>
            </w:r>
            <w:r w:rsidRPr="004B308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A1EC7" w:rsidRPr="004B3081" w:rsidRDefault="00BA1EC7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B3081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договариваться и приходить к общему реш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нию в совместной деятельности, в т.ч. в ситуации столкновения интересов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A1EC7" w:rsidRPr="004B3081" w:rsidRDefault="00BA1EC7" w:rsidP="00C21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081">
              <w:rPr>
                <w:rFonts w:ascii="Times New Roman" w:hAnsi="Times New Roman"/>
                <w:sz w:val="18"/>
                <w:szCs w:val="18"/>
              </w:rPr>
              <w:t>Формирование навыков сам</w:t>
            </w:r>
            <w:r w:rsidRPr="004B3081">
              <w:rPr>
                <w:rFonts w:ascii="Times New Roman" w:hAnsi="Times New Roman"/>
                <w:sz w:val="18"/>
                <w:szCs w:val="18"/>
              </w:rPr>
              <w:t>о</w:t>
            </w:r>
            <w:r w:rsidRPr="004B3081">
              <w:rPr>
                <w:rFonts w:ascii="Times New Roman" w:hAnsi="Times New Roman"/>
                <w:sz w:val="18"/>
                <w:szCs w:val="18"/>
              </w:rPr>
              <w:t>анализа и с</w:t>
            </w:r>
            <w:r w:rsidRPr="004B3081">
              <w:rPr>
                <w:rFonts w:ascii="Times New Roman" w:hAnsi="Times New Roman"/>
                <w:sz w:val="18"/>
                <w:szCs w:val="18"/>
              </w:rPr>
              <w:t>а</w:t>
            </w:r>
            <w:r w:rsidRPr="004B3081">
              <w:rPr>
                <w:rFonts w:ascii="Times New Roman" w:hAnsi="Times New Roman"/>
                <w:sz w:val="18"/>
                <w:szCs w:val="18"/>
              </w:rPr>
              <w:t>моконтр</w:t>
            </w:r>
            <w:r w:rsidRPr="004B3081">
              <w:rPr>
                <w:rFonts w:ascii="Times New Roman" w:hAnsi="Times New Roman"/>
                <w:sz w:val="18"/>
                <w:szCs w:val="18"/>
              </w:rPr>
              <w:t>о</w:t>
            </w:r>
            <w:r w:rsidRPr="004B3081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BA1EC7" w:rsidRPr="00BA1EC7" w:rsidRDefault="0059315D" w:rsidP="0059315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BA1EC7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A1EC7" w:rsidRPr="00C75F5D" w:rsidTr="00C75F5D">
        <w:trPr>
          <w:trHeight w:val="137"/>
        </w:trPr>
        <w:tc>
          <w:tcPr>
            <w:tcW w:w="15971" w:type="dxa"/>
            <w:gridSpan w:val="11"/>
            <w:shd w:val="clear" w:color="auto" w:fill="auto"/>
          </w:tcPr>
          <w:p w:rsidR="00BA1EC7" w:rsidRPr="00CD3670" w:rsidRDefault="00BA1EC7" w:rsidP="00A951E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D3670">
              <w:rPr>
                <w:rFonts w:ascii="Times New Roman" w:hAnsi="Times New Roman"/>
                <w:b/>
                <w:sz w:val="24"/>
                <w:szCs w:val="24"/>
              </w:rPr>
              <w:t>Действительные числа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BA1EC7" w:rsidRPr="00CD3670" w:rsidTr="00C215F3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:rsidR="00BA1EC7" w:rsidRPr="00CD3670" w:rsidRDefault="00BA1EC7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EC7" w:rsidRPr="00CD3670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EC7" w:rsidRPr="00CD3670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BA1EC7" w:rsidRPr="00CD3670" w:rsidRDefault="00BA1EC7" w:rsidP="00C2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Иррационал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ные числа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1EC7" w:rsidRPr="00CD3670" w:rsidRDefault="00BA1EC7" w:rsidP="00C215F3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ирраци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нальное число? Как доказать ирраци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нальность чисел?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1EC7" w:rsidRPr="00CD3670" w:rsidRDefault="00BA1EC7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Бесконечная дес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тичная непериод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ческая дробь,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циональные и и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рациональные числа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BA1EC7" w:rsidRPr="00CD3670" w:rsidRDefault="00BA1EC7" w:rsidP="00E2369E">
            <w:pPr>
              <w:pStyle w:val="NoSpacing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Познакомятся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иррациональное число. </w:t>
            </w:r>
            <w:r w:rsidRPr="00CD3670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CD3670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CD3670">
              <w:rPr>
                <w:rFonts w:ascii="Times New Roman" w:hAnsi="Times New Roman"/>
                <w:b/>
                <w:sz w:val="18"/>
                <w:szCs w:val="18"/>
              </w:rPr>
              <w:t xml:space="preserve">читься </w:t>
            </w:r>
            <w:r>
              <w:rPr>
                <w:rFonts w:ascii="Times New Roman" w:hAnsi="Times New Roman"/>
                <w:sz w:val="18"/>
                <w:szCs w:val="18"/>
              </w:rPr>
              <w:t>доказывать ирраци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нальность чисел, классиф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цировать числа по зада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ным множествам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A1EC7" w:rsidRPr="00720D1F" w:rsidRDefault="00BA1EC7" w:rsidP="00C215F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720D1F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720D1F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формулировать познавател</w:t>
            </w:r>
            <w:r w:rsidRPr="00720D1F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720D1F">
              <w:rPr>
                <w:rFonts w:ascii="Times New Roman" w:hAnsi="Times New Roman"/>
                <w:spacing w:val="-6"/>
                <w:sz w:val="18"/>
                <w:szCs w:val="18"/>
              </w:rPr>
              <w:t>ную цель и строить действия в соответс</w:t>
            </w:r>
            <w:r w:rsidRPr="00720D1F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720D1F">
              <w:rPr>
                <w:rFonts w:ascii="Times New Roman" w:hAnsi="Times New Roman"/>
                <w:spacing w:val="-6"/>
                <w:sz w:val="18"/>
                <w:szCs w:val="18"/>
              </w:rPr>
              <w:t>вии с ней</w:t>
            </w:r>
            <w:r w:rsidRPr="00720D1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A1EC7" w:rsidRPr="00720D1F" w:rsidRDefault="00BA1EC7" w:rsidP="00C215F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720D1F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720D1F">
              <w:rPr>
                <w:rFonts w:ascii="Times New Roman" w:hAnsi="Times New Roman"/>
                <w:spacing w:val="-6"/>
                <w:sz w:val="18"/>
                <w:szCs w:val="18"/>
              </w:rPr>
              <w:t>передавать содержание в сжатом (разверн</w:t>
            </w:r>
            <w:r w:rsidRPr="00720D1F"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 w:rsidRPr="00720D1F">
              <w:rPr>
                <w:rFonts w:ascii="Times New Roman" w:hAnsi="Times New Roman"/>
                <w:spacing w:val="-6"/>
                <w:sz w:val="18"/>
                <w:szCs w:val="18"/>
              </w:rPr>
              <w:t>том) виде;</w:t>
            </w:r>
          </w:p>
          <w:p w:rsidR="00BA1EC7" w:rsidRPr="00720D1F" w:rsidRDefault="00BA1EC7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20D1F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720D1F">
              <w:rPr>
                <w:rFonts w:ascii="Times New Roman" w:hAnsi="Times New Roman"/>
                <w:spacing w:val="-6"/>
                <w:sz w:val="18"/>
                <w:szCs w:val="18"/>
              </w:rPr>
              <w:t>адекватно использовать речевые средс</w:t>
            </w:r>
            <w:r w:rsidRPr="00720D1F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720D1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ва для дискуссии и аргументации своей позиции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A1EC7" w:rsidRPr="00CD3670" w:rsidRDefault="00BA1EC7" w:rsidP="00C215F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D3670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hAnsi="Times New Roman"/>
                <w:sz w:val="18"/>
                <w:szCs w:val="18"/>
              </w:rPr>
              <w:t>устойчивой мотивации к проблемно-поисковой де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EC7" w:rsidRPr="00CD3670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EC7" w:rsidRPr="00C215F3" w:rsidTr="00C215F3">
        <w:trPr>
          <w:trHeight w:val="1579"/>
        </w:trPr>
        <w:tc>
          <w:tcPr>
            <w:tcW w:w="675" w:type="dxa"/>
          </w:tcPr>
          <w:p w:rsidR="00BA1EC7" w:rsidRPr="00C215F3" w:rsidRDefault="00BA1EC7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1EC7" w:rsidRPr="00C215F3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25.09</w:t>
            </w:r>
          </w:p>
        </w:tc>
        <w:tc>
          <w:tcPr>
            <w:tcW w:w="992" w:type="dxa"/>
          </w:tcPr>
          <w:p w:rsidR="00BA1EC7" w:rsidRPr="00C215F3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BA1EC7" w:rsidRPr="00C215F3" w:rsidRDefault="00BA1EC7" w:rsidP="00C2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5F3">
              <w:rPr>
                <w:rFonts w:ascii="Times New Roman" w:hAnsi="Times New Roman"/>
                <w:sz w:val="20"/>
                <w:szCs w:val="20"/>
              </w:rPr>
              <w:t>Понятие дейс</w:t>
            </w:r>
            <w:r w:rsidRPr="00C215F3">
              <w:rPr>
                <w:rFonts w:ascii="Times New Roman" w:hAnsi="Times New Roman"/>
                <w:sz w:val="20"/>
                <w:szCs w:val="20"/>
              </w:rPr>
              <w:t>т</w:t>
            </w:r>
            <w:r w:rsidRPr="00C215F3">
              <w:rPr>
                <w:rFonts w:ascii="Times New Roman" w:hAnsi="Times New Roman"/>
                <w:sz w:val="20"/>
                <w:szCs w:val="20"/>
              </w:rPr>
              <w:t>вительного чи</w:t>
            </w:r>
            <w:r w:rsidRPr="00C215F3">
              <w:rPr>
                <w:rFonts w:ascii="Times New Roman" w:hAnsi="Times New Roman"/>
                <w:sz w:val="20"/>
                <w:szCs w:val="20"/>
              </w:rPr>
              <w:t>с</w:t>
            </w:r>
            <w:r w:rsidRPr="00C215F3"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  <w:tc>
          <w:tcPr>
            <w:tcW w:w="1800" w:type="dxa"/>
          </w:tcPr>
          <w:p w:rsidR="00BA1EC7" w:rsidRPr="00C215F3" w:rsidRDefault="00BA1EC7" w:rsidP="00C215F3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C215F3">
              <w:rPr>
                <w:rFonts w:ascii="Times New Roman" w:hAnsi="Times New Roman"/>
                <w:sz w:val="18"/>
                <w:szCs w:val="18"/>
              </w:rPr>
              <w:t>Что такое действ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 xml:space="preserve">тельное число? Что такое абсолютная величина (модуль)? </w:t>
            </w:r>
          </w:p>
        </w:tc>
        <w:tc>
          <w:tcPr>
            <w:tcW w:w="1709" w:type="dxa"/>
            <w:gridSpan w:val="2"/>
          </w:tcPr>
          <w:p w:rsidR="00BA1EC7" w:rsidRPr="00C215F3" w:rsidRDefault="00BA1EC7" w:rsidP="00C215F3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C215F3">
              <w:rPr>
                <w:rFonts w:ascii="Times New Roman" w:hAnsi="Times New Roman"/>
                <w:sz w:val="18"/>
                <w:szCs w:val="18"/>
              </w:rPr>
              <w:t>Действительные, рациональные и иррациональные числа, бесконечная десятичная дробь, разряд числа, прот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воположные чи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с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ла, абсолютная велич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на (м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дуль)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BA1EC7" w:rsidRPr="00C215F3" w:rsidRDefault="00BA1EC7" w:rsidP="00E2369E">
            <w:pPr>
              <w:pStyle w:val="NoSpacing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C215F3">
              <w:rPr>
                <w:rFonts w:ascii="Times New Roman" w:hAnsi="Times New Roman"/>
                <w:b/>
                <w:sz w:val="18"/>
                <w:szCs w:val="18"/>
              </w:rPr>
              <w:t>Познакомиться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 xml:space="preserve"> с понятиями </w:t>
            </w:r>
            <w:r w:rsidRPr="00C215F3">
              <w:rPr>
                <w:rFonts w:ascii="Times New Roman" w:hAnsi="Times New Roman"/>
                <w:i/>
                <w:sz w:val="18"/>
                <w:szCs w:val="18"/>
              </w:rPr>
              <w:t>действительное число, абс</w:t>
            </w:r>
            <w:r w:rsidRPr="00C215F3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C215F3">
              <w:rPr>
                <w:rFonts w:ascii="Times New Roman" w:hAnsi="Times New Roman"/>
                <w:i/>
                <w:sz w:val="18"/>
                <w:szCs w:val="18"/>
              </w:rPr>
              <w:t>лютная величина (модуль)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215F3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 xml:space="preserve"> находить абс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лютную величину числа, о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п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ределять противоположные числа?</w:t>
            </w:r>
          </w:p>
        </w:tc>
        <w:tc>
          <w:tcPr>
            <w:tcW w:w="3600" w:type="dxa"/>
          </w:tcPr>
          <w:p w:rsidR="00BA1EC7" w:rsidRPr="00C215F3" w:rsidRDefault="00BA1EC7" w:rsidP="00C215F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C215F3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обнаруживать и формулировать учебную проблему совместно с учит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лем;</w:t>
            </w:r>
          </w:p>
          <w:p w:rsidR="00BA1EC7" w:rsidRPr="00C215F3" w:rsidRDefault="00BA1EC7" w:rsidP="00C215F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C215F3">
              <w:rPr>
                <w:rFonts w:ascii="Times New Roman" w:hAnsi="Times New Roman"/>
                <w:b/>
                <w:sz w:val="18"/>
                <w:szCs w:val="18"/>
              </w:rPr>
              <w:t>П: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выбирать смысловые единицы текста и уст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>навливать отношения между н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>ми;</w:t>
            </w:r>
          </w:p>
          <w:p w:rsidR="00BA1EC7" w:rsidRPr="00C215F3" w:rsidRDefault="00BA1EC7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215F3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>слушать и слышать собеседника, вст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>пать с ним в учебный диалог</w:t>
            </w:r>
          </w:p>
        </w:tc>
        <w:tc>
          <w:tcPr>
            <w:tcW w:w="1440" w:type="dxa"/>
          </w:tcPr>
          <w:p w:rsidR="00BA1EC7" w:rsidRPr="00C215F3" w:rsidRDefault="00BA1EC7" w:rsidP="00C215F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215F3">
              <w:rPr>
                <w:rFonts w:ascii="Times New Roman" w:hAnsi="Times New Roman"/>
                <w:sz w:val="18"/>
                <w:szCs w:val="18"/>
              </w:rPr>
              <w:t>Формирование желания осва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вать новые виды деятел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ь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ности, участв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вать в творч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ском, созид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тельном пр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 xml:space="preserve">цессе </w:t>
            </w:r>
          </w:p>
        </w:tc>
        <w:tc>
          <w:tcPr>
            <w:tcW w:w="851" w:type="dxa"/>
          </w:tcPr>
          <w:p w:rsidR="00BA1EC7" w:rsidRPr="00C215F3" w:rsidRDefault="0059315D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A1EC7" w:rsidRPr="00C215F3" w:rsidTr="00BA1EC7">
        <w:trPr>
          <w:trHeight w:val="1503"/>
        </w:trPr>
        <w:tc>
          <w:tcPr>
            <w:tcW w:w="675" w:type="dxa"/>
          </w:tcPr>
          <w:p w:rsidR="00BA1EC7" w:rsidRPr="00C215F3" w:rsidRDefault="00BA1EC7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1EC7" w:rsidRPr="00C215F3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</w:t>
            </w:r>
          </w:p>
        </w:tc>
        <w:tc>
          <w:tcPr>
            <w:tcW w:w="992" w:type="dxa"/>
          </w:tcPr>
          <w:p w:rsidR="00BA1EC7" w:rsidRPr="00C215F3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BA1EC7" w:rsidRPr="00C215F3" w:rsidRDefault="00BA1EC7" w:rsidP="00C2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5F3">
              <w:rPr>
                <w:rFonts w:ascii="Times New Roman" w:hAnsi="Times New Roman"/>
                <w:sz w:val="20"/>
                <w:szCs w:val="20"/>
              </w:rPr>
              <w:t>Сравнение де</w:t>
            </w:r>
            <w:r w:rsidRPr="00C215F3">
              <w:rPr>
                <w:rFonts w:ascii="Times New Roman" w:hAnsi="Times New Roman"/>
                <w:sz w:val="20"/>
                <w:szCs w:val="20"/>
              </w:rPr>
              <w:t>й</w:t>
            </w:r>
            <w:r w:rsidRPr="00C215F3">
              <w:rPr>
                <w:rFonts w:ascii="Times New Roman" w:hAnsi="Times New Roman"/>
                <w:sz w:val="20"/>
                <w:szCs w:val="20"/>
              </w:rPr>
              <w:t>ствительных чисел</w:t>
            </w:r>
            <w:r>
              <w:rPr>
                <w:rFonts w:ascii="Times New Roman" w:hAnsi="Times New Roman"/>
                <w:sz w:val="20"/>
                <w:szCs w:val="20"/>
              </w:rPr>
              <w:t>. Аним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ция</w:t>
            </w:r>
          </w:p>
        </w:tc>
        <w:tc>
          <w:tcPr>
            <w:tcW w:w="1800" w:type="dxa"/>
          </w:tcPr>
          <w:p w:rsidR="00BA1EC7" w:rsidRPr="00C215F3" w:rsidRDefault="00BA1EC7" w:rsidP="00C215F3">
            <w:pPr>
              <w:pStyle w:val="NoSpacing"/>
              <w:ind w:right="-215"/>
              <w:rPr>
                <w:rFonts w:ascii="Times New Roman" w:hAnsi="Times New Roman"/>
                <w:sz w:val="18"/>
                <w:szCs w:val="18"/>
              </w:rPr>
            </w:pPr>
            <w:r w:rsidRPr="00C215F3">
              <w:rPr>
                <w:rFonts w:ascii="Times New Roman" w:hAnsi="Times New Roman"/>
                <w:sz w:val="18"/>
                <w:szCs w:val="18"/>
              </w:rPr>
              <w:t>Как сравнивать дейс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т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вительные числа? Как определить ве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р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ность неравенства, не в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ы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полняя вычисл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ний?</w:t>
            </w:r>
          </w:p>
        </w:tc>
        <w:tc>
          <w:tcPr>
            <w:tcW w:w="1709" w:type="dxa"/>
            <w:gridSpan w:val="2"/>
          </w:tcPr>
          <w:p w:rsidR="00BA1EC7" w:rsidRPr="00C215F3" w:rsidRDefault="00BA1EC7" w:rsidP="00C215F3">
            <w:pPr>
              <w:pStyle w:val="NoSpacing"/>
              <w:ind w:right="-19"/>
              <w:rPr>
                <w:rFonts w:ascii="Times New Roman" w:hAnsi="Times New Roman"/>
                <w:sz w:val="18"/>
                <w:szCs w:val="18"/>
              </w:rPr>
            </w:pPr>
            <w:r w:rsidRPr="00C215F3">
              <w:rPr>
                <w:rFonts w:ascii="Times New Roman" w:hAnsi="Times New Roman"/>
                <w:sz w:val="18"/>
                <w:szCs w:val="18"/>
              </w:rPr>
              <w:t>Бесконечная дес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я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тичная дробь, ра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з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ряд числа, абс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лютная величина</w:t>
            </w:r>
          </w:p>
        </w:tc>
        <w:tc>
          <w:tcPr>
            <w:tcW w:w="2431" w:type="dxa"/>
            <w:shd w:val="clear" w:color="auto" w:fill="auto"/>
          </w:tcPr>
          <w:p w:rsidR="00BA1EC7" w:rsidRPr="00C215F3" w:rsidRDefault="00BA1EC7" w:rsidP="00E2369E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Сформулировать</w:t>
            </w:r>
            <w:r w:rsidRPr="00C215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правила сравнения действительных чисел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215F3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объяснять верность неравенства, не выполняя вычислений; сра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нивать числа</w:t>
            </w:r>
          </w:p>
        </w:tc>
        <w:tc>
          <w:tcPr>
            <w:tcW w:w="3600" w:type="dxa"/>
          </w:tcPr>
          <w:p w:rsidR="00BA1EC7" w:rsidRPr="00C215F3" w:rsidRDefault="00BA1EC7" w:rsidP="00C215F3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C215F3">
              <w:rPr>
                <w:rFonts w:ascii="Times New Roman" w:hAnsi="Times New Roman"/>
                <w:b/>
                <w:sz w:val="18"/>
                <w:szCs w:val="18"/>
              </w:rPr>
              <w:t>Р: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составлять план выполнения заданий совмес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>но с учителем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A1EC7" w:rsidRPr="00C215F3" w:rsidRDefault="00BA1EC7" w:rsidP="00C215F3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C215F3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>делать предположения об информации, кот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>рая нужна для решения предметной учебной з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>дачи;</w:t>
            </w:r>
          </w:p>
          <w:p w:rsidR="00BA1EC7" w:rsidRPr="00C215F3" w:rsidRDefault="00BA1EC7" w:rsidP="00C215F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215F3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>уметь (развивать способности) брать на себя инициативу в организации совместных дейс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C215F3">
              <w:rPr>
                <w:rFonts w:ascii="Times New Roman" w:hAnsi="Times New Roman"/>
                <w:spacing w:val="-6"/>
                <w:sz w:val="18"/>
                <w:szCs w:val="18"/>
              </w:rPr>
              <w:t>вий</w:t>
            </w:r>
          </w:p>
        </w:tc>
        <w:tc>
          <w:tcPr>
            <w:tcW w:w="1440" w:type="dxa"/>
          </w:tcPr>
          <w:p w:rsidR="00BA1EC7" w:rsidRPr="00C215F3" w:rsidRDefault="00BA1EC7" w:rsidP="00C21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5F3">
              <w:rPr>
                <w:rFonts w:ascii="Times New Roman" w:hAnsi="Times New Roman"/>
                <w:sz w:val="18"/>
                <w:szCs w:val="18"/>
              </w:rPr>
              <w:t>Форм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и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рование положительн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го отношения к учению, жел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а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нию приобр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е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тать н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о</w:t>
            </w:r>
            <w:r w:rsidRPr="00C215F3">
              <w:rPr>
                <w:rFonts w:ascii="Times New Roman" w:hAnsi="Times New Roman"/>
                <w:sz w:val="18"/>
                <w:szCs w:val="18"/>
              </w:rPr>
              <w:t>вые знания, умения</w:t>
            </w:r>
          </w:p>
        </w:tc>
        <w:tc>
          <w:tcPr>
            <w:tcW w:w="851" w:type="dxa"/>
            <w:textDirection w:val="btLr"/>
          </w:tcPr>
          <w:p w:rsidR="00BA1EC7" w:rsidRPr="00BA1EC7" w:rsidRDefault="0059315D" w:rsidP="00BA1EC7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A1EC7" w:rsidRPr="00AC28E9" w:rsidTr="00AC28E9">
        <w:trPr>
          <w:trHeight w:val="1098"/>
        </w:trPr>
        <w:tc>
          <w:tcPr>
            <w:tcW w:w="675" w:type="dxa"/>
          </w:tcPr>
          <w:p w:rsidR="00BA1EC7" w:rsidRPr="00AC28E9" w:rsidRDefault="00BA1EC7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1EC7" w:rsidRPr="00AC28E9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</w:t>
            </w:r>
          </w:p>
        </w:tc>
        <w:tc>
          <w:tcPr>
            <w:tcW w:w="992" w:type="dxa"/>
          </w:tcPr>
          <w:p w:rsidR="00BA1EC7" w:rsidRPr="00AC28E9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BA1EC7" w:rsidRPr="00AC28E9" w:rsidRDefault="00BA1EC7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8E9">
              <w:rPr>
                <w:rFonts w:ascii="Times New Roman" w:hAnsi="Times New Roman"/>
                <w:sz w:val="20"/>
                <w:szCs w:val="20"/>
              </w:rPr>
              <w:t>Основные сво</w:t>
            </w:r>
            <w:r w:rsidRPr="00AC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AC28E9">
              <w:rPr>
                <w:rFonts w:ascii="Times New Roman" w:hAnsi="Times New Roman"/>
                <w:sz w:val="20"/>
                <w:szCs w:val="20"/>
              </w:rPr>
              <w:t>ства действ</w:t>
            </w:r>
            <w:r w:rsidRPr="00AC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8E9">
              <w:rPr>
                <w:rFonts w:ascii="Times New Roman" w:hAnsi="Times New Roman"/>
                <w:sz w:val="20"/>
                <w:szCs w:val="20"/>
              </w:rPr>
              <w:t>тельных чисел</w:t>
            </w:r>
          </w:p>
        </w:tc>
        <w:tc>
          <w:tcPr>
            <w:tcW w:w="1800" w:type="dxa"/>
          </w:tcPr>
          <w:p w:rsidR="00BA1EC7" w:rsidRPr="00AC28E9" w:rsidRDefault="00BA1EC7" w:rsidP="00AC28E9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C28E9">
              <w:rPr>
                <w:rFonts w:ascii="Times New Roman" w:hAnsi="Times New Roman"/>
                <w:sz w:val="18"/>
                <w:szCs w:val="18"/>
              </w:rPr>
              <w:t>Каковы основные свойства действ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и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тельных чисел? Как проверить верность равенства и нераве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н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ства с их пом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о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щью?</w:t>
            </w:r>
          </w:p>
        </w:tc>
        <w:tc>
          <w:tcPr>
            <w:tcW w:w="1709" w:type="dxa"/>
            <w:gridSpan w:val="2"/>
          </w:tcPr>
          <w:p w:rsidR="00BA1EC7" w:rsidRPr="00AC28E9" w:rsidRDefault="00BA1EC7" w:rsidP="007910D3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AC28E9">
              <w:rPr>
                <w:rFonts w:ascii="Times New Roman" w:hAnsi="Times New Roman"/>
                <w:sz w:val="18"/>
                <w:szCs w:val="18"/>
              </w:rPr>
              <w:t>Свойства равенства действительных чисел, свойства н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е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равенств, обратное число, взаимообра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т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ные числа</w:t>
            </w:r>
          </w:p>
        </w:tc>
        <w:tc>
          <w:tcPr>
            <w:tcW w:w="2431" w:type="dxa"/>
            <w:shd w:val="clear" w:color="auto" w:fill="auto"/>
          </w:tcPr>
          <w:p w:rsidR="00BA1EC7" w:rsidRPr="00AC28E9" w:rsidRDefault="00BA1EC7" w:rsidP="00E2369E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AC28E9">
              <w:rPr>
                <w:rFonts w:ascii="Times New Roman" w:hAnsi="Times New Roman"/>
                <w:b/>
                <w:sz w:val="18"/>
                <w:szCs w:val="18"/>
              </w:rPr>
              <w:t xml:space="preserve">Систематизировать 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 xml:space="preserve">знания о свойствах чисел. </w:t>
            </w:r>
            <w:r w:rsidRPr="00AC28E9">
              <w:rPr>
                <w:rFonts w:ascii="Times New Roman" w:hAnsi="Times New Roman"/>
                <w:b/>
                <w:sz w:val="18"/>
                <w:szCs w:val="18"/>
              </w:rPr>
              <w:t>Научит</w:t>
            </w:r>
            <w:r w:rsidRPr="00AC28E9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AC28E9">
              <w:rPr>
                <w:rFonts w:ascii="Times New Roman" w:hAnsi="Times New Roman"/>
                <w:b/>
                <w:sz w:val="18"/>
                <w:szCs w:val="18"/>
              </w:rPr>
              <w:t>ся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 xml:space="preserve"> проверять верность раве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н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ства и неравенства с пом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о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щью основных свойств де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й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ств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и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тельных чисел</w:t>
            </w:r>
          </w:p>
        </w:tc>
        <w:tc>
          <w:tcPr>
            <w:tcW w:w="3600" w:type="dxa"/>
          </w:tcPr>
          <w:p w:rsidR="00BA1EC7" w:rsidRPr="00AC28E9" w:rsidRDefault="00BA1EC7" w:rsidP="00E2369E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C28E9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различать способ и результат действия;</w:t>
            </w:r>
          </w:p>
          <w:p w:rsidR="00BA1EC7" w:rsidRPr="00AC28E9" w:rsidRDefault="00BA1EC7" w:rsidP="00E2369E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C28E9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BA1EC7" w:rsidRPr="00AC28E9" w:rsidRDefault="00BA1EC7" w:rsidP="00E2369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C28E9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представлять конкретное содерж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ние и сообщать его в письменной и ус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ной форме</w:t>
            </w:r>
          </w:p>
        </w:tc>
        <w:tc>
          <w:tcPr>
            <w:tcW w:w="1440" w:type="dxa"/>
          </w:tcPr>
          <w:p w:rsidR="00BA1EC7" w:rsidRPr="00AC28E9" w:rsidRDefault="00BA1EC7" w:rsidP="00AC28E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C28E9">
              <w:rPr>
                <w:rFonts w:ascii="Times New Roman" w:hAnsi="Times New Roman"/>
                <w:sz w:val="18"/>
                <w:szCs w:val="18"/>
              </w:rPr>
              <w:t>Формирование навыка осозн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а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ния своих тру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д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ностей и стре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м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ления к их пр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е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одол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е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нию</w:t>
            </w:r>
          </w:p>
        </w:tc>
        <w:tc>
          <w:tcPr>
            <w:tcW w:w="851" w:type="dxa"/>
          </w:tcPr>
          <w:p w:rsidR="00BA1EC7" w:rsidRPr="00AC28E9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EC7" w:rsidRPr="00AC28E9" w:rsidTr="00BA1EC7">
        <w:trPr>
          <w:trHeight w:val="1322"/>
        </w:trPr>
        <w:tc>
          <w:tcPr>
            <w:tcW w:w="675" w:type="dxa"/>
          </w:tcPr>
          <w:p w:rsidR="00BA1EC7" w:rsidRPr="00AC28E9" w:rsidRDefault="00BA1EC7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1EC7" w:rsidRPr="00AC28E9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02.10</w:t>
            </w:r>
          </w:p>
        </w:tc>
        <w:tc>
          <w:tcPr>
            <w:tcW w:w="992" w:type="dxa"/>
          </w:tcPr>
          <w:p w:rsidR="00BA1EC7" w:rsidRPr="00AC28E9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BA1EC7" w:rsidRPr="00AC28E9" w:rsidRDefault="00BA1EC7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8E9">
              <w:rPr>
                <w:rFonts w:ascii="Times New Roman" w:hAnsi="Times New Roman"/>
                <w:sz w:val="20"/>
                <w:szCs w:val="20"/>
              </w:rPr>
              <w:t>Приближения чисел</w:t>
            </w:r>
            <w:r>
              <w:rPr>
                <w:rFonts w:ascii="Times New Roman" w:hAnsi="Times New Roman"/>
                <w:sz w:val="20"/>
                <w:szCs w:val="20"/>
              </w:rPr>
              <w:t>. Аним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ция</w:t>
            </w:r>
          </w:p>
        </w:tc>
        <w:tc>
          <w:tcPr>
            <w:tcW w:w="1800" w:type="dxa"/>
          </w:tcPr>
          <w:p w:rsidR="00BA1EC7" w:rsidRPr="00AC28E9" w:rsidRDefault="00BA1EC7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AC28E9">
              <w:rPr>
                <w:rFonts w:ascii="Times New Roman" w:hAnsi="Times New Roman"/>
                <w:sz w:val="18"/>
                <w:szCs w:val="18"/>
              </w:rPr>
              <w:t>Что такое прибл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и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жение чисел? Как найти приближение числа с избытком, с недостатком? Как найти приближение с заданной точн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о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стью?</w:t>
            </w:r>
          </w:p>
        </w:tc>
        <w:tc>
          <w:tcPr>
            <w:tcW w:w="1709" w:type="dxa"/>
            <w:gridSpan w:val="2"/>
          </w:tcPr>
          <w:p w:rsidR="00BA1EC7" w:rsidRPr="00AC28E9" w:rsidRDefault="00BA1EC7" w:rsidP="00F4793D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AC28E9">
              <w:rPr>
                <w:rFonts w:ascii="Times New Roman" w:hAnsi="Times New Roman"/>
                <w:sz w:val="18"/>
                <w:szCs w:val="18"/>
              </w:rPr>
              <w:t>Приближение числа, приближение с н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е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достатком, прибл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и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жение с избытком, округление чисел, значащая цифра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A1EC7" w:rsidRPr="00AC28E9" w:rsidRDefault="00BA1EC7" w:rsidP="00AC28E9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AC28E9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с прибл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и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женным значением по недо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с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татку, по избытку, при окру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г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 xml:space="preserve">лении чисел. </w:t>
            </w:r>
            <w:r w:rsidRPr="00AC28E9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с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пользовать знания о прибл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и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женном значении по недо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с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татку, по избытку, округл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е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нии чисел при решении уче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б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ных задач</w:t>
            </w:r>
          </w:p>
        </w:tc>
        <w:tc>
          <w:tcPr>
            <w:tcW w:w="3600" w:type="dxa"/>
          </w:tcPr>
          <w:p w:rsidR="00BA1EC7" w:rsidRPr="00AC28E9" w:rsidRDefault="00BA1EC7" w:rsidP="00A951EF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C28E9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в диалоге с учителем совершенств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о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вать критерии оценки и пользоваться ими в ходе оценки и самооценки;</w:t>
            </w:r>
          </w:p>
          <w:p w:rsidR="00BA1EC7" w:rsidRPr="00AC28E9" w:rsidRDefault="00BA1EC7" w:rsidP="00A951EF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C28E9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сопоставлять и отбирать информацию, пол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ченную из разных источников;</w:t>
            </w:r>
          </w:p>
          <w:p w:rsidR="00BA1EC7" w:rsidRPr="00AC28E9" w:rsidRDefault="00BA1EC7" w:rsidP="00A951E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C28E9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уметь устанавливать и сравнивать ра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з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ные точки зрения, прежде чем принимать р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шение и делать выбор</w:t>
            </w:r>
          </w:p>
        </w:tc>
        <w:tc>
          <w:tcPr>
            <w:tcW w:w="1440" w:type="dxa"/>
          </w:tcPr>
          <w:p w:rsidR="00BA1EC7" w:rsidRPr="00AC28E9" w:rsidRDefault="00BA1EC7" w:rsidP="00A951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28E9">
              <w:rPr>
                <w:rFonts w:ascii="Times New Roman" w:hAnsi="Times New Roman"/>
                <w:sz w:val="18"/>
                <w:szCs w:val="18"/>
              </w:rPr>
              <w:t>Формирование потребности пр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и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обретения мотив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а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ции к процессу обр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а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851" w:type="dxa"/>
            <w:textDirection w:val="btLr"/>
          </w:tcPr>
          <w:p w:rsidR="00BA1EC7" w:rsidRPr="00BA1EC7" w:rsidRDefault="0059315D" w:rsidP="00BA1EC7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A1EC7" w:rsidRPr="002B6187" w:rsidTr="002B6187">
        <w:trPr>
          <w:trHeight w:val="1178"/>
        </w:trPr>
        <w:tc>
          <w:tcPr>
            <w:tcW w:w="675" w:type="dxa"/>
          </w:tcPr>
          <w:p w:rsidR="00BA1EC7" w:rsidRPr="002B6187" w:rsidRDefault="00BA1EC7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1EC7" w:rsidRPr="002B6187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</w:t>
            </w:r>
          </w:p>
        </w:tc>
        <w:tc>
          <w:tcPr>
            <w:tcW w:w="992" w:type="dxa"/>
          </w:tcPr>
          <w:p w:rsidR="00BA1EC7" w:rsidRPr="002B6187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BA1EC7" w:rsidRPr="002B6187" w:rsidRDefault="00BA1EC7" w:rsidP="002B6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187">
              <w:rPr>
                <w:rFonts w:ascii="Times New Roman" w:hAnsi="Times New Roman"/>
                <w:sz w:val="20"/>
                <w:szCs w:val="20"/>
              </w:rPr>
              <w:t>Длина отрезка</w:t>
            </w:r>
          </w:p>
        </w:tc>
        <w:tc>
          <w:tcPr>
            <w:tcW w:w="1800" w:type="dxa"/>
          </w:tcPr>
          <w:p w:rsidR="00BA1EC7" w:rsidRPr="002B6187" w:rsidRDefault="00BA1EC7" w:rsidP="002B6187">
            <w:pPr>
              <w:pStyle w:val="NoSpacing"/>
              <w:ind w:right="-215"/>
              <w:rPr>
                <w:rFonts w:ascii="Times New Roman" w:hAnsi="Times New Roman"/>
                <w:sz w:val="18"/>
                <w:szCs w:val="18"/>
              </w:rPr>
            </w:pPr>
            <w:r w:rsidRPr="002B6187">
              <w:rPr>
                <w:rFonts w:ascii="Times New Roman" w:hAnsi="Times New Roman"/>
                <w:sz w:val="18"/>
                <w:szCs w:val="18"/>
              </w:rPr>
              <w:t>Что такое длина отре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з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ка? Как можно изм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е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рять отрезки? Как и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з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мерять отрезок ед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и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ничным отрезком?</w:t>
            </w:r>
          </w:p>
        </w:tc>
        <w:tc>
          <w:tcPr>
            <w:tcW w:w="1709" w:type="dxa"/>
            <w:gridSpan w:val="2"/>
          </w:tcPr>
          <w:p w:rsidR="00BA1EC7" w:rsidRPr="002B6187" w:rsidRDefault="00BA1EC7" w:rsidP="002B6187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2B6187">
              <w:rPr>
                <w:rFonts w:ascii="Times New Roman" w:hAnsi="Times New Roman"/>
                <w:sz w:val="18"/>
                <w:szCs w:val="18"/>
              </w:rPr>
              <w:t>Длина отрезка, ед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и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ничный отрезок, единичный отрезок</w:t>
            </w:r>
          </w:p>
        </w:tc>
        <w:tc>
          <w:tcPr>
            <w:tcW w:w="2431" w:type="dxa"/>
            <w:shd w:val="clear" w:color="auto" w:fill="auto"/>
          </w:tcPr>
          <w:p w:rsidR="00BA1EC7" w:rsidRPr="002B6187" w:rsidRDefault="00BA1EC7" w:rsidP="002B6187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2B6187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 xml:space="preserve"> определять на глаз параметры предметов, измерять отрезок единичным отрезком</w:t>
            </w:r>
          </w:p>
        </w:tc>
        <w:tc>
          <w:tcPr>
            <w:tcW w:w="3600" w:type="dxa"/>
          </w:tcPr>
          <w:p w:rsidR="00BA1EC7" w:rsidRPr="002B6187" w:rsidRDefault="00BA1EC7" w:rsidP="002B6187">
            <w:pPr>
              <w:pStyle w:val="NoSpacing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2B6187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2B6187">
              <w:rPr>
                <w:rFonts w:ascii="Times New Roman" w:hAnsi="Times New Roman"/>
                <w:spacing w:val="-6"/>
                <w:sz w:val="18"/>
                <w:szCs w:val="18"/>
              </w:rPr>
              <w:t>обнаруживать и формулировать учебную проблему совместно с учит</w:t>
            </w:r>
            <w:r w:rsidRPr="002B6187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2B6187">
              <w:rPr>
                <w:rFonts w:ascii="Times New Roman" w:hAnsi="Times New Roman"/>
                <w:spacing w:val="-6"/>
                <w:sz w:val="18"/>
                <w:szCs w:val="18"/>
              </w:rPr>
              <w:t>лем;</w:t>
            </w:r>
          </w:p>
          <w:p w:rsidR="00BA1EC7" w:rsidRPr="002B6187" w:rsidRDefault="00BA1EC7" w:rsidP="002B6187">
            <w:pPr>
              <w:pStyle w:val="NoSpacing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2B618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2B6187"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BA1EC7" w:rsidRPr="002B6187" w:rsidRDefault="00BA1EC7" w:rsidP="002B618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B6187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2B618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вступать в диалог с учителем, участв</w:t>
            </w:r>
            <w:r w:rsidRPr="002B6187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2B6187">
              <w:rPr>
                <w:rFonts w:ascii="Times New Roman" w:hAnsi="Times New Roman"/>
                <w:spacing w:val="-6"/>
                <w:sz w:val="18"/>
                <w:szCs w:val="18"/>
              </w:rPr>
              <w:t>вать в коллективном обсуждении проблемы</w:t>
            </w:r>
          </w:p>
        </w:tc>
        <w:tc>
          <w:tcPr>
            <w:tcW w:w="1440" w:type="dxa"/>
          </w:tcPr>
          <w:p w:rsidR="00BA1EC7" w:rsidRPr="002B6187" w:rsidRDefault="00BA1EC7" w:rsidP="002B61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6187"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и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вации к изучению и закреплению нового</w:t>
            </w:r>
          </w:p>
        </w:tc>
        <w:tc>
          <w:tcPr>
            <w:tcW w:w="851" w:type="dxa"/>
          </w:tcPr>
          <w:p w:rsidR="00BA1EC7" w:rsidRPr="002B6187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EC7" w:rsidRPr="002B6187" w:rsidTr="002B6187">
        <w:trPr>
          <w:trHeight w:val="1551"/>
        </w:trPr>
        <w:tc>
          <w:tcPr>
            <w:tcW w:w="675" w:type="dxa"/>
          </w:tcPr>
          <w:p w:rsidR="00BA1EC7" w:rsidRPr="002B6187" w:rsidRDefault="00BA1EC7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1EC7" w:rsidRPr="002B6187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07.10</w:t>
            </w:r>
          </w:p>
        </w:tc>
        <w:tc>
          <w:tcPr>
            <w:tcW w:w="992" w:type="dxa"/>
          </w:tcPr>
          <w:p w:rsidR="00BA1EC7" w:rsidRPr="002B6187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BA1EC7" w:rsidRPr="002B6187" w:rsidRDefault="00BA1EC7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187">
              <w:rPr>
                <w:rFonts w:ascii="Times New Roman" w:hAnsi="Times New Roman"/>
                <w:sz w:val="20"/>
                <w:szCs w:val="20"/>
              </w:rPr>
              <w:t>Координатная ось</w:t>
            </w:r>
          </w:p>
        </w:tc>
        <w:tc>
          <w:tcPr>
            <w:tcW w:w="1800" w:type="dxa"/>
          </w:tcPr>
          <w:p w:rsidR="00BA1EC7" w:rsidRPr="002B6187" w:rsidRDefault="00BA1EC7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2B6187">
              <w:rPr>
                <w:rFonts w:ascii="Times New Roman" w:hAnsi="Times New Roman"/>
                <w:sz w:val="18"/>
                <w:szCs w:val="18"/>
              </w:rPr>
              <w:t>Что такое коорд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и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натная ось? Как начертить коорд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и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натную ось с зада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н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ным единичным отрезком? Как отм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е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чать точки на коо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р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динатной оси?</w:t>
            </w:r>
          </w:p>
        </w:tc>
        <w:tc>
          <w:tcPr>
            <w:tcW w:w="1709" w:type="dxa"/>
            <w:gridSpan w:val="2"/>
          </w:tcPr>
          <w:p w:rsidR="00BA1EC7" w:rsidRPr="002B6187" w:rsidRDefault="00BA1EC7" w:rsidP="007910D3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2B6187">
              <w:rPr>
                <w:rFonts w:ascii="Times New Roman" w:hAnsi="Times New Roman"/>
                <w:sz w:val="18"/>
                <w:szCs w:val="18"/>
              </w:rPr>
              <w:t>Направление, н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а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чальная точка, ед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и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ничный отрезок, положительная, отрицательная п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о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луось, координата точки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BA1EC7" w:rsidRPr="002B6187" w:rsidRDefault="00BA1EC7" w:rsidP="002B6187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2B6187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показывать чи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с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ла на числовой прямой</w:t>
            </w:r>
          </w:p>
        </w:tc>
        <w:tc>
          <w:tcPr>
            <w:tcW w:w="3600" w:type="dxa"/>
          </w:tcPr>
          <w:p w:rsidR="00BA1EC7" w:rsidRPr="002B6187" w:rsidRDefault="00BA1EC7" w:rsidP="002B6187">
            <w:pPr>
              <w:pStyle w:val="NoSpacing"/>
              <w:ind w:right="-216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2B6187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2B6187">
              <w:rPr>
                <w:rFonts w:ascii="Times New Roman" w:hAnsi="Times New Roman"/>
                <w:spacing w:val="-6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оценки;</w:t>
            </w:r>
          </w:p>
          <w:p w:rsidR="00BA1EC7" w:rsidRPr="002B6187" w:rsidRDefault="00BA1EC7" w:rsidP="002B6187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2B618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2B6187">
              <w:rPr>
                <w:rFonts w:ascii="Times New Roman" w:hAnsi="Times New Roman"/>
                <w:spacing w:val="-6"/>
                <w:sz w:val="18"/>
                <w:szCs w:val="18"/>
              </w:rPr>
              <w:t>выявлять особенности (качества, пр</w:t>
            </w:r>
            <w:r w:rsidRPr="002B6187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2B6187">
              <w:rPr>
                <w:rFonts w:ascii="Times New Roman" w:hAnsi="Times New Roman"/>
                <w:spacing w:val="-6"/>
                <w:sz w:val="18"/>
                <w:szCs w:val="18"/>
              </w:rPr>
              <w:t>знаки) разных объектов в процессе их рассматрив</w:t>
            </w:r>
            <w:r w:rsidRPr="002B6187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2B6187">
              <w:rPr>
                <w:rFonts w:ascii="Times New Roman" w:hAnsi="Times New Roman"/>
                <w:spacing w:val="-6"/>
                <w:sz w:val="18"/>
                <w:szCs w:val="18"/>
              </w:rPr>
              <w:t>ния;</w:t>
            </w:r>
          </w:p>
          <w:p w:rsidR="00BA1EC7" w:rsidRPr="002B6187" w:rsidRDefault="00BA1EC7" w:rsidP="002B6187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r w:rsidRPr="002B6187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2B618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контролировать действие партнера</w:t>
            </w:r>
          </w:p>
        </w:tc>
        <w:tc>
          <w:tcPr>
            <w:tcW w:w="1440" w:type="dxa"/>
          </w:tcPr>
          <w:p w:rsidR="00BA1EC7" w:rsidRPr="002B6187" w:rsidRDefault="00BA1EC7" w:rsidP="002B61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6187">
              <w:rPr>
                <w:rFonts w:ascii="Times New Roman" w:hAnsi="Times New Roman"/>
                <w:sz w:val="18"/>
                <w:szCs w:val="18"/>
              </w:rPr>
              <w:t>Формирование навыков анал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и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за, творческой инициативн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о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сти и активн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о</w:t>
            </w:r>
            <w:r w:rsidRPr="002B6187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BA1EC7" w:rsidRPr="002B6187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EC7" w:rsidRPr="00A11B94" w:rsidTr="00A11B94">
        <w:trPr>
          <w:trHeight w:val="1312"/>
        </w:trPr>
        <w:tc>
          <w:tcPr>
            <w:tcW w:w="675" w:type="dxa"/>
          </w:tcPr>
          <w:p w:rsidR="00BA1EC7" w:rsidRPr="00A11B94" w:rsidRDefault="00BA1EC7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1EC7" w:rsidRPr="00A11B94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09.10</w:t>
            </w:r>
          </w:p>
        </w:tc>
        <w:tc>
          <w:tcPr>
            <w:tcW w:w="992" w:type="dxa"/>
          </w:tcPr>
          <w:p w:rsidR="00BA1EC7" w:rsidRPr="00A11B94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BA1EC7" w:rsidRPr="00A11B94" w:rsidRDefault="00BA1EC7" w:rsidP="001E5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B94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 по теме «Дейс</w:t>
            </w:r>
            <w:r w:rsidRPr="00A11B94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11B94">
              <w:rPr>
                <w:rFonts w:ascii="Times New Roman" w:hAnsi="Times New Roman"/>
                <w:b/>
                <w:sz w:val="20"/>
                <w:szCs w:val="20"/>
              </w:rPr>
              <w:t>вительные числа»</w:t>
            </w:r>
          </w:p>
        </w:tc>
        <w:tc>
          <w:tcPr>
            <w:tcW w:w="1800" w:type="dxa"/>
          </w:tcPr>
          <w:p w:rsidR="00BA1EC7" w:rsidRPr="00A11B94" w:rsidRDefault="00BA1EC7" w:rsidP="00697D67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A11B94">
              <w:rPr>
                <w:rFonts w:ascii="Times New Roman" w:hAnsi="Times New Roman"/>
                <w:sz w:val="18"/>
                <w:szCs w:val="18"/>
              </w:rPr>
              <w:t>Как научиться пр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о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ектировать индив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и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дуальный маршрут восполнения пр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о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блемных зон в из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у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ченной теме «Де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й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ствительные числа»</w:t>
            </w:r>
          </w:p>
        </w:tc>
        <w:tc>
          <w:tcPr>
            <w:tcW w:w="1709" w:type="dxa"/>
            <w:gridSpan w:val="2"/>
            <w:vMerge w:val="restart"/>
          </w:tcPr>
          <w:p w:rsidR="00BA1EC7" w:rsidRPr="00A11B94" w:rsidRDefault="00BA1EC7" w:rsidP="00A11B94">
            <w:pPr>
              <w:spacing w:after="0" w:line="240" w:lineRule="auto"/>
              <w:ind w:right="-199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Бесконечная десяти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ч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ная непериодич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е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ская дробь, раци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о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нальные и иррациональные чи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с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ла, разряд числа, абс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о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лю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т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ная величина, период числа, свойс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т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ва неравенств, пр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и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ближение с недоста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т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ком и с избытком, длина отрезка, коо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р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динатная ось, взаим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о</w:t>
            </w:r>
            <w:r w:rsidRPr="00A11B94">
              <w:rPr>
                <w:rFonts w:ascii="Times New Roman" w:hAnsi="Times New Roman"/>
                <w:spacing w:val="-4"/>
                <w:sz w:val="18"/>
                <w:szCs w:val="18"/>
              </w:rPr>
              <w:t>обратные числа</w:t>
            </w:r>
          </w:p>
        </w:tc>
        <w:tc>
          <w:tcPr>
            <w:tcW w:w="2431" w:type="dxa"/>
            <w:shd w:val="clear" w:color="auto" w:fill="auto"/>
          </w:tcPr>
          <w:p w:rsidR="00BA1EC7" w:rsidRPr="00A11B94" w:rsidRDefault="00BA1EC7" w:rsidP="00A11B94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A11B94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применять теор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е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тический материал, изуче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н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ный на предыдущих уроках, на практ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и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ке</w:t>
            </w:r>
          </w:p>
        </w:tc>
        <w:tc>
          <w:tcPr>
            <w:tcW w:w="3600" w:type="dxa"/>
          </w:tcPr>
          <w:p w:rsidR="00BA1EC7" w:rsidRPr="00A11B94" w:rsidRDefault="00BA1EC7" w:rsidP="00A11B94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11B94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A11B94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A1EC7" w:rsidRPr="00A11B94" w:rsidRDefault="00BA1EC7" w:rsidP="00A11B94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11B94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A11B94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</w:t>
            </w:r>
            <w:r w:rsidRPr="00A11B94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A11B94">
              <w:rPr>
                <w:rFonts w:ascii="Times New Roman" w:hAnsi="Times New Roman"/>
                <w:spacing w:val="-6"/>
                <w:sz w:val="18"/>
                <w:szCs w:val="18"/>
              </w:rPr>
              <w:t>бы решения задачи;</w:t>
            </w:r>
          </w:p>
          <w:p w:rsidR="00BA1EC7" w:rsidRPr="00A11B94" w:rsidRDefault="00BA1EC7" w:rsidP="00A11B94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11B94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A11B9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регулировать собственную деятельность п</w:t>
            </w:r>
            <w:r w:rsidRPr="00A11B94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A11B94">
              <w:rPr>
                <w:rFonts w:ascii="Times New Roman" w:hAnsi="Times New Roman"/>
                <w:spacing w:val="-6"/>
                <w:sz w:val="18"/>
                <w:szCs w:val="18"/>
              </w:rPr>
              <w:t>средством письменной речи</w:t>
            </w:r>
          </w:p>
        </w:tc>
        <w:tc>
          <w:tcPr>
            <w:tcW w:w="1440" w:type="dxa"/>
          </w:tcPr>
          <w:p w:rsidR="00BA1EC7" w:rsidRPr="00A11B94" w:rsidRDefault="00BA1EC7" w:rsidP="00A11B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1B94">
              <w:rPr>
                <w:rFonts w:ascii="Times New Roman" w:hAnsi="Times New Roman"/>
                <w:sz w:val="18"/>
                <w:szCs w:val="18"/>
              </w:rPr>
              <w:t>Формирование навыков сам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о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анализа и с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а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моконтр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о</w:t>
            </w:r>
            <w:r w:rsidRPr="00A11B94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851" w:type="dxa"/>
          </w:tcPr>
          <w:p w:rsidR="00BA1EC7" w:rsidRPr="00A11B94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EC7" w:rsidRPr="00C6409C" w:rsidTr="00A11B94">
        <w:trPr>
          <w:trHeight w:val="70"/>
        </w:trPr>
        <w:tc>
          <w:tcPr>
            <w:tcW w:w="675" w:type="dxa"/>
          </w:tcPr>
          <w:p w:rsidR="00BA1EC7" w:rsidRPr="00C6409C" w:rsidRDefault="00BA1EC7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1EC7" w:rsidRPr="00C6409C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992" w:type="dxa"/>
          </w:tcPr>
          <w:p w:rsidR="00BA1EC7" w:rsidRPr="00C6409C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BA1EC7" w:rsidRPr="00C6409C" w:rsidRDefault="00BA1EC7" w:rsidP="00400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09C">
              <w:rPr>
                <w:rFonts w:ascii="Times New Roman" w:hAnsi="Times New Roman"/>
                <w:sz w:val="20"/>
                <w:szCs w:val="20"/>
              </w:rPr>
              <w:t>Анализ ко</w:t>
            </w:r>
            <w:r w:rsidRPr="00C6409C">
              <w:rPr>
                <w:rFonts w:ascii="Times New Roman" w:hAnsi="Times New Roman"/>
                <w:sz w:val="20"/>
                <w:szCs w:val="20"/>
              </w:rPr>
              <w:t>н</w:t>
            </w:r>
            <w:r w:rsidRPr="00C6409C">
              <w:rPr>
                <w:rFonts w:ascii="Times New Roman" w:hAnsi="Times New Roman"/>
                <w:sz w:val="20"/>
                <w:szCs w:val="20"/>
              </w:rPr>
              <w:t>трольной раб</w:t>
            </w:r>
            <w:r w:rsidRPr="00C6409C">
              <w:rPr>
                <w:rFonts w:ascii="Times New Roman" w:hAnsi="Times New Roman"/>
                <w:sz w:val="20"/>
                <w:szCs w:val="20"/>
              </w:rPr>
              <w:t>о</w:t>
            </w:r>
            <w:r w:rsidRPr="00C6409C">
              <w:rPr>
                <w:rFonts w:ascii="Times New Roman" w:hAnsi="Times New Roman"/>
                <w:sz w:val="20"/>
                <w:szCs w:val="20"/>
              </w:rPr>
              <w:t>ты. История действ</w:t>
            </w:r>
            <w:r w:rsidRPr="00C6409C">
              <w:rPr>
                <w:rFonts w:ascii="Times New Roman" w:hAnsi="Times New Roman"/>
                <w:sz w:val="20"/>
                <w:szCs w:val="20"/>
              </w:rPr>
              <w:t>и</w:t>
            </w:r>
            <w:r w:rsidRPr="00C6409C">
              <w:rPr>
                <w:rFonts w:ascii="Times New Roman" w:hAnsi="Times New Roman"/>
                <w:sz w:val="20"/>
                <w:szCs w:val="20"/>
              </w:rPr>
              <w:t>тельных чисел</w:t>
            </w:r>
            <w:r w:rsidR="0011190B">
              <w:rPr>
                <w:rFonts w:ascii="Times New Roman" w:hAnsi="Times New Roman"/>
                <w:sz w:val="20"/>
                <w:szCs w:val="20"/>
              </w:rPr>
              <w:t>. Защита проектов</w:t>
            </w:r>
          </w:p>
        </w:tc>
        <w:tc>
          <w:tcPr>
            <w:tcW w:w="1800" w:type="dxa"/>
          </w:tcPr>
          <w:p w:rsidR="00BA1EC7" w:rsidRPr="00C6409C" w:rsidRDefault="00BA1EC7" w:rsidP="009F0159">
            <w:pPr>
              <w:pStyle w:val="NoSpacing"/>
              <w:ind w:right="-95"/>
              <w:rPr>
                <w:rFonts w:ascii="Times New Roman" w:hAnsi="Times New Roman"/>
                <w:sz w:val="18"/>
                <w:szCs w:val="18"/>
              </w:rPr>
            </w:pPr>
            <w:r w:rsidRPr="00C6409C">
              <w:rPr>
                <w:rFonts w:ascii="Times New Roman" w:hAnsi="Times New Roman"/>
                <w:sz w:val="18"/>
                <w:szCs w:val="18"/>
              </w:rPr>
              <w:t>Как научиться пр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изводить само- и взаимодиагн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стику результатов изуче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ной темы? Как во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з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никло понятие мн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жества действител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ных чисел?</w:t>
            </w:r>
          </w:p>
        </w:tc>
        <w:tc>
          <w:tcPr>
            <w:tcW w:w="1709" w:type="dxa"/>
            <w:gridSpan w:val="2"/>
            <w:vMerge/>
          </w:tcPr>
          <w:p w:rsidR="00BA1EC7" w:rsidRPr="00C6409C" w:rsidRDefault="00BA1EC7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BA1EC7" w:rsidRPr="00C6409C" w:rsidRDefault="00BA1EC7" w:rsidP="00A11B94">
            <w:pPr>
              <w:pStyle w:val="NoSpacing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C6409C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выявлять пр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блемные зоны в изученной теме и проектировать спос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бы их восполнения</w:t>
            </w:r>
          </w:p>
        </w:tc>
        <w:tc>
          <w:tcPr>
            <w:tcW w:w="3600" w:type="dxa"/>
          </w:tcPr>
          <w:p w:rsidR="00BA1EC7" w:rsidRPr="00C6409C" w:rsidRDefault="00BA1EC7" w:rsidP="00A11B94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C6409C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C6409C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формулировать познавател</w:t>
            </w:r>
            <w:r w:rsidRPr="00C6409C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C6409C">
              <w:rPr>
                <w:rFonts w:ascii="Times New Roman" w:hAnsi="Times New Roman"/>
                <w:spacing w:val="-6"/>
                <w:sz w:val="18"/>
                <w:szCs w:val="18"/>
              </w:rPr>
              <w:t>ную цель и строить действия в соответс</w:t>
            </w:r>
            <w:r w:rsidRPr="00C6409C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C6409C">
              <w:rPr>
                <w:rFonts w:ascii="Times New Roman" w:hAnsi="Times New Roman"/>
                <w:spacing w:val="-6"/>
                <w:sz w:val="18"/>
                <w:szCs w:val="18"/>
              </w:rPr>
              <w:t>вии с ней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A1EC7" w:rsidRPr="00C6409C" w:rsidRDefault="00BA1EC7" w:rsidP="00A11B94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C6409C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C6409C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 и уст</w:t>
            </w:r>
            <w:r w:rsidRPr="00C6409C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6409C">
              <w:rPr>
                <w:rFonts w:ascii="Times New Roman" w:hAnsi="Times New Roman"/>
                <w:spacing w:val="-6"/>
                <w:sz w:val="18"/>
                <w:szCs w:val="18"/>
              </w:rPr>
              <w:t>навливать отношения между н</w:t>
            </w:r>
            <w:r w:rsidRPr="00C6409C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C6409C">
              <w:rPr>
                <w:rFonts w:ascii="Times New Roman" w:hAnsi="Times New Roman"/>
                <w:spacing w:val="-6"/>
                <w:sz w:val="18"/>
                <w:szCs w:val="18"/>
              </w:rPr>
              <w:t>ми;</w:t>
            </w:r>
          </w:p>
          <w:p w:rsidR="00BA1EC7" w:rsidRPr="00C6409C" w:rsidRDefault="00BA1EC7" w:rsidP="00A11B9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6409C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C6409C">
              <w:rPr>
                <w:rFonts w:ascii="Times New Roman" w:hAnsi="Times New Roman"/>
                <w:spacing w:val="-6"/>
                <w:sz w:val="18"/>
                <w:szCs w:val="18"/>
              </w:rPr>
              <w:t>уметь (развивать способности) брать на себя инициативу в организации с</w:t>
            </w:r>
            <w:r w:rsidRPr="00C6409C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C6409C">
              <w:rPr>
                <w:rFonts w:ascii="Times New Roman" w:hAnsi="Times New Roman"/>
                <w:spacing w:val="-6"/>
                <w:sz w:val="18"/>
                <w:szCs w:val="18"/>
              </w:rPr>
              <w:t>вместных действий</w:t>
            </w:r>
          </w:p>
        </w:tc>
        <w:tc>
          <w:tcPr>
            <w:tcW w:w="1440" w:type="dxa"/>
          </w:tcPr>
          <w:p w:rsidR="00BA1EC7" w:rsidRPr="00C6409C" w:rsidRDefault="00BA1EC7" w:rsidP="00A11B94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6409C">
              <w:rPr>
                <w:rFonts w:ascii="Times New Roman" w:hAnsi="Times New Roman"/>
                <w:sz w:val="18"/>
                <w:szCs w:val="18"/>
              </w:rPr>
              <w:t>Формирование навыков орг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низации анал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и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за своей де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тельн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C6409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BA1EC7" w:rsidRPr="00C6409C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EC7" w:rsidRPr="001E550E" w:rsidTr="00697D67">
        <w:trPr>
          <w:trHeight w:val="163"/>
        </w:trPr>
        <w:tc>
          <w:tcPr>
            <w:tcW w:w="15971" w:type="dxa"/>
            <w:gridSpan w:val="11"/>
            <w:shd w:val="clear" w:color="auto" w:fill="E0E0E0"/>
          </w:tcPr>
          <w:p w:rsidR="00BA1EC7" w:rsidRPr="001E550E" w:rsidRDefault="00BA1EC7" w:rsidP="00697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50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E550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  <w:r w:rsidRPr="001E550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1E550E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A1EC7" w:rsidRPr="00A11B94" w:rsidTr="00697D67">
        <w:trPr>
          <w:trHeight w:val="70"/>
        </w:trPr>
        <w:tc>
          <w:tcPr>
            <w:tcW w:w="15971" w:type="dxa"/>
            <w:gridSpan w:val="11"/>
          </w:tcPr>
          <w:p w:rsidR="00BA1EC7" w:rsidRPr="00A11B94" w:rsidRDefault="00BA1EC7" w:rsidP="005108F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B94">
              <w:rPr>
                <w:rFonts w:ascii="Times New Roman" w:hAnsi="Times New Roman"/>
                <w:b/>
                <w:sz w:val="24"/>
                <w:szCs w:val="24"/>
              </w:rPr>
              <w:t>Одночлены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ч.)</w:t>
            </w:r>
          </w:p>
        </w:tc>
      </w:tr>
      <w:tr w:rsidR="00BA1EC7" w:rsidRPr="00A46B9A" w:rsidTr="00BA1EC7">
        <w:trPr>
          <w:cantSplit/>
          <w:trHeight w:val="1134"/>
        </w:trPr>
        <w:tc>
          <w:tcPr>
            <w:tcW w:w="675" w:type="dxa"/>
          </w:tcPr>
          <w:p w:rsidR="00BA1EC7" w:rsidRPr="00A46B9A" w:rsidRDefault="00BA1EC7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1EC7" w:rsidRPr="00A46B9A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992" w:type="dxa"/>
          </w:tcPr>
          <w:p w:rsidR="00BA1EC7" w:rsidRPr="00A46B9A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BA1EC7" w:rsidRPr="00A46B9A" w:rsidRDefault="00BA1EC7" w:rsidP="00791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B9A">
              <w:rPr>
                <w:rFonts w:ascii="Times New Roman" w:hAnsi="Times New Roman"/>
                <w:sz w:val="20"/>
                <w:szCs w:val="20"/>
              </w:rPr>
              <w:t>Числовые в</w:t>
            </w:r>
            <w:r w:rsidRPr="00A46B9A">
              <w:rPr>
                <w:rFonts w:ascii="Times New Roman" w:hAnsi="Times New Roman"/>
                <w:sz w:val="20"/>
                <w:szCs w:val="20"/>
              </w:rPr>
              <w:t>ы</w:t>
            </w:r>
            <w:r w:rsidRPr="00A46B9A">
              <w:rPr>
                <w:rFonts w:ascii="Times New Roman" w:hAnsi="Times New Roman"/>
                <w:sz w:val="20"/>
                <w:szCs w:val="20"/>
              </w:rPr>
              <w:t>ражения</w:t>
            </w:r>
            <w:r>
              <w:rPr>
                <w:rFonts w:ascii="Times New Roman" w:hAnsi="Times New Roman"/>
                <w:sz w:val="20"/>
                <w:szCs w:val="20"/>
              </w:rPr>
              <w:t>. 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монстрация</w:t>
            </w:r>
          </w:p>
        </w:tc>
        <w:tc>
          <w:tcPr>
            <w:tcW w:w="1800" w:type="dxa"/>
          </w:tcPr>
          <w:p w:rsidR="00BA1EC7" w:rsidRPr="00A46B9A" w:rsidRDefault="00BA1EC7" w:rsidP="007910D3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sz w:val="18"/>
                <w:szCs w:val="18"/>
              </w:rPr>
              <w:t>Как найти значение числового выраж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е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ния? Как записать числовое выражение по словесной фо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р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мулировке?</w:t>
            </w:r>
          </w:p>
        </w:tc>
        <w:tc>
          <w:tcPr>
            <w:tcW w:w="1709" w:type="dxa"/>
            <w:gridSpan w:val="2"/>
          </w:tcPr>
          <w:p w:rsidR="00BA1EC7" w:rsidRPr="00A46B9A" w:rsidRDefault="00BA1EC7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sz w:val="18"/>
                <w:szCs w:val="18"/>
              </w:rPr>
              <w:t>Числовое выраж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е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ние, значение ч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и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слового выраж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е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2431" w:type="dxa"/>
            <w:shd w:val="clear" w:color="auto" w:fill="auto"/>
          </w:tcPr>
          <w:p w:rsidR="00BA1EC7" w:rsidRPr="00A46B9A" w:rsidRDefault="00BA1EC7" w:rsidP="00697D67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 xml:space="preserve">с понятиями </w:t>
            </w:r>
            <w:r w:rsidRPr="00A46B9A">
              <w:rPr>
                <w:rFonts w:ascii="Times New Roman" w:hAnsi="Times New Roman"/>
                <w:i/>
                <w:sz w:val="18"/>
                <w:szCs w:val="18"/>
              </w:rPr>
              <w:t>числовое выражение, знач</w:t>
            </w:r>
            <w:r w:rsidRPr="00A46B9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A46B9A">
              <w:rPr>
                <w:rFonts w:ascii="Times New Roman" w:hAnsi="Times New Roman"/>
                <w:i/>
                <w:sz w:val="18"/>
                <w:szCs w:val="18"/>
              </w:rPr>
              <w:t>ние числового выражения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 xml:space="preserve"> находить знач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е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ние числового выражения при решении текстовых задач</w:t>
            </w:r>
          </w:p>
        </w:tc>
        <w:tc>
          <w:tcPr>
            <w:tcW w:w="3600" w:type="dxa"/>
          </w:tcPr>
          <w:p w:rsidR="00BA1EC7" w:rsidRPr="00A46B9A" w:rsidRDefault="00BA1EC7" w:rsidP="00697D67">
            <w:pPr>
              <w:pStyle w:val="NoSpacing"/>
              <w:ind w:right="-216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оценки;</w:t>
            </w:r>
          </w:p>
          <w:p w:rsidR="00BA1EC7" w:rsidRPr="00A46B9A" w:rsidRDefault="00BA1EC7" w:rsidP="00697D67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BA1EC7" w:rsidRPr="00A46B9A" w:rsidRDefault="00BA1EC7" w:rsidP="00697D6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контролировать действие партнера</w:t>
            </w:r>
          </w:p>
        </w:tc>
        <w:tc>
          <w:tcPr>
            <w:tcW w:w="1440" w:type="dxa"/>
          </w:tcPr>
          <w:p w:rsidR="00BA1EC7" w:rsidRPr="00A46B9A" w:rsidRDefault="00BA1EC7" w:rsidP="00697D6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sz w:val="18"/>
                <w:szCs w:val="18"/>
              </w:rPr>
              <w:t>Формирование навыка осозна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н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ного выб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о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ра наиболее эффе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к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тивного способа реш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е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51" w:type="dxa"/>
            <w:textDirection w:val="btLr"/>
          </w:tcPr>
          <w:p w:rsidR="00BA1EC7" w:rsidRPr="00BA1EC7" w:rsidRDefault="0059315D" w:rsidP="0059315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A1EC7" w:rsidRPr="00A46B9A" w:rsidTr="00697D67">
        <w:trPr>
          <w:trHeight w:val="70"/>
        </w:trPr>
        <w:tc>
          <w:tcPr>
            <w:tcW w:w="675" w:type="dxa"/>
          </w:tcPr>
          <w:p w:rsidR="00BA1EC7" w:rsidRPr="00A46B9A" w:rsidRDefault="00BA1EC7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1EC7" w:rsidRPr="00A46B9A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</w:t>
            </w:r>
          </w:p>
        </w:tc>
        <w:tc>
          <w:tcPr>
            <w:tcW w:w="992" w:type="dxa"/>
          </w:tcPr>
          <w:p w:rsidR="00BA1EC7" w:rsidRPr="00A46B9A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BA1EC7" w:rsidRPr="00A46B9A" w:rsidRDefault="00BA1EC7" w:rsidP="00791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B9A">
              <w:rPr>
                <w:rFonts w:ascii="Times New Roman" w:hAnsi="Times New Roman"/>
                <w:sz w:val="20"/>
                <w:szCs w:val="20"/>
              </w:rPr>
              <w:t>Буквенные в</w:t>
            </w:r>
            <w:r w:rsidRPr="00A46B9A">
              <w:rPr>
                <w:rFonts w:ascii="Times New Roman" w:hAnsi="Times New Roman"/>
                <w:sz w:val="20"/>
                <w:szCs w:val="20"/>
              </w:rPr>
              <w:t>ы</w:t>
            </w:r>
            <w:r w:rsidRPr="00A46B9A">
              <w:rPr>
                <w:rFonts w:ascii="Times New Roman" w:hAnsi="Times New Roman"/>
                <w:sz w:val="20"/>
                <w:szCs w:val="20"/>
              </w:rPr>
              <w:t>ражения</w:t>
            </w:r>
          </w:p>
        </w:tc>
        <w:tc>
          <w:tcPr>
            <w:tcW w:w="1800" w:type="dxa"/>
          </w:tcPr>
          <w:p w:rsidR="00BA1EC7" w:rsidRPr="00A46B9A" w:rsidRDefault="00BA1EC7" w:rsidP="007910D3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sz w:val="18"/>
                <w:szCs w:val="18"/>
              </w:rPr>
              <w:t>Что такое буквенное выражение? Как записать буквенное выражение по сл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о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весной формулиро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в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ке?</w:t>
            </w:r>
          </w:p>
        </w:tc>
        <w:tc>
          <w:tcPr>
            <w:tcW w:w="1709" w:type="dxa"/>
            <w:gridSpan w:val="2"/>
          </w:tcPr>
          <w:p w:rsidR="00BA1EC7" w:rsidRPr="00A46B9A" w:rsidRDefault="00BA1EC7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sz w:val="18"/>
                <w:szCs w:val="18"/>
              </w:rPr>
              <w:t>Буквенное выр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а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жение, алгебра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и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ческое выражение, переменная</w:t>
            </w:r>
          </w:p>
        </w:tc>
        <w:tc>
          <w:tcPr>
            <w:tcW w:w="2431" w:type="dxa"/>
            <w:shd w:val="clear" w:color="auto" w:fill="auto"/>
          </w:tcPr>
          <w:p w:rsidR="00BA1EC7" w:rsidRPr="00A46B9A" w:rsidRDefault="00BA1EC7" w:rsidP="00697D67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 xml:space="preserve">понятие </w:t>
            </w:r>
            <w:r w:rsidRPr="00A46B9A">
              <w:rPr>
                <w:rFonts w:ascii="Times New Roman" w:hAnsi="Times New Roman"/>
                <w:i/>
                <w:sz w:val="18"/>
                <w:szCs w:val="18"/>
              </w:rPr>
              <w:t xml:space="preserve">буквенного выражения. </w:t>
            </w: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 xml:space="preserve">читься 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выполнять числ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о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вые подстановки в буквенные выражения и находить числ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о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 xml:space="preserve">вые значения </w:t>
            </w:r>
          </w:p>
        </w:tc>
        <w:tc>
          <w:tcPr>
            <w:tcW w:w="3600" w:type="dxa"/>
          </w:tcPr>
          <w:p w:rsidR="00BA1EC7" w:rsidRPr="00A46B9A" w:rsidRDefault="00BA1EC7" w:rsidP="00697D67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вносить коррективы и дополнения в соста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ленные планы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A1EC7" w:rsidRPr="00A46B9A" w:rsidRDefault="00BA1EC7" w:rsidP="00697D67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 и уст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навливать отношения между ними;</w:t>
            </w:r>
          </w:p>
          <w:p w:rsidR="00BA1EC7" w:rsidRPr="00A46B9A" w:rsidRDefault="00BA1EC7" w:rsidP="00697D6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контролировать действие партнера</w:t>
            </w:r>
          </w:p>
        </w:tc>
        <w:tc>
          <w:tcPr>
            <w:tcW w:w="1440" w:type="dxa"/>
          </w:tcPr>
          <w:p w:rsidR="00BA1EC7" w:rsidRPr="00A46B9A" w:rsidRDefault="00BA1EC7" w:rsidP="00697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sz w:val="18"/>
                <w:szCs w:val="18"/>
              </w:rPr>
              <w:t>Формирование навыков раб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о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ты по алгори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т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му</w:t>
            </w:r>
          </w:p>
        </w:tc>
        <w:tc>
          <w:tcPr>
            <w:tcW w:w="851" w:type="dxa"/>
          </w:tcPr>
          <w:p w:rsidR="00BA1EC7" w:rsidRPr="00A46B9A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EC7" w:rsidRPr="00A46B9A" w:rsidTr="00A46B9A">
        <w:trPr>
          <w:trHeight w:val="70"/>
        </w:trPr>
        <w:tc>
          <w:tcPr>
            <w:tcW w:w="675" w:type="dxa"/>
          </w:tcPr>
          <w:p w:rsidR="00BA1EC7" w:rsidRPr="00A46B9A" w:rsidRDefault="00BA1EC7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1EC7" w:rsidRPr="00A46B9A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992" w:type="dxa"/>
          </w:tcPr>
          <w:p w:rsidR="00BA1EC7" w:rsidRPr="00A46B9A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BA1EC7" w:rsidRPr="00A46B9A" w:rsidRDefault="00BA1EC7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B9A">
              <w:rPr>
                <w:rFonts w:ascii="Times New Roman" w:hAnsi="Times New Roman"/>
                <w:sz w:val="20"/>
                <w:szCs w:val="20"/>
              </w:rPr>
              <w:t>Понятие одн</w:t>
            </w:r>
            <w:r w:rsidRPr="00A46B9A">
              <w:rPr>
                <w:rFonts w:ascii="Times New Roman" w:hAnsi="Times New Roman"/>
                <w:sz w:val="20"/>
                <w:szCs w:val="20"/>
              </w:rPr>
              <w:t>о</w:t>
            </w:r>
            <w:r w:rsidRPr="00A46B9A">
              <w:rPr>
                <w:rFonts w:ascii="Times New Roman" w:hAnsi="Times New Roman"/>
                <w:sz w:val="20"/>
                <w:szCs w:val="20"/>
              </w:rPr>
              <w:t>члена</w:t>
            </w:r>
          </w:p>
        </w:tc>
        <w:tc>
          <w:tcPr>
            <w:tcW w:w="1800" w:type="dxa"/>
          </w:tcPr>
          <w:p w:rsidR="00BA1EC7" w:rsidRPr="00A46B9A" w:rsidRDefault="00BA1EC7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sz w:val="18"/>
                <w:szCs w:val="18"/>
              </w:rPr>
              <w:t>Что такое одночлен? Каковы свойства одночленов? Как упростить запись одночлена?</w:t>
            </w:r>
          </w:p>
        </w:tc>
        <w:tc>
          <w:tcPr>
            <w:tcW w:w="1709" w:type="dxa"/>
            <w:gridSpan w:val="2"/>
          </w:tcPr>
          <w:p w:rsidR="00BA1EC7" w:rsidRPr="00A46B9A" w:rsidRDefault="00BA1EC7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sz w:val="18"/>
                <w:szCs w:val="18"/>
              </w:rPr>
              <w:t>Одночлен, нулевой одночлен, равные одночлены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BA1EC7" w:rsidRPr="00A46B9A" w:rsidRDefault="00BA1EC7" w:rsidP="00A46B9A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с пон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я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 xml:space="preserve">тиями </w:t>
            </w:r>
            <w:r w:rsidRPr="00A46B9A">
              <w:rPr>
                <w:rFonts w:ascii="Times New Roman" w:hAnsi="Times New Roman"/>
                <w:i/>
                <w:sz w:val="18"/>
                <w:szCs w:val="18"/>
              </w:rPr>
              <w:t>одночлен, нулевой одночлен.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>Сформулировать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 xml:space="preserve"> свойства одночленов. </w:t>
            </w: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п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ределять числовую и букве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н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ную часть одночлена, упр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о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щать запись одночлена</w:t>
            </w:r>
          </w:p>
        </w:tc>
        <w:tc>
          <w:tcPr>
            <w:tcW w:w="3600" w:type="dxa"/>
          </w:tcPr>
          <w:p w:rsidR="00BA1EC7" w:rsidRPr="00A46B9A" w:rsidRDefault="00BA1EC7" w:rsidP="006E0FD8">
            <w:pPr>
              <w:pStyle w:val="NoSpacing"/>
              <w:ind w:left="-17" w:right="-216" w:firstLine="17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задач; решения проблем творческого и поисков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го характера;</w:t>
            </w:r>
          </w:p>
          <w:p w:rsidR="00BA1EC7" w:rsidRPr="00A46B9A" w:rsidRDefault="00BA1EC7" w:rsidP="006E0FD8">
            <w:pPr>
              <w:pStyle w:val="NoSpacing"/>
              <w:ind w:left="-17" w:right="-216" w:firstLine="17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преобразовывать модели с целью выявл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ния общих законов, определяющих предметную о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б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ласть;</w:t>
            </w:r>
          </w:p>
          <w:p w:rsidR="00BA1EC7" w:rsidRPr="00A46B9A" w:rsidRDefault="00BA1EC7" w:rsidP="006E0FD8">
            <w:pPr>
              <w:pStyle w:val="NoSpacing"/>
              <w:ind w:left="-17" w:firstLine="17"/>
              <w:rPr>
                <w:rFonts w:ascii="Times New Roman" w:hAnsi="Times New Roman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определять цели и функции участн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A46B9A">
              <w:rPr>
                <w:rFonts w:ascii="Times New Roman" w:hAnsi="Times New Roman"/>
                <w:spacing w:val="-6"/>
                <w:sz w:val="18"/>
                <w:szCs w:val="18"/>
              </w:rPr>
              <w:t>ков, способы взаимодействия</w:t>
            </w:r>
          </w:p>
        </w:tc>
        <w:tc>
          <w:tcPr>
            <w:tcW w:w="1440" w:type="dxa"/>
          </w:tcPr>
          <w:p w:rsidR="00BA1EC7" w:rsidRPr="00A46B9A" w:rsidRDefault="00BA1EC7" w:rsidP="00A46B9A">
            <w:pPr>
              <w:spacing w:after="0" w:line="240" w:lineRule="auto"/>
              <w:ind w:left="-17" w:firstLine="17"/>
              <w:rPr>
                <w:rFonts w:ascii="Times New Roman" w:hAnsi="Times New Roman"/>
                <w:sz w:val="18"/>
                <w:szCs w:val="18"/>
              </w:rPr>
            </w:pPr>
            <w:r w:rsidRPr="00A46B9A">
              <w:rPr>
                <w:rFonts w:ascii="Times New Roman" w:hAnsi="Times New Roman"/>
                <w:sz w:val="18"/>
                <w:szCs w:val="18"/>
              </w:rPr>
              <w:t>Формирование навыков с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о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ставления алг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о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ритма выпо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л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нения зад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а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ния, навыков в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ы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полнения тво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р</w:t>
            </w:r>
            <w:r w:rsidRPr="00A46B9A">
              <w:rPr>
                <w:rFonts w:ascii="Times New Roman" w:hAnsi="Times New Roman"/>
                <w:sz w:val="18"/>
                <w:szCs w:val="18"/>
              </w:rPr>
              <w:t>ческого задания</w:t>
            </w:r>
          </w:p>
        </w:tc>
        <w:tc>
          <w:tcPr>
            <w:tcW w:w="851" w:type="dxa"/>
          </w:tcPr>
          <w:p w:rsidR="00BA1EC7" w:rsidRPr="00A46B9A" w:rsidRDefault="00BA1EC7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C03351" w:rsidTr="0011190B">
        <w:trPr>
          <w:trHeight w:val="70"/>
        </w:trPr>
        <w:tc>
          <w:tcPr>
            <w:tcW w:w="675" w:type="dxa"/>
          </w:tcPr>
          <w:p w:rsidR="0011190B" w:rsidRPr="00C03351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C03351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992" w:type="dxa"/>
          </w:tcPr>
          <w:p w:rsidR="0011190B" w:rsidRPr="00C0335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C03351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351">
              <w:rPr>
                <w:rFonts w:ascii="Times New Roman" w:hAnsi="Times New Roman"/>
                <w:sz w:val="20"/>
                <w:szCs w:val="20"/>
              </w:rPr>
              <w:t>Произведение одночленов</w:t>
            </w:r>
            <w:r>
              <w:rPr>
                <w:rFonts w:ascii="Times New Roman" w:hAnsi="Times New Roman"/>
                <w:sz w:val="20"/>
                <w:szCs w:val="20"/>
              </w:rPr>
              <w:t>. Демонстрация</w:t>
            </w:r>
          </w:p>
        </w:tc>
        <w:tc>
          <w:tcPr>
            <w:tcW w:w="1800" w:type="dxa"/>
          </w:tcPr>
          <w:p w:rsidR="0011190B" w:rsidRPr="00C03351" w:rsidRDefault="0011190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C03351">
              <w:rPr>
                <w:rFonts w:ascii="Times New Roman" w:hAnsi="Times New Roman"/>
                <w:sz w:val="18"/>
                <w:szCs w:val="18"/>
              </w:rPr>
              <w:t>Что такое степень одночлена? Каковы свойства степеней? Каковы свойства многочленов? Что такое противоп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ложные одночлены?</w:t>
            </w:r>
          </w:p>
        </w:tc>
        <w:tc>
          <w:tcPr>
            <w:tcW w:w="1709" w:type="dxa"/>
            <w:gridSpan w:val="2"/>
          </w:tcPr>
          <w:p w:rsidR="0011190B" w:rsidRPr="00C03351" w:rsidRDefault="0011190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3351">
              <w:rPr>
                <w:rFonts w:ascii="Times New Roman" w:hAnsi="Times New Roman"/>
                <w:sz w:val="18"/>
                <w:szCs w:val="18"/>
              </w:rPr>
              <w:t>Произведение 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д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ночленов, степень одночлена, осн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вание, показатель степени, свойства степеней, прот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и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воположные одн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члены</w:t>
            </w:r>
          </w:p>
        </w:tc>
        <w:tc>
          <w:tcPr>
            <w:tcW w:w="2431" w:type="dxa"/>
            <w:shd w:val="clear" w:color="auto" w:fill="auto"/>
          </w:tcPr>
          <w:p w:rsidR="0011190B" w:rsidRPr="00C03351" w:rsidRDefault="0011190B" w:rsidP="00A46B9A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3351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 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правило</w:t>
            </w:r>
            <w:proofErr w:type="gramEnd"/>
            <w:r w:rsidRPr="00C03351">
              <w:rPr>
                <w:rFonts w:ascii="Times New Roman" w:hAnsi="Times New Roman"/>
                <w:sz w:val="18"/>
                <w:szCs w:val="18"/>
              </w:rPr>
              <w:t xml:space="preserve"> умножения степени одной и той же переменной, возвед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 xml:space="preserve">ния в степень переменной, свойства одночленов. </w:t>
            </w:r>
            <w:r w:rsidRPr="00C03351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C03351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C03351">
              <w:rPr>
                <w:rFonts w:ascii="Times New Roman" w:hAnsi="Times New Roman"/>
                <w:b/>
                <w:sz w:val="18"/>
                <w:szCs w:val="18"/>
              </w:rPr>
              <w:t>читься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 xml:space="preserve"> записывать одн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член, противоположный да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н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ному, упрощать запись одночл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нов, используя степень</w:t>
            </w:r>
          </w:p>
        </w:tc>
        <w:tc>
          <w:tcPr>
            <w:tcW w:w="3600" w:type="dxa"/>
          </w:tcPr>
          <w:p w:rsidR="0011190B" w:rsidRPr="00C03351" w:rsidRDefault="0011190B" w:rsidP="006E0FD8">
            <w:pPr>
              <w:pStyle w:val="NoSpacing"/>
              <w:ind w:left="-17" w:right="-216" w:firstLine="17"/>
              <w:rPr>
                <w:rFonts w:ascii="Times New Roman" w:hAnsi="Times New Roman"/>
                <w:sz w:val="18"/>
                <w:szCs w:val="18"/>
              </w:rPr>
            </w:pPr>
            <w:r w:rsidRPr="00C03351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определять цель учебной деятельн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сти с помощью учителя и самостоятел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ь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но, искать средства ее осуществления;</w:t>
            </w:r>
          </w:p>
          <w:p w:rsidR="0011190B" w:rsidRPr="00C03351" w:rsidRDefault="0011190B" w:rsidP="006E0FD8">
            <w:pPr>
              <w:pStyle w:val="NoSpacing"/>
              <w:ind w:left="-17" w:right="-216" w:firstLine="17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C03351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C03351">
              <w:rPr>
                <w:rFonts w:ascii="Times New Roman" w:hAnsi="Times New Roman"/>
                <w:spacing w:val="-6"/>
                <w:sz w:val="18"/>
                <w:szCs w:val="18"/>
              </w:rPr>
              <w:t>создавать структуру взаимосвязей смысл</w:t>
            </w:r>
            <w:r w:rsidRPr="00C03351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C03351">
              <w:rPr>
                <w:rFonts w:ascii="Times New Roman" w:hAnsi="Times New Roman"/>
                <w:spacing w:val="-6"/>
                <w:sz w:val="18"/>
                <w:szCs w:val="18"/>
              </w:rPr>
              <w:t>вых единиц текста;</w:t>
            </w:r>
          </w:p>
          <w:p w:rsidR="0011190B" w:rsidRPr="00C03351" w:rsidRDefault="0011190B" w:rsidP="006E0FD8">
            <w:pPr>
              <w:pStyle w:val="NoSpacing"/>
              <w:ind w:left="-17" w:firstLine="17"/>
              <w:rPr>
                <w:rFonts w:ascii="Times New Roman" w:hAnsi="Times New Roman"/>
                <w:sz w:val="18"/>
                <w:szCs w:val="18"/>
              </w:rPr>
            </w:pPr>
            <w:r w:rsidRPr="00C03351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C03351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аргументировать свою точку зрения, сп</w:t>
            </w:r>
            <w:r w:rsidRPr="00C03351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C03351">
              <w:rPr>
                <w:rFonts w:ascii="Times New Roman" w:hAnsi="Times New Roman"/>
                <w:spacing w:val="-6"/>
                <w:sz w:val="18"/>
                <w:szCs w:val="18"/>
              </w:rPr>
              <w:t>рить и отстаивать свою позицию невражде</w:t>
            </w:r>
            <w:r w:rsidRPr="00C03351">
              <w:rPr>
                <w:rFonts w:ascii="Times New Roman" w:hAnsi="Times New Roman"/>
                <w:spacing w:val="-6"/>
                <w:sz w:val="18"/>
                <w:szCs w:val="18"/>
              </w:rPr>
              <w:t>б</w:t>
            </w:r>
            <w:r w:rsidRPr="00C03351">
              <w:rPr>
                <w:rFonts w:ascii="Times New Roman" w:hAnsi="Times New Roman"/>
                <w:spacing w:val="-6"/>
                <w:sz w:val="18"/>
                <w:szCs w:val="18"/>
              </w:rPr>
              <w:t>ным для оппонентов спос</w:t>
            </w:r>
            <w:r w:rsidRPr="00C03351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C03351">
              <w:rPr>
                <w:rFonts w:ascii="Times New Roman" w:hAnsi="Times New Roman"/>
                <w:spacing w:val="-6"/>
                <w:sz w:val="18"/>
                <w:szCs w:val="18"/>
              </w:rPr>
              <w:t>бом</w:t>
            </w:r>
          </w:p>
        </w:tc>
        <w:tc>
          <w:tcPr>
            <w:tcW w:w="1440" w:type="dxa"/>
          </w:tcPr>
          <w:p w:rsidR="0011190B" w:rsidRPr="00C03351" w:rsidRDefault="0011190B" w:rsidP="00A46B9A">
            <w:pPr>
              <w:spacing w:after="0" w:line="240" w:lineRule="auto"/>
              <w:ind w:left="-17" w:firstLine="17"/>
              <w:rPr>
                <w:rFonts w:ascii="Times New Roman" w:hAnsi="Times New Roman"/>
                <w:sz w:val="18"/>
                <w:szCs w:val="18"/>
              </w:rPr>
            </w:pPr>
            <w:r w:rsidRPr="00C03351">
              <w:rPr>
                <w:rFonts w:ascii="Times New Roman" w:hAnsi="Times New Roman"/>
                <w:sz w:val="18"/>
                <w:szCs w:val="18"/>
              </w:rPr>
              <w:t>Формирование навыков с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ставления алг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ритма выпо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л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нения зад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а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ния, навыков в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ы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полнения тво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р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ческого задания</w:t>
            </w:r>
          </w:p>
        </w:tc>
        <w:tc>
          <w:tcPr>
            <w:tcW w:w="851" w:type="dxa"/>
            <w:textDirection w:val="btLr"/>
          </w:tcPr>
          <w:p w:rsidR="0011190B" w:rsidRPr="00BA1EC7" w:rsidRDefault="0059315D" w:rsidP="0059315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11190B" w:rsidRPr="00C03351" w:rsidTr="00C03351">
        <w:trPr>
          <w:trHeight w:val="70"/>
        </w:trPr>
        <w:tc>
          <w:tcPr>
            <w:tcW w:w="675" w:type="dxa"/>
          </w:tcPr>
          <w:p w:rsidR="0011190B" w:rsidRPr="00C03351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C03351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23.10</w:t>
            </w:r>
          </w:p>
        </w:tc>
        <w:tc>
          <w:tcPr>
            <w:tcW w:w="992" w:type="dxa"/>
          </w:tcPr>
          <w:p w:rsidR="0011190B" w:rsidRPr="00C0335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C03351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351">
              <w:rPr>
                <w:rFonts w:ascii="Times New Roman" w:hAnsi="Times New Roman"/>
                <w:sz w:val="20"/>
                <w:szCs w:val="20"/>
              </w:rPr>
              <w:t>Применение правила прои</w:t>
            </w:r>
            <w:r w:rsidRPr="00C03351">
              <w:rPr>
                <w:rFonts w:ascii="Times New Roman" w:hAnsi="Times New Roman"/>
                <w:sz w:val="20"/>
                <w:szCs w:val="20"/>
              </w:rPr>
              <w:t>з</w:t>
            </w:r>
            <w:r w:rsidRPr="00C03351">
              <w:rPr>
                <w:rFonts w:ascii="Times New Roman" w:hAnsi="Times New Roman"/>
                <w:sz w:val="20"/>
                <w:szCs w:val="20"/>
              </w:rPr>
              <w:t>ведения одн</w:t>
            </w:r>
            <w:r w:rsidRPr="00C03351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351">
              <w:rPr>
                <w:rFonts w:ascii="Times New Roman" w:hAnsi="Times New Roman"/>
                <w:sz w:val="20"/>
                <w:szCs w:val="20"/>
              </w:rPr>
              <w:t>членов</w:t>
            </w:r>
          </w:p>
        </w:tc>
        <w:tc>
          <w:tcPr>
            <w:tcW w:w="1800" w:type="dxa"/>
          </w:tcPr>
          <w:p w:rsidR="0011190B" w:rsidRPr="00C03351" w:rsidRDefault="0011190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C03351">
              <w:rPr>
                <w:rFonts w:ascii="Times New Roman" w:hAnsi="Times New Roman"/>
                <w:sz w:val="18"/>
                <w:szCs w:val="18"/>
              </w:rPr>
              <w:t>Как применять пр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а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вила умножения одночленов и возв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дить одночлен? Как представить да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н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ный одночлен в виде квадрата или куба  другого одночлена?</w:t>
            </w:r>
          </w:p>
        </w:tc>
        <w:tc>
          <w:tcPr>
            <w:tcW w:w="1709" w:type="dxa"/>
            <w:gridSpan w:val="2"/>
          </w:tcPr>
          <w:p w:rsidR="0011190B" w:rsidRPr="00C03351" w:rsidRDefault="0011190B" w:rsidP="00C03351">
            <w:pPr>
              <w:spacing w:after="0" w:line="240" w:lineRule="auto"/>
              <w:ind w:right="-199"/>
              <w:rPr>
                <w:rFonts w:ascii="Times New Roman" w:hAnsi="Times New Roman"/>
                <w:sz w:val="18"/>
                <w:szCs w:val="18"/>
              </w:rPr>
            </w:pPr>
            <w:r w:rsidRPr="00C03351">
              <w:rPr>
                <w:rFonts w:ascii="Times New Roman" w:hAnsi="Times New Roman"/>
                <w:sz w:val="18"/>
                <w:szCs w:val="18"/>
              </w:rPr>
              <w:t>Произведение одн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членов, степень 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д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ночлена, основ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а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ние, показатель степени, свойства степеней, против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положные одн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члены</w:t>
            </w:r>
          </w:p>
        </w:tc>
        <w:tc>
          <w:tcPr>
            <w:tcW w:w="2431" w:type="dxa"/>
            <w:shd w:val="clear" w:color="auto" w:fill="auto"/>
          </w:tcPr>
          <w:p w:rsidR="0011190B" w:rsidRPr="00C03351" w:rsidRDefault="0011190B" w:rsidP="00A46B9A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C03351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применять пр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а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вила умножения одночленов и возводить одночлен в ст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пень для упрощения выраж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ний; представлять данный одночлен в виде квадрата или куба другого одночлена</w:t>
            </w:r>
          </w:p>
        </w:tc>
        <w:tc>
          <w:tcPr>
            <w:tcW w:w="3600" w:type="dxa"/>
          </w:tcPr>
          <w:p w:rsidR="0011190B" w:rsidRPr="00C03351" w:rsidRDefault="0011190B" w:rsidP="00C03351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C03351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выделять и осознавать то, что уже усво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но и что еще подлежит усвоению, осозн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а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вать качество и уровень усво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ния;</w:t>
            </w:r>
          </w:p>
          <w:p w:rsidR="0011190B" w:rsidRPr="00C03351" w:rsidRDefault="0011190B" w:rsidP="00C03351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C03351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C03351">
              <w:rPr>
                <w:rFonts w:ascii="Times New Roman" w:hAnsi="Times New Roman"/>
                <w:spacing w:val="-6"/>
                <w:sz w:val="18"/>
                <w:szCs w:val="18"/>
              </w:rPr>
              <w:t>заменять термины определениями;</w:t>
            </w:r>
          </w:p>
          <w:p w:rsidR="0011190B" w:rsidRPr="00C03351" w:rsidRDefault="0011190B" w:rsidP="00C0335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03351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C03351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планировать общие способы работы</w:t>
            </w:r>
          </w:p>
        </w:tc>
        <w:tc>
          <w:tcPr>
            <w:tcW w:w="1440" w:type="dxa"/>
          </w:tcPr>
          <w:p w:rsidR="0011190B" w:rsidRPr="00C03351" w:rsidRDefault="0011190B" w:rsidP="00A46B9A">
            <w:pPr>
              <w:spacing w:after="0" w:line="240" w:lineRule="auto"/>
              <w:ind w:left="-17" w:firstLine="17"/>
              <w:rPr>
                <w:rFonts w:ascii="Times New Roman" w:hAnsi="Times New Roman"/>
                <w:sz w:val="18"/>
                <w:szCs w:val="18"/>
              </w:rPr>
            </w:pPr>
            <w:r w:rsidRPr="00C03351">
              <w:rPr>
                <w:rFonts w:ascii="Times New Roman" w:hAnsi="Times New Roman"/>
                <w:sz w:val="18"/>
                <w:szCs w:val="18"/>
              </w:rPr>
              <w:t>Формирование навыка осо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нанного выб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ра наиболее э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ф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фективного способа реш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3351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51" w:type="dxa"/>
          </w:tcPr>
          <w:p w:rsidR="0011190B" w:rsidRPr="00C0335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807170" w:rsidTr="0011190B">
        <w:trPr>
          <w:trHeight w:val="70"/>
        </w:trPr>
        <w:tc>
          <w:tcPr>
            <w:tcW w:w="675" w:type="dxa"/>
            <w:tcBorders>
              <w:bottom w:val="single" w:sz="12" w:space="0" w:color="auto"/>
            </w:tcBorders>
          </w:tcPr>
          <w:p w:rsidR="0011190B" w:rsidRPr="00807170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1190B" w:rsidRPr="00807170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1190B" w:rsidRPr="00807170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11190B" w:rsidRPr="00807170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170">
              <w:rPr>
                <w:rFonts w:ascii="Times New Roman" w:hAnsi="Times New Roman"/>
                <w:sz w:val="20"/>
                <w:szCs w:val="20"/>
              </w:rPr>
              <w:t>Стандартный вид одночлена</w:t>
            </w:r>
            <w:r>
              <w:rPr>
                <w:rFonts w:ascii="Times New Roman" w:hAnsi="Times New Roman"/>
                <w:sz w:val="20"/>
                <w:szCs w:val="20"/>
              </w:rPr>
              <w:t>. 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монстрация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1190B" w:rsidRPr="00807170" w:rsidRDefault="0011190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07170">
              <w:rPr>
                <w:rFonts w:ascii="Times New Roman" w:hAnsi="Times New Roman"/>
                <w:sz w:val="18"/>
                <w:szCs w:val="18"/>
              </w:rPr>
              <w:t>Что такое одночлен стандартного вида?   Что такое коэфф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и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циент и степень одночлена ста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н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дартного вида? Как привести одночлен к стандартному виду?</w:t>
            </w:r>
          </w:p>
        </w:tc>
        <w:tc>
          <w:tcPr>
            <w:tcW w:w="1709" w:type="dxa"/>
            <w:gridSpan w:val="2"/>
            <w:tcBorders>
              <w:bottom w:val="single" w:sz="12" w:space="0" w:color="auto"/>
            </w:tcBorders>
          </w:tcPr>
          <w:p w:rsidR="0011190B" w:rsidRPr="00807170" w:rsidRDefault="0011190B" w:rsidP="003F5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170">
              <w:rPr>
                <w:rFonts w:ascii="Times New Roman" w:hAnsi="Times New Roman"/>
                <w:sz w:val="18"/>
                <w:szCs w:val="18"/>
              </w:rPr>
              <w:t>Стандартный вид одночлена, коэ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ф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фициент одночл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е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на</w:t>
            </w:r>
          </w:p>
        </w:tc>
        <w:tc>
          <w:tcPr>
            <w:tcW w:w="2431" w:type="dxa"/>
            <w:tcBorders>
              <w:bottom w:val="single" w:sz="12" w:space="0" w:color="auto"/>
            </w:tcBorders>
            <w:shd w:val="clear" w:color="auto" w:fill="auto"/>
          </w:tcPr>
          <w:p w:rsidR="0011190B" w:rsidRPr="00807170" w:rsidRDefault="0011190B" w:rsidP="00C03351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07170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 xml:space="preserve">понятие </w:t>
            </w:r>
            <w:r w:rsidRPr="00807170">
              <w:rPr>
                <w:rFonts w:ascii="Times New Roman" w:hAnsi="Times New Roman"/>
                <w:i/>
                <w:sz w:val="18"/>
                <w:szCs w:val="18"/>
              </w:rPr>
              <w:t xml:space="preserve">одночлена стандартного вида. </w:t>
            </w:r>
            <w:r w:rsidRPr="00807170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указывать коэффициент и степень одн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о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члена, записанного в ста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н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дартном виде, приводить одночлены к стандартному виду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11190B" w:rsidRPr="00807170" w:rsidRDefault="0011190B" w:rsidP="00C03351">
            <w:pPr>
              <w:pStyle w:val="NoSpacing"/>
              <w:ind w:right="-216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807170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последовательность промежуто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ч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ных целей с учетом конечного р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зультата;</w:t>
            </w:r>
          </w:p>
          <w:p w:rsidR="0011190B" w:rsidRPr="00807170" w:rsidRDefault="0011190B" w:rsidP="00C03351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807170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выделять обобщенный смысл и формал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ную структуру задачи;</w:t>
            </w:r>
          </w:p>
          <w:p w:rsidR="0011190B" w:rsidRPr="00807170" w:rsidRDefault="0011190B" w:rsidP="00C0335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07170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учитывать разные мнения и стр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миться к координации различных позиций в сотрудн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честве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11190B" w:rsidRPr="00807170" w:rsidRDefault="0011190B" w:rsidP="00C03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170">
              <w:rPr>
                <w:rFonts w:ascii="Times New Roman" w:hAnsi="Times New Roman"/>
                <w:sz w:val="18"/>
                <w:szCs w:val="18"/>
              </w:rPr>
              <w:t>Формирование навыков орг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а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низации анал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и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за своей де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я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textDirection w:val="btLr"/>
          </w:tcPr>
          <w:p w:rsidR="0011190B" w:rsidRPr="00BA1EC7" w:rsidRDefault="0059315D" w:rsidP="0059315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11190B" w:rsidRPr="00807170" w:rsidTr="005D7909">
        <w:trPr>
          <w:trHeight w:val="70"/>
        </w:trPr>
        <w:tc>
          <w:tcPr>
            <w:tcW w:w="675" w:type="dxa"/>
            <w:tcBorders>
              <w:top w:val="single" w:sz="12" w:space="0" w:color="auto"/>
            </w:tcBorders>
          </w:tcPr>
          <w:p w:rsidR="0011190B" w:rsidRPr="00807170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1190B" w:rsidRPr="00807170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1190B" w:rsidRPr="00807170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11190B" w:rsidRPr="00807170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170">
              <w:rPr>
                <w:rFonts w:ascii="Times New Roman" w:hAnsi="Times New Roman"/>
                <w:sz w:val="20"/>
                <w:szCs w:val="20"/>
              </w:rPr>
              <w:t>Подобные о</w:t>
            </w:r>
            <w:r w:rsidRPr="00807170">
              <w:rPr>
                <w:rFonts w:ascii="Times New Roman" w:hAnsi="Times New Roman"/>
                <w:sz w:val="20"/>
                <w:szCs w:val="20"/>
              </w:rPr>
              <w:t>д</w:t>
            </w:r>
            <w:r w:rsidRPr="00807170">
              <w:rPr>
                <w:rFonts w:ascii="Times New Roman" w:hAnsi="Times New Roman"/>
                <w:sz w:val="20"/>
                <w:szCs w:val="20"/>
              </w:rPr>
              <w:t>ночлены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1190B" w:rsidRPr="00807170" w:rsidRDefault="0011190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07170">
              <w:rPr>
                <w:rFonts w:ascii="Times New Roman" w:hAnsi="Times New Roman"/>
                <w:sz w:val="18"/>
                <w:szCs w:val="18"/>
              </w:rPr>
              <w:t>Что такое подобные одночлены? Как вычислить сумму и разность подобных одночленов?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</w:tcBorders>
          </w:tcPr>
          <w:p w:rsidR="0011190B" w:rsidRPr="00807170" w:rsidRDefault="0011190B" w:rsidP="003B61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170">
              <w:rPr>
                <w:rFonts w:ascii="Times New Roman" w:hAnsi="Times New Roman"/>
                <w:sz w:val="18"/>
                <w:szCs w:val="18"/>
              </w:rPr>
              <w:t>Подобные одн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о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члены,  сумма и разность подобных одночленов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и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ведение подобных одночленов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1190B" w:rsidRPr="00807170" w:rsidRDefault="0011190B" w:rsidP="00C03351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07170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с поняти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е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 xml:space="preserve">м </w:t>
            </w:r>
            <w:r w:rsidRPr="00807170">
              <w:rPr>
                <w:rFonts w:ascii="Times New Roman" w:hAnsi="Times New Roman"/>
                <w:i/>
                <w:sz w:val="18"/>
                <w:szCs w:val="18"/>
              </w:rPr>
              <w:t xml:space="preserve">подобные одночлены. </w:t>
            </w:r>
            <w:r w:rsidRPr="00807170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807170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807170">
              <w:rPr>
                <w:rFonts w:ascii="Times New Roman" w:hAnsi="Times New Roman"/>
                <w:b/>
                <w:sz w:val="18"/>
                <w:szCs w:val="18"/>
              </w:rPr>
              <w:t xml:space="preserve">читься 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находить подо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б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ные одночлены среди приведе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н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ных, вычислять сумму и ра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з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ность подобных одночл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е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нов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11190B" w:rsidRPr="00807170" w:rsidRDefault="0011190B" w:rsidP="00C03351">
            <w:pPr>
              <w:pStyle w:val="NoSpacing"/>
              <w:ind w:left="-17" w:right="-216" w:firstLine="17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807170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осуществлять пошаговый и итоговый ко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троль по результату;</w:t>
            </w:r>
          </w:p>
          <w:p w:rsidR="0011190B" w:rsidRPr="00807170" w:rsidRDefault="0011190B" w:rsidP="00C03351">
            <w:pPr>
              <w:pStyle w:val="NoSpacing"/>
              <w:ind w:left="-17" w:right="-216" w:firstLine="17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807170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11190B" w:rsidRPr="00807170" w:rsidRDefault="0011190B" w:rsidP="00C03351">
            <w:pPr>
              <w:pStyle w:val="NoSpacing"/>
              <w:ind w:left="-17" w:firstLine="17"/>
              <w:rPr>
                <w:rFonts w:ascii="Times New Roman" w:hAnsi="Times New Roman"/>
                <w:sz w:val="18"/>
                <w:szCs w:val="18"/>
              </w:rPr>
            </w:pPr>
            <w:r w:rsidRPr="00807170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обмениваться знаниями между чл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нами группы для принятия эффективных совмес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807170">
              <w:rPr>
                <w:rFonts w:ascii="Times New Roman" w:hAnsi="Times New Roman"/>
                <w:spacing w:val="-6"/>
                <w:sz w:val="18"/>
                <w:szCs w:val="18"/>
              </w:rPr>
              <w:t>ных решений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1190B" w:rsidRPr="00807170" w:rsidRDefault="0011190B" w:rsidP="0080717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7170">
              <w:rPr>
                <w:rFonts w:ascii="Times New Roman" w:hAnsi="Times New Roman"/>
                <w:sz w:val="18"/>
                <w:szCs w:val="18"/>
              </w:rPr>
              <w:t>Формирование умения нравс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т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венно-</w:t>
            </w:r>
            <w:proofErr w:type="spellStart"/>
            <w:r w:rsidRPr="00807170">
              <w:rPr>
                <w:rFonts w:ascii="Times New Roman" w:hAnsi="Times New Roman"/>
                <w:sz w:val="18"/>
                <w:szCs w:val="18"/>
              </w:rPr>
              <w:t>этичес</w:t>
            </w:r>
            <w:proofErr w:type="spellEnd"/>
            <w:r w:rsidRPr="00807170">
              <w:rPr>
                <w:rFonts w:ascii="Times New Roman" w:hAnsi="Times New Roman"/>
                <w:sz w:val="18"/>
                <w:szCs w:val="18"/>
              </w:rPr>
              <w:t>-кого оц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е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нивания усва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и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ваемого мат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е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1190B" w:rsidRPr="00807170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807170" w:rsidTr="00C03351">
        <w:trPr>
          <w:trHeight w:val="70"/>
        </w:trPr>
        <w:tc>
          <w:tcPr>
            <w:tcW w:w="675" w:type="dxa"/>
          </w:tcPr>
          <w:p w:rsidR="0011190B" w:rsidRPr="00807170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807170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</w:t>
            </w:r>
          </w:p>
        </w:tc>
        <w:tc>
          <w:tcPr>
            <w:tcW w:w="992" w:type="dxa"/>
          </w:tcPr>
          <w:p w:rsidR="0011190B" w:rsidRPr="00807170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807170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подобных 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ночленов. 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монстрация</w:t>
            </w:r>
          </w:p>
        </w:tc>
        <w:tc>
          <w:tcPr>
            <w:tcW w:w="1800" w:type="dxa"/>
          </w:tcPr>
          <w:p w:rsidR="0011190B" w:rsidRPr="00807170" w:rsidRDefault="0011190B" w:rsidP="005850A0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привести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добные одночлены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1709" w:type="dxa"/>
            <w:gridSpan w:val="2"/>
          </w:tcPr>
          <w:p w:rsidR="0011190B" w:rsidRPr="00807170" w:rsidRDefault="0011190B" w:rsidP="003B61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7170">
              <w:rPr>
                <w:rFonts w:ascii="Times New Roman" w:hAnsi="Times New Roman"/>
                <w:sz w:val="18"/>
                <w:szCs w:val="18"/>
              </w:rPr>
              <w:t>Подобные одн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о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члены,  сумма и разность подобных одночленов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и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ведение подобных одночленов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11190B" w:rsidRPr="00807170" w:rsidRDefault="0011190B" w:rsidP="005850A0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07170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находить подо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б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ные одночлены среди прив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е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денных, вычислять сумму и разность подобных одночл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е</w:t>
            </w:r>
            <w:r w:rsidRPr="00807170">
              <w:rPr>
                <w:rFonts w:ascii="Times New Roman" w:hAnsi="Times New Roman"/>
                <w:sz w:val="18"/>
                <w:szCs w:val="18"/>
              </w:rPr>
              <w:t>нов</w:t>
            </w:r>
          </w:p>
        </w:tc>
        <w:tc>
          <w:tcPr>
            <w:tcW w:w="3600" w:type="dxa"/>
          </w:tcPr>
          <w:p w:rsidR="0011190B" w:rsidRPr="00721CE3" w:rsidRDefault="0011190B" w:rsidP="005850A0">
            <w:pPr>
              <w:pStyle w:val="NoSpacing"/>
              <w:ind w:right="-216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21CE3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  <w:r w:rsidRPr="00721CE3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11190B" w:rsidRPr="00721CE3" w:rsidRDefault="0011190B" w:rsidP="005850A0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721CE3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</w:t>
            </w:r>
            <w:r w:rsidRPr="00721CE3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11190B" w:rsidRPr="00721CE3" w:rsidRDefault="0011190B" w:rsidP="005850A0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721CE3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переводить конфликтную ситуацию в логич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ский план и разрешать ее как задачу через анализ условий</w:t>
            </w:r>
          </w:p>
        </w:tc>
        <w:tc>
          <w:tcPr>
            <w:tcW w:w="1440" w:type="dxa"/>
          </w:tcPr>
          <w:p w:rsidR="0011190B" w:rsidRPr="00721CE3" w:rsidRDefault="0011190B" w:rsidP="005850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CE3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hAnsi="Times New Roman"/>
                <w:sz w:val="18"/>
                <w:szCs w:val="18"/>
              </w:rPr>
              <w:t>целевых уст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новок учебной деятельности</w:t>
            </w:r>
          </w:p>
        </w:tc>
        <w:tc>
          <w:tcPr>
            <w:tcW w:w="851" w:type="dxa"/>
          </w:tcPr>
          <w:p w:rsidR="0011190B" w:rsidRPr="00807170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807170" w:rsidTr="006E0FD8">
        <w:trPr>
          <w:trHeight w:val="70"/>
        </w:trPr>
        <w:tc>
          <w:tcPr>
            <w:tcW w:w="15971" w:type="dxa"/>
            <w:gridSpan w:val="11"/>
          </w:tcPr>
          <w:p w:rsidR="0011190B" w:rsidRPr="00807170" w:rsidRDefault="0011190B" w:rsidP="00B75EB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07170">
              <w:rPr>
                <w:rFonts w:ascii="Times New Roman" w:hAnsi="Times New Roman"/>
                <w:b/>
                <w:sz w:val="24"/>
                <w:szCs w:val="24"/>
              </w:rPr>
              <w:t>Многочлены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 ч.)</w:t>
            </w:r>
          </w:p>
        </w:tc>
      </w:tr>
      <w:tr w:rsidR="0011190B" w:rsidRPr="007E2385" w:rsidTr="00807170">
        <w:trPr>
          <w:trHeight w:val="70"/>
        </w:trPr>
        <w:tc>
          <w:tcPr>
            <w:tcW w:w="675" w:type="dxa"/>
          </w:tcPr>
          <w:p w:rsidR="0011190B" w:rsidRPr="007E2385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7E2385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11190B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992" w:type="dxa"/>
          </w:tcPr>
          <w:p w:rsidR="0011190B" w:rsidRPr="007E2385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7E2385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385">
              <w:rPr>
                <w:rFonts w:ascii="Times New Roman" w:hAnsi="Times New Roman"/>
                <w:sz w:val="20"/>
                <w:szCs w:val="20"/>
              </w:rPr>
              <w:t>Понятие мног</w:t>
            </w:r>
            <w:r w:rsidRPr="007E23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385">
              <w:rPr>
                <w:rFonts w:ascii="Times New Roman" w:hAnsi="Times New Roman"/>
                <w:sz w:val="20"/>
                <w:szCs w:val="20"/>
              </w:rPr>
              <w:t>члена</w:t>
            </w:r>
          </w:p>
        </w:tc>
        <w:tc>
          <w:tcPr>
            <w:tcW w:w="1800" w:type="dxa"/>
          </w:tcPr>
          <w:p w:rsidR="0011190B" w:rsidRPr="007E2385" w:rsidRDefault="0011190B" w:rsidP="00807170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7E2385">
              <w:rPr>
                <w:rFonts w:ascii="Times New Roman" w:hAnsi="Times New Roman"/>
                <w:sz w:val="18"/>
                <w:szCs w:val="18"/>
              </w:rPr>
              <w:t>Что такое мног</w:t>
            </w:r>
            <w:r w:rsidRPr="007E2385">
              <w:rPr>
                <w:rFonts w:ascii="Times New Roman" w:hAnsi="Times New Roman"/>
                <w:sz w:val="18"/>
                <w:szCs w:val="18"/>
              </w:rPr>
              <w:t>о</w:t>
            </w:r>
            <w:r w:rsidRPr="007E2385">
              <w:rPr>
                <w:rFonts w:ascii="Times New Roman" w:hAnsi="Times New Roman"/>
                <w:sz w:val="18"/>
                <w:szCs w:val="18"/>
              </w:rPr>
              <w:t>член? Что такое члены многочлена? Как выписать члены многочлена по з</w:t>
            </w:r>
            <w:r w:rsidRPr="007E2385">
              <w:rPr>
                <w:rFonts w:ascii="Times New Roman" w:hAnsi="Times New Roman"/>
                <w:sz w:val="18"/>
                <w:szCs w:val="18"/>
              </w:rPr>
              <w:t>а</w:t>
            </w:r>
            <w:r w:rsidRPr="007E2385">
              <w:rPr>
                <w:rFonts w:ascii="Times New Roman" w:hAnsi="Times New Roman"/>
                <w:sz w:val="18"/>
                <w:szCs w:val="18"/>
              </w:rPr>
              <w:t>данному правилу?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11190B" w:rsidRPr="007E2385" w:rsidRDefault="0011190B" w:rsidP="00807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385">
              <w:rPr>
                <w:rFonts w:ascii="Times New Roman" w:hAnsi="Times New Roman"/>
                <w:sz w:val="18"/>
                <w:szCs w:val="18"/>
              </w:rPr>
              <w:t>Многочлен, член многочлена, одн</w:t>
            </w:r>
            <w:r w:rsidRPr="007E2385">
              <w:rPr>
                <w:rFonts w:ascii="Times New Roman" w:hAnsi="Times New Roman"/>
                <w:sz w:val="18"/>
                <w:szCs w:val="18"/>
              </w:rPr>
              <w:t>о</w:t>
            </w:r>
            <w:r w:rsidRPr="007E2385">
              <w:rPr>
                <w:rFonts w:ascii="Times New Roman" w:hAnsi="Times New Roman"/>
                <w:sz w:val="18"/>
                <w:szCs w:val="18"/>
              </w:rPr>
              <w:t>член, нулевой мн</w:t>
            </w:r>
            <w:r w:rsidRPr="007E2385">
              <w:rPr>
                <w:rFonts w:ascii="Times New Roman" w:hAnsi="Times New Roman"/>
                <w:sz w:val="18"/>
                <w:szCs w:val="18"/>
              </w:rPr>
              <w:t>о</w:t>
            </w:r>
            <w:r w:rsidRPr="007E2385">
              <w:rPr>
                <w:rFonts w:ascii="Times New Roman" w:hAnsi="Times New Roman"/>
                <w:sz w:val="18"/>
                <w:szCs w:val="18"/>
              </w:rPr>
              <w:t>гочлен</w:t>
            </w:r>
          </w:p>
        </w:tc>
        <w:tc>
          <w:tcPr>
            <w:tcW w:w="2431" w:type="dxa"/>
            <w:shd w:val="clear" w:color="auto" w:fill="auto"/>
          </w:tcPr>
          <w:p w:rsidR="0011190B" w:rsidRPr="007E2385" w:rsidRDefault="0011190B" w:rsidP="00C03351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7E2385">
              <w:rPr>
                <w:rFonts w:ascii="Times New Roman" w:hAnsi="Times New Roman"/>
                <w:b/>
                <w:sz w:val="18"/>
                <w:szCs w:val="18"/>
              </w:rPr>
              <w:t xml:space="preserve">Получить представление </w:t>
            </w:r>
            <w:r w:rsidRPr="007E2385">
              <w:rPr>
                <w:rFonts w:ascii="Times New Roman" w:hAnsi="Times New Roman"/>
                <w:sz w:val="18"/>
                <w:szCs w:val="18"/>
              </w:rPr>
              <w:t xml:space="preserve">о многочлене, полиноме. </w:t>
            </w:r>
            <w:r w:rsidRPr="007E2385">
              <w:rPr>
                <w:rFonts w:ascii="Times New Roman" w:hAnsi="Times New Roman"/>
                <w:b/>
                <w:sz w:val="18"/>
                <w:szCs w:val="18"/>
              </w:rPr>
              <w:t xml:space="preserve"> На</w:t>
            </w:r>
            <w:r w:rsidRPr="007E238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7E2385">
              <w:rPr>
                <w:rFonts w:ascii="Times New Roman" w:hAnsi="Times New Roman"/>
                <w:b/>
                <w:sz w:val="18"/>
                <w:szCs w:val="18"/>
              </w:rPr>
              <w:t xml:space="preserve">читься </w:t>
            </w:r>
            <w:r w:rsidRPr="007E2385">
              <w:rPr>
                <w:rFonts w:ascii="Times New Roman" w:hAnsi="Times New Roman"/>
                <w:sz w:val="18"/>
                <w:szCs w:val="18"/>
              </w:rPr>
              <w:t>приводить пр</w:t>
            </w:r>
            <w:r w:rsidRPr="007E2385">
              <w:rPr>
                <w:rFonts w:ascii="Times New Roman" w:hAnsi="Times New Roman"/>
                <w:sz w:val="18"/>
                <w:szCs w:val="18"/>
              </w:rPr>
              <w:t>и</w:t>
            </w:r>
            <w:r w:rsidRPr="007E2385">
              <w:rPr>
                <w:rFonts w:ascii="Times New Roman" w:hAnsi="Times New Roman"/>
                <w:sz w:val="18"/>
                <w:szCs w:val="18"/>
              </w:rPr>
              <w:t>меры многочленов, выпис</w:t>
            </w:r>
            <w:r w:rsidRPr="007E2385">
              <w:rPr>
                <w:rFonts w:ascii="Times New Roman" w:hAnsi="Times New Roman"/>
                <w:sz w:val="18"/>
                <w:szCs w:val="18"/>
              </w:rPr>
              <w:t>ы</w:t>
            </w:r>
            <w:r w:rsidRPr="007E2385">
              <w:rPr>
                <w:rFonts w:ascii="Times New Roman" w:hAnsi="Times New Roman"/>
                <w:sz w:val="18"/>
                <w:szCs w:val="18"/>
              </w:rPr>
              <w:t>вать члены многочлена по зада</w:t>
            </w:r>
            <w:r w:rsidRPr="007E2385">
              <w:rPr>
                <w:rFonts w:ascii="Times New Roman" w:hAnsi="Times New Roman"/>
                <w:sz w:val="18"/>
                <w:szCs w:val="18"/>
              </w:rPr>
              <w:t>н</w:t>
            </w:r>
            <w:r w:rsidRPr="007E2385">
              <w:rPr>
                <w:rFonts w:ascii="Times New Roman" w:hAnsi="Times New Roman"/>
                <w:sz w:val="18"/>
                <w:szCs w:val="18"/>
              </w:rPr>
              <w:t>ному правилу</w:t>
            </w:r>
          </w:p>
        </w:tc>
        <w:tc>
          <w:tcPr>
            <w:tcW w:w="3600" w:type="dxa"/>
          </w:tcPr>
          <w:p w:rsidR="0011190B" w:rsidRPr="007E2385" w:rsidRDefault="0011190B" w:rsidP="00C03351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7E2385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7E2385">
              <w:rPr>
                <w:rFonts w:ascii="Times New Roman" w:hAnsi="Times New Roman"/>
                <w:spacing w:val="-6"/>
                <w:sz w:val="18"/>
                <w:szCs w:val="18"/>
              </w:rPr>
              <w:t>вносить необходимые коррективы в действие после его завершения на основе его и учета х</w:t>
            </w:r>
            <w:r w:rsidRPr="007E2385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7E2385">
              <w:rPr>
                <w:rFonts w:ascii="Times New Roman" w:hAnsi="Times New Roman"/>
                <w:spacing w:val="-6"/>
                <w:sz w:val="18"/>
                <w:szCs w:val="18"/>
              </w:rPr>
              <w:t>рактера сделанных ошибок</w:t>
            </w:r>
            <w:r w:rsidRPr="007E238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7E2385" w:rsidRDefault="0011190B" w:rsidP="00C03351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7E2385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7E2385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способов решения задач</w:t>
            </w:r>
          </w:p>
          <w:p w:rsidR="0011190B" w:rsidRPr="007E2385" w:rsidRDefault="0011190B" w:rsidP="00C03351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7E2385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7E238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контролировать действие партнера</w:t>
            </w:r>
          </w:p>
        </w:tc>
        <w:tc>
          <w:tcPr>
            <w:tcW w:w="1440" w:type="dxa"/>
          </w:tcPr>
          <w:p w:rsidR="0011190B" w:rsidRPr="007E2385" w:rsidRDefault="0011190B" w:rsidP="00C03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2385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</w:tcPr>
          <w:p w:rsidR="0011190B" w:rsidRPr="007E2385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6E0FD8" w:rsidTr="006E0FD8">
        <w:trPr>
          <w:trHeight w:val="70"/>
        </w:trPr>
        <w:tc>
          <w:tcPr>
            <w:tcW w:w="675" w:type="dxa"/>
          </w:tcPr>
          <w:p w:rsidR="0011190B" w:rsidRPr="006E0FD8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6E0FD8" w:rsidRDefault="0011190B" w:rsidP="006B2E8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B2E8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992" w:type="dxa"/>
          </w:tcPr>
          <w:p w:rsidR="0011190B" w:rsidRPr="006E0FD8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6E0FD8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FD8">
              <w:rPr>
                <w:rFonts w:ascii="Times New Roman" w:hAnsi="Times New Roman"/>
                <w:sz w:val="20"/>
                <w:szCs w:val="20"/>
              </w:rPr>
              <w:t>Свойства мн</w:t>
            </w:r>
            <w:r w:rsidRPr="006E0FD8">
              <w:rPr>
                <w:rFonts w:ascii="Times New Roman" w:hAnsi="Times New Roman"/>
                <w:sz w:val="20"/>
                <w:szCs w:val="20"/>
              </w:rPr>
              <w:t>о</w:t>
            </w:r>
            <w:r w:rsidRPr="006E0FD8">
              <w:rPr>
                <w:rFonts w:ascii="Times New Roman" w:hAnsi="Times New Roman"/>
                <w:sz w:val="20"/>
                <w:szCs w:val="20"/>
              </w:rPr>
              <w:t>гочленов</w:t>
            </w:r>
          </w:p>
        </w:tc>
        <w:tc>
          <w:tcPr>
            <w:tcW w:w="1800" w:type="dxa"/>
          </w:tcPr>
          <w:p w:rsidR="0011190B" w:rsidRPr="006E0FD8" w:rsidRDefault="0011190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6E0FD8">
              <w:rPr>
                <w:rFonts w:ascii="Times New Roman" w:hAnsi="Times New Roman"/>
                <w:sz w:val="18"/>
                <w:szCs w:val="18"/>
              </w:rPr>
              <w:t>Каковы свойства многочленов? Как применять свойства многочленов к у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>п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>рощению выраж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>е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>ния?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11190B" w:rsidRPr="006E0FD8" w:rsidRDefault="0011190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FD8">
              <w:rPr>
                <w:rFonts w:ascii="Times New Roman" w:hAnsi="Times New Roman"/>
                <w:sz w:val="18"/>
                <w:szCs w:val="18"/>
              </w:rPr>
              <w:t>Многочлен, сво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>й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>ства многочленов</w:t>
            </w:r>
          </w:p>
        </w:tc>
        <w:tc>
          <w:tcPr>
            <w:tcW w:w="2431" w:type="dxa"/>
            <w:shd w:val="clear" w:color="auto" w:fill="auto"/>
          </w:tcPr>
          <w:p w:rsidR="0011190B" w:rsidRPr="006E0FD8" w:rsidRDefault="0011190B" w:rsidP="007E2385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6E0FD8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 xml:space="preserve">свойства многочленов. </w:t>
            </w:r>
            <w:r w:rsidRPr="006E0FD8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>применять свойства мног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>о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>членов к упрощению выр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>а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</w:p>
        </w:tc>
        <w:tc>
          <w:tcPr>
            <w:tcW w:w="3600" w:type="dxa"/>
            <w:vAlign w:val="center"/>
          </w:tcPr>
          <w:p w:rsidR="0011190B" w:rsidRPr="006E0FD8" w:rsidRDefault="0011190B" w:rsidP="006E0FD8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6E0FD8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6E0FD8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6E0FD8" w:rsidRDefault="0011190B" w:rsidP="006E0FD8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6E0FD8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6E0FD8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 и уст</w:t>
            </w:r>
            <w:r w:rsidRPr="006E0FD8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6E0FD8">
              <w:rPr>
                <w:rFonts w:ascii="Times New Roman" w:hAnsi="Times New Roman"/>
                <w:spacing w:val="-6"/>
                <w:sz w:val="18"/>
                <w:szCs w:val="18"/>
              </w:rPr>
              <w:t>навливать отношения между ними;</w:t>
            </w:r>
          </w:p>
          <w:p w:rsidR="0011190B" w:rsidRPr="006E0FD8" w:rsidRDefault="0011190B" w:rsidP="006E0FD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E0FD8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6E0FD8">
              <w:rPr>
                <w:rFonts w:ascii="Times New Roman" w:hAnsi="Times New Roman"/>
                <w:spacing w:val="-6"/>
                <w:sz w:val="18"/>
                <w:szCs w:val="18"/>
              </w:rPr>
              <w:t>договариваться и приходить к общему реш</w:t>
            </w:r>
            <w:r w:rsidRPr="006E0FD8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6E0FD8">
              <w:rPr>
                <w:rFonts w:ascii="Times New Roman" w:hAnsi="Times New Roman"/>
                <w:spacing w:val="-6"/>
                <w:sz w:val="18"/>
                <w:szCs w:val="18"/>
              </w:rPr>
              <w:t>нию в совместной деятельности, в т.ч. в ситуации столкновения интересов</w:t>
            </w:r>
          </w:p>
        </w:tc>
        <w:tc>
          <w:tcPr>
            <w:tcW w:w="1440" w:type="dxa"/>
          </w:tcPr>
          <w:p w:rsidR="0011190B" w:rsidRPr="006E0FD8" w:rsidRDefault="0011190B" w:rsidP="007E23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FD8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проблемно-поисковой де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>я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851" w:type="dxa"/>
          </w:tcPr>
          <w:p w:rsidR="0011190B" w:rsidRPr="006E0FD8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C75F5D" w:rsidTr="0011190B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</w:tcPr>
          <w:p w:rsidR="0011190B" w:rsidRPr="00C75F5D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190B" w:rsidRPr="00C75F5D" w:rsidRDefault="0011190B" w:rsidP="006B2E8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B2E8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190B" w:rsidRPr="00C75F5D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11190B" w:rsidRPr="00C75F5D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F5D">
              <w:rPr>
                <w:rFonts w:ascii="Times New Roman" w:hAnsi="Times New Roman"/>
                <w:sz w:val="20"/>
                <w:szCs w:val="20"/>
              </w:rPr>
              <w:t>Многочлены стандартного вида</w:t>
            </w:r>
            <w:r>
              <w:rPr>
                <w:rFonts w:ascii="Times New Roman" w:hAnsi="Times New Roman"/>
                <w:sz w:val="20"/>
                <w:szCs w:val="20"/>
              </w:rPr>
              <w:t>. Демонс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рация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1190B" w:rsidRPr="00C75F5D" w:rsidRDefault="0011190B" w:rsidP="003F5FE5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C75F5D">
              <w:rPr>
                <w:rFonts w:ascii="Times New Roman" w:hAnsi="Times New Roman"/>
                <w:sz w:val="18"/>
                <w:szCs w:val="18"/>
              </w:rPr>
              <w:t>Что такое многочлен стандартного вида? Как привести сло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ж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ный многочлен к стандартному виду?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90B" w:rsidRPr="00C75F5D" w:rsidRDefault="0011190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F5D">
              <w:rPr>
                <w:rFonts w:ascii="Times New Roman" w:hAnsi="Times New Roman"/>
                <w:sz w:val="18"/>
                <w:szCs w:val="18"/>
              </w:rPr>
              <w:t>Стандартный вид многочлена, дв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у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член, трехчлен, степень ненулев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о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го мног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о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члена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11190B" w:rsidRPr="00C75F5D" w:rsidRDefault="0011190B" w:rsidP="009A087F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C75F5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с</w:t>
            </w:r>
            <w:r w:rsidRPr="00C75F5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 xml:space="preserve">понятием </w:t>
            </w:r>
            <w:r w:rsidRPr="00C75F5D">
              <w:rPr>
                <w:rFonts w:ascii="Times New Roman" w:hAnsi="Times New Roman"/>
                <w:i/>
                <w:sz w:val="18"/>
                <w:szCs w:val="18"/>
              </w:rPr>
              <w:t>многочлена стандартного вида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75F5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приводить сложный многочлен к ста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н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 xml:space="preserve">дартному виду, определять степень многочлена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1190B" w:rsidRPr="00C75F5D" w:rsidRDefault="0011190B" w:rsidP="009A087F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C75F5D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C75F5D">
              <w:rPr>
                <w:rFonts w:ascii="Times New Roman" w:hAnsi="Times New Roman"/>
                <w:spacing w:val="-6"/>
                <w:sz w:val="18"/>
                <w:szCs w:val="18"/>
              </w:rPr>
              <w:t>вносить необходимые коррективы в действие после его завершения на основе его и учета х</w:t>
            </w:r>
            <w:r w:rsidRPr="00C75F5D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C75F5D">
              <w:rPr>
                <w:rFonts w:ascii="Times New Roman" w:hAnsi="Times New Roman"/>
                <w:spacing w:val="-6"/>
                <w:sz w:val="18"/>
                <w:szCs w:val="18"/>
              </w:rPr>
              <w:t>рактера сделанных ошибок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C75F5D" w:rsidRDefault="0011190B" w:rsidP="009A087F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C75F5D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C75F5D"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11190B" w:rsidRPr="00C75F5D" w:rsidRDefault="0011190B" w:rsidP="009A08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75F5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К: </w:t>
            </w:r>
            <w:r w:rsidRPr="00C75F5D">
              <w:rPr>
                <w:rFonts w:ascii="Times New Roman" w:hAnsi="Times New Roman"/>
                <w:spacing w:val="-6"/>
                <w:sz w:val="18"/>
                <w:szCs w:val="18"/>
              </w:rPr>
              <w:t>договариваться и приходить к общему реш</w:t>
            </w:r>
            <w:r w:rsidRPr="00C75F5D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C75F5D">
              <w:rPr>
                <w:rFonts w:ascii="Times New Roman" w:hAnsi="Times New Roman"/>
                <w:spacing w:val="-6"/>
                <w:sz w:val="18"/>
                <w:szCs w:val="18"/>
              </w:rPr>
              <w:t>нию в совместной деятельности, в т.ч. в ситуации столкновения интересов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190B" w:rsidRPr="00C75F5D" w:rsidRDefault="0011190B" w:rsidP="009A0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F5D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11190B" w:rsidRPr="00BA1EC7" w:rsidRDefault="0059315D" w:rsidP="0059315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1190B" w:rsidRPr="004426D9" w:rsidTr="004426D9">
        <w:trPr>
          <w:trHeight w:val="70"/>
        </w:trPr>
        <w:tc>
          <w:tcPr>
            <w:tcW w:w="675" w:type="dxa"/>
          </w:tcPr>
          <w:p w:rsidR="0011190B" w:rsidRPr="004426D9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4426D9" w:rsidRDefault="0011190B" w:rsidP="006B2E8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B2E8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992" w:type="dxa"/>
          </w:tcPr>
          <w:p w:rsidR="0011190B" w:rsidRPr="004426D9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4426D9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многочленов к стандартному виду</w:t>
            </w:r>
          </w:p>
        </w:tc>
        <w:tc>
          <w:tcPr>
            <w:tcW w:w="1800" w:type="dxa"/>
          </w:tcPr>
          <w:p w:rsidR="0011190B" w:rsidRPr="004426D9" w:rsidRDefault="0011190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C75F5D">
              <w:rPr>
                <w:rFonts w:ascii="Times New Roman" w:hAnsi="Times New Roman"/>
                <w:sz w:val="18"/>
                <w:szCs w:val="18"/>
              </w:rPr>
              <w:t>Как привести сло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ж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ный многочлен к стандартному виду?</w:t>
            </w:r>
          </w:p>
        </w:tc>
        <w:tc>
          <w:tcPr>
            <w:tcW w:w="1709" w:type="dxa"/>
            <w:gridSpan w:val="2"/>
          </w:tcPr>
          <w:p w:rsidR="0011190B" w:rsidRPr="00C75F5D" w:rsidRDefault="0011190B" w:rsidP="005850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F5D">
              <w:rPr>
                <w:rFonts w:ascii="Times New Roman" w:hAnsi="Times New Roman"/>
                <w:sz w:val="18"/>
                <w:szCs w:val="18"/>
              </w:rPr>
              <w:t>Стандартный вид многочлена, дв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у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член, трехчлен, степень ненулев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о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го мног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о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члена</w:t>
            </w:r>
          </w:p>
        </w:tc>
        <w:tc>
          <w:tcPr>
            <w:tcW w:w="2431" w:type="dxa"/>
            <w:shd w:val="clear" w:color="auto" w:fill="auto"/>
          </w:tcPr>
          <w:p w:rsidR="0011190B" w:rsidRPr="00C75F5D" w:rsidRDefault="0011190B" w:rsidP="005850A0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C75F5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приводить сло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ж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ный многочлен к стандартн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>о</w:t>
            </w:r>
            <w:r w:rsidRPr="00C75F5D">
              <w:rPr>
                <w:rFonts w:ascii="Times New Roman" w:hAnsi="Times New Roman"/>
                <w:sz w:val="18"/>
                <w:szCs w:val="18"/>
              </w:rPr>
              <w:t xml:space="preserve">му виду, определять степень многочлена </w:t>
            </w:r>
          </w:p>
        </w:tc>
        <w:tc>
          <w:tcPr>
            <w:tcW w:w="3600" w:type="dxa"/>
          </w:tcPr>
          <w:p w:rsidR="0011190B" w:rsidRPr="00A96C61" w:rsidRDefault="0011190B" w:rsidP="005850A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96C61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вносить необходимые коррективы в дейс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вие после его завершения на основе его и учета характера сделанных ошибок</w:t>
            </w:r>
            <w:r w:rsidRPr="00A96C61">
              <w:rPr>
                <w:rFonts w:ascii="Times New Roman" w:hAnsi="Times New Roman"/>
                <w:spacing w:val="-6"/>
                <w:sz w:val="18"/>
                <w:szCs w:val="18"/>
              </w:rPr>
              <w:t>;</w:t>
            </w:r>
          </w:p>
          <w:p w:rsidR="0011190B" w:rsidRPr="00A96C61" w:rsidRDefault="0011190B" w:rsidP="005850A0">
            <w:pPr>
              <w:pStyle w:val="NoSpacing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r w:rsidRPr="00A96C61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мации для выполнения учебных зад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ний с использованием учебной литерат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ры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A96C61" w:rsidRDefault="0011190B" w:rsidP="005850A0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96C61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контролировать действие партнера</w:t>
            </w:r>
          </w:p>
        </w:tc>
        <w:tc>
          <w:tcPr>
            <w:tcW w:w="1440" w:type="dxa"/>
          </w:tcPr>
          <w:p w:rsidR="0011190B" w:rsidRPr="00A96C61" w:rsidRDefault="0011190B" w:rsidP="005850A0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96C61">
              <w:rPr>
                <w:rFonts w:ascii="Times New Roman" w:hAnsi="Times New Roman"/>
                <w:sz w:val="18"/>
                <w:szCs w:val="18"/>
              </w:rPr>
              <w:t>Формирование желания осо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з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навать свои трудн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о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сти и стремит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ь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ся к их преодол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е</w:t>
            </w:r>
            <w:r w:rsidRPr="00A96C61">
              <w:rPr>
                <w:rFonts w:ascii="Times New Roman" w:hAnsi="Times New Roman"/>
                <w:sz w:val="18"/>
                <w:szCs w:val="18"/>
              </w:rPr>
              <w:t>нию</w:t>
            </w:r>
          </w:p>
        </w:tc>
        <w:tc>
          <w:tcPr>
            <w:tcW w:w="851" w:type="dxa"/>
          </w:tcPr>
          <w:p w:rsidR="0011190B" w:rsidRPr="004426D9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4426D9" w:rsidTr="004426D9">
        <w:trPr>
          <w:trHeight w:val="70"/>
        </w:trPr>
        <w:tc>
          <w:tcPr>
            <w:tcW w:w="675" w:type="dxa"/>
          </w:tcPr>
          <w:p w:rsidR="0011190B" w:rsidRPr="004426D9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4426D9" w:rsidRDefault="0011190B" w:rsidP="006B2E8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B2E8A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992" w:type="dxa"/>
          </w:tcPr>
          <w:p w:rsidR="0011190B" w:rsidRPr="004426D9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4426D9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6D9">
              <w:rPr>
                <w:rFonts w:ascii="Times New Roman" w:hAnsi="Times New Roman"/>
                <w:sz w:val="20"/>
                <w:szCs w:val="20"/>
              </w:rPr>
              <w:t>Сумма и ра</w:t>
            </w:r>
            <w:r w:rsidRPr="004426D9">
              <w:rPr>
                <w:rFonts w:ascii="Times New Roman" w:hAnsi="Times New Roman"/>
                <w:sz w:val="20"/>
                <w:szCs w:val="20"/>
              </w:rPr>
              <w:t>з</w:t>
            </w:r>
            <w:r w:rsidRPr="004426D9">
              <w:rPr>
                <w:rFonts w:ascii="Times New Roman" w:hAnsi="Times New Roman"/>
                <w:sz w:val="20"/>
                <w:szCs w:val="20"/>
              </w:rPr>
              <w:t>ность мног</w:t>
            </w:r>
            <w:r w:rsidRPr="004426D9">
              <w:rPr>
                <w:rFonts w:ascii="Times New Roman" w:hAnsi="Times New Roman"/>
                <w:sz w:val="20"/>
                <w:szCs w:val="20"/>
              </w:rPr>
              <w:t>о</w:t>
            </w:r>
            <w:r w:rsidRPr="004426D9">
              <w:rPr>
                <w:rFonts w:ascii="Times New Roman" w:hAnsi="Times New Roman"/>
                <w:sz w:val="20"/>
                <w:szCs w:val="20"/>
              </w:rPr>
              <w:t>членов</w:t>
            </w:r>
          </w:p>
        </w:tc>
        <w:tc>
          <w:tcPr>
            <w:tcW w:w="1800" w:type="dxa"/>
          </w:tcPr>
          <w:p w:rsidR="0011190B" w:rsidRPr="004426D9" w:rsidRDefault="0011190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sz w:val="18"/>
                <w:szCs w:val="18"/>
              </w:rPr>
              <w:t>Каковы правила раскрытия скобок, заключения в ско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б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ки? Как преобраз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вать выражение в многочлен ста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дартного вида?</w:t>
            </w:r>
          </w:p>
        </w:tc>
        <w:tc>
          <w:tcPr>
            <w:tcW w:w="1709" w:type="dxa"/>
            <w:gridSpan w:val="2"/>
          </w:tcPr>
          <w:p w:rsidR="0011190B" w:rsidRPr="004426D9" w:rsidRDefault="0011190B" w:rsidP="00257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sz w:val="18"/>
                <w:szCs w:val="18"/>
              </w:rPr>
              <w:t>Сумма многочл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нов, р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азность мн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гочленов, раскр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ы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тие скобок, закл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ю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чение в скобки</w:t>
            </w:r>
          </w:p>
        </w:tc>
        <w:tc>
          <w:tcPr>
            <w:tcW w:w="2431" w:type="dxa"/>
            <w:shd w:val="clear" w:color="auto" w:fill="auto"/>
          </w:tcPr>
          <w:p w:rsidR="0011190B" w:rsidRPr="004426D9" w:rsidRDefault="0011190B" w:rsidP="004426D9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 xml:space="preserve">правило раскрытия скобок, правило заключения в скобки. </w:t>
            </w:r>
            <w:r w:rsidRPr="004426D9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4426D9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4426D9">
              <w:rPr>
                <w:rFonts w:ascii="Times New Roman" w:hAnsi="Times New Roman"/>
                <w:b/>
                <w:sz w:val="18"/>
                <w:szCs w:val="18"/>
              </w:rPr>
              <w:t xml:space="preserve">читься 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находить сумму и разность многочленов, ра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с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крывать скобки, преобраз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вывать выражение в мног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 xml:space="preserve">член стандартного вида </w:t>
            </w:r>
          </w:p>
        </w:tc>
        <w:tc>
          <w:tcPr>
            <w:tcW w:w="3600" w:type="dxa"/>
          </w:tcPr>
          <w:p w:rsidR="0011190B" w:rsidRPr="004426D9" w:rsidRDefault="0011190B" w:rsidP="004426D9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4426D9">
              <w:rPr>
                <w:rFonts w:ascii="Times New Roman" w:hAnsi="Times New Roman"/>
                <w:spacing w:val="-6"/>
                <w:sz w:val="18"/>
                <w:szCs w:val="18"/>
              </w:rPr>
              <w:t>сличать способ и результат своих дейс</w:t>
            </w:r>
            <w:r w:rsidRPr="004426D9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4426D9">
              <w:rPr>
                <w:rFonts w:ascii="Times New Roman" w:hAnsi="Times New Roman"/>
                <w:spacing w:val="-6"/>
                <w:sz w:val="18"/>
                <w:szCs w:val="18"/>
              </w:rPr>
              <w:t>вий с заданным эталоном, обнаруживать отклонения и делать выбор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4426D9" w:rsidRDefault="0011190B" w:rsidP="004426D9">
            <w:pPr>
              <w:pStyle w:val="NoSpacing"/>
              <w:ind w:right="-108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4426D9">
              <w:rPr>
                <w:rFonts w:ascii="Times New Roman" w:hAnsi="Times New Roman"/>
                <w:spacing w:val="-6"/>
                <w:sz w:val="18"/>
                <w:szCs w:val="18"/>
              </w:rPr>
              <w:t>выдвигать и обосновывать гипотезы, предл</w:t>
            </w:r>
            <w:r w:rsidRPr="004426D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4426D9">
              <w:rPr>
                <w:rFonts w:ascii="Times New Roman" w:hAnsi="Times New Roman"/>
                <w:spacing w:val="-6"/>
                <w:sz w:val="18"/>
                <w:szCs w:val="18"/>
              </w:rPr>
              <w:t>гать способы их проверки;</w:t>
            </w:r>
          </w:p>
          <w:p w:rsidR="0011190B" w:rsidRPr="004426D9" w:rsidRDefault="0011190B" w:rsidP="004426D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4426D9">
              <w:rPr>
                <w:rFonts w:ascii="Times New Roman" w:hAnsi="Times New Roman"/>
                <w:spacing w:val="-6"/>
                <w:sz w:val="18"/>
                <w:szCs w:val="18"/>
              </w:rPr>
              <w:t>устанавливать и сравнивать разные то</w:t>
            </w:r>
            <w:r w:rsidRPr="004426D9">
              <w:rPr>
                <w:rFonts w:ascii="Times New Roman" w:hAnsi="Times New Roman"/>
                <w:spacing w:val="-6"/>
                <w:sz w:val="18"/>
                <w:szCs w:val="18"/>
              </w:rPr>
              <w:t>ч</w:t>
            </w:r>
            <w:r w:rsidRPr="004426D9">
              <w:rPr>
                <w:rFonts w:ascii="Times New Roman" w:hAnsi="Times New Roman"/>
                <w:spacing w:val="-6"/>
                <w:sz w:val="18"/>
                <w:szCs w:val="18"/>
              </w:rPr>
              <w:t>ки зрения, прежде чем принимать решение и делать выбор</w:t>
            </w:r>
          </w:p>
        </w:tc>
        <w:tc>
          <w:tcPr>
            <w:tcW w:w="1440" w:type="dxa"/>
          </w:tcPr>
          <w:p w:rsidR="0011190B" w:rsidRPr="004426D9" w:rsidRDefault="0011190B" w:rsidP="00442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sz w:val="18"/>
                <w:szCs w:val="18"/>
              </w:rPr>
              <w:t>Формирование умения нравс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т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ве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н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но-этического оц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нивания усваива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мого материала</w:t>
            </w:r>
          </w:p>
        </w:tc>
        <w:tc>
          <w:tcPr>
            <w:tcW w:w="851" w:type="dxa"/>
          </w:tcPr>
          <w:p w:rsidR="0011190B" w:rsidRPr="004426D9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4426D9" w:rsidTr="0011190B">
        <w:trPr>
          <w:trHeight w:val="70"/>
        </w:trPr>
        <w:tc>
          <w:tcPr>
            <w:tcW w:w="675" w:type="dxa"/>
          </w:tcPr>
          <w:p w:rsidR="0011190B" w:rsidRPr="004426D9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4426D9" w:rsidRDefault="0011190B" w:rsidP="006B2E8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B2E8A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992" w:type="dxa"/>
          </w:tcPr>
          <w:p w:rsidR="0011190B" w:rsidRPr="004426D9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4426D9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 с многочленами. Тест</w:t>
            </w:r>
          </w:p>
        </w:tc>
        <w:tc>
          <w:tcPr>
            <w:tcW w:w="1800" w:type="dxa"/>
          </w:tcPr>
          <w:p w:rsidR="0011190B" w:rsidRPr="004426D9" w:rsidRDefault="0011190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Как выполнять де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ствия с многочлен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ми?</w:t>
            </w:r>
          </w:p>
        </w:tc>
        <w:tc>
          <w:tcPr>
            <w:tcW w:w="1709" w:type="dxa"/>
            <w:gridSpan w:val="2"/>
          </w:tcPr>
          <w:p w:rsidR="0011190B" w:rsidRPr="004426D9" w:rsidRDefault="0011190B" w:rsidP="005850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sz w:val="18"/>
                <w:szCs w:val="18"/>
              </w:rPr>
              <w:t>Сумма многочл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нов, р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азность мн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гочленов, раскр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ы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тие скобок, закл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ю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чение в скобки</w:t>
            </w:r>
          </w:p>
        </w:tc>
        <w:tc>
          <w:tcPr>
            <w:tcW w:w="2431" w:type="dxa"/>
            <w:shd w:val="clear" w:color="auto" w:fill="auto"/>
          </w:tcPr>
          <w:p w:rsidR="0011190B" w:rsidRPr="004426D9" w:rsidRDefault="0011190B" w:rsidP="005850A0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находить сумму и разность многочленов, ра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с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крывать скобки, преобраз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вывать выражение в мног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 xml:space="preserve">член стандартного вида </w:t>
            </w:r>
          </w:p>
        </w:tc>
        <w:tc>
          <w:tcPr>
            <w:tcW w:w="3600" w:type="dxa"/>
            <w:vAlign w:val="center"/>
          </w:tcPr>
          <w:p w:rsidR="0011190B" w:rsidRPr="006E0FD8" w:rsidRDefault="0011190B" w:rsidP="005850A0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6E0FD8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6E0FD8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6E0FD8" w:rsidRDefault="0011190B" w:rsidP="005850A0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6E0FD8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6E0FD8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 и уст</w:t>
            </w:r>
            <w:r w:rsidRPr="006E0FD8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6E0FD8">
              <w:rPr>
                <w:rFonts w:ascii="Times New Roman" w:hAnsi="Times New Roman"/>
                <w:spacing w:val="-6"/>
                <w:sz w:val="18"/>
                <w:szCs w:val="18"/>
              </w:rPr>
              <w:t>навливать отношения между ними;</w:t>
            </w:r>
          </w:p>
          <w:p w:rsidR="0011190B" w:rsidRPr="006E0FD8" w:rsidRDefault="0011190B" w:rsidP="005850A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E0FD8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6E0FD8">
              <w:rPr>
                <w:rFonts w:ascii="Times New Roman" w:hAnsi="Times New Roman"/>
                <w:spacing w:val="-6"/>
                <w:sz w:val="18"/>
                <w:szCs w:val="18"/>
              </w:rPr>
              <w:t>договариваться и приходить к общему реш</w:t>
            </w:r>
            <w:r w:rsidRPr="006E0FD8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6E0FD8">
              <w:rPr>
                <w:rFonts w:ascii="Times New Roman" w:hAnsi="Times New Roman"/>
                <w:spacing w:val="-6"/>
                <w:sz w:val="18"/>
                <w:szCs w:val="18"/>
              </w:rPr>
              <w:t>нию в совместной деятельности, в т.ч. в ситуации столкновения интересов</w:t>
            </w:r>
          </w:p>
        </w:tc>
        <w:tc>
          <w:tcPr>
            <w:tcW w:w="1440" w:type="dxa"/>
          </w:tcPr>
          <w:p w:rsidR="0011190B" w:rsidRPr="006E0FD8" w:rsidRDefault="0011190B" w:rsidP="005850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FD8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проблемно-поисковой де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>я</w:t>
            </w:r>
            <w:r w:rsidRPr="006E0FD8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851" w:type="dxa"/>
            <w:textDirection w:val="btLr"/>
          </w:tcPr>
          <w:p w:rsidR="0011190B" w:rsidRPr="00BA1EC7" w:rsidRDefault="0059315D" w:rsidP="0059315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1190B" w:rsidRPr="004426D9" w:rsidTr="004426D9">
        <w:trPr>
          <w:trHeight w:val="70"/>
        </w:trPr>
        <w:tc>
          <w:tcPr>
            <w:tcW w:w="675" w:type="dxa"/>
          </w:tcPr>
          <w:p w:rsidR="0011190B" w:rsidRPr="004426D9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4426D9" w:rsidRDefault="0011190B" w:rsidP="006B2E8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B2E8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992" w:type="dxa"/>
          </w:tcPr>
          <w:p w:rsidR="0011190B" w:rsidRPr="004426D9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4426D9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6D9">
              <w:rPr>
                <w:rFonts w:ascii="Times New Roman" w:hAnsi="Times New Roman"/>
                <w:sz w:val="20"/>
                <w:szCs w:val="20"/>
              </w:rPr>
              <w:t>Произведение одночлена и многочлена</w:t>
            </w:r>
          </w:p>
        </w:tc>
        <w:tc>
          <w:tcPr>
            <w:tcW w:w="1800" w:type="dxa"/>
          </w:tcPr>
          <w:p w:rsidR="0011190B" w:rsidRPr="004426D9" w:rsidRDefault="0011190B" w:rsidP="005850A0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sz w:val="18"/>
                <w:szCs w:val="18"/>
              </w:rPr>
              <w:t>Как выполнить у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м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ножение одн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члена на многочлен?</w:t>
            </w:r>
          </w:p>
        </w:tc>
        <w:tc>
          <w:tcPr>
            <w:tcW w:w="1709" w:type="dxa"/>
            <w:gridSpan w:val="2"/>
          </w:tcPr>
          <w:p w:rsidR="0011190B" w:rsidRPr="004426D9" w:rsidRDefault="0011190B" w:rsidP="005850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sz w:val="18"/>
                <w:szCs w:val="18"/>
              </w:rPr>
              <w:t>Произведение о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д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ночлена и мног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члена, вынесение за скобки общего множителя, прот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воположные одн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члены</w:t>
            </w:r>
          </w:p>
        </w:tc>
        <w:tc>
          <w:tcPr>
            <w:tcW w:w="2431" w:type="dxa"/>
            <w:shd w:val="clear" w:color="auto" w:fill="auto"/>
          </w:tcPr>
          <w:p w:rsidR="0011190B" w:rsidRPr="004426D9" w:rsidRDefault="0011190B" w:rsidP="005850A0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 xml:space="preserve">правило </w:t>
            </w:r>
            <w:r>
              <w:rPr>
                <w:rFonts w:ascii="Times New Roman" w:hAnsi="Times New Roman"/>
                <w:sz w:val="18"/>
                <w:szCs w:val="18"/>
              </w:rPr>
              <w:t>умножения одночлена на многочлен.</w:t>
            </w:r>
            <w:r w:rsidRPr="004426D9">
              <w:rPr>
                <w:rFonts w:ascii="Times New Roman" w:hAnsi="Times New Roman"/>
                <w:b/>
                <w:sz w:val="18"/>
                <w:szCs w:val="18"/>
              </w:rPr>
              <w:t xml:space="preserve"> Научиться 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в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ы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полнять умножение одночл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на на многочлен, выносить за скобки общий множ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3600" w:type="dxa"/>
          </w:tcPr>
          <w:p w:rsidR="0011190B" w:rsidRPr="004426D9" w:rsidRDefault="0011190B" w:rsidP="004426D9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4426D9">
              <w:rPr>
                <w:rFonts w:ascii="Times New Roman" w:hAnsi="Times New Roman"/>
                <w:spacing w:val="-6"/>
                <w:sz w:val="18"/>
                <w:szCs w:val="18"/>
              </w:rPr>
              <w:t>устанавливать причинно-следственные связи; строить логические цепочки рассуждений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4426D9" w:rsidRDefault="0011190B" w:rsidP="004426D9">
            <w:pPr>
              <w:pStyle w:val="NoSpacing"/>
              <w:ind w:right="-108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4426D9">
              <w:rPr>
                <w:rFonts w:ascii="Times New Roman" w:hAnsi="Times New Roman"/>
                <w:spacing w:val="-6"/>
                <w:sz w:val="18"/>
                <w:szCs w:val="18"/>
              </w:rPr>
              <w:t>оценивать весомость приводимых рассужд</w:t>
            </w:r>
            <w:r w:rsidRPr="004426D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4426D9">
              <w:rPr>
                <w:rFonts w:ascii="Times New Roman" w:hAnsi="Times New Roman"/>
                <w:spacing w:val="-6"/>
                <w:sz w:val="18"/>
                <w:szCs w:val="18"/>
              </w:rPr>
              <w:t>ний;</w:t>
            </w:r>
          </w:p>
          <w:p w:rsidR="0011190B" w:rsidRPr="004426D9" w:rsidRDefault="0011190B" w:rsidP="004426D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4426D9">
              <w:rPr>
                <w:rFonts w:ascii="Times New Roman" w:hAnsi="Times New Roman"/>
                <w:spacing w:val="-6"/>
                <w:sz w:val="18"/>
                <w:szCs w:val="18"/>
              </w:rPr>
              <w:t>развивать способность с помощью вопр</w:t>
            </w:r>
            <w:r w:rsidRPr="004426D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4426D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сов добывать недостающую информацию; слушать и слышать друг друга </w:t>
            </w:r>
          </w:p>
        </w:tc>
        <w:tc>
          <w:tcPr>
            <w:tcW w:w="1440" w:type="dxa"/>
          </w:tcPr>
          <w:p w:rsidR="0011190B" w:rsidRPr="004426D9" w:rsidRDefault="0011190B" w:rsidP="00442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sz w:val="18"/>
                <w:szCs w:val="18"/>
              </w:rPr>
              <w:t>Формирование потребности пр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обретения мотив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ции к процессу обр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а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851" w:type="dxa"/>
          </w:tcPr>
          <w:p w:rsidR="0011190B" w:rsidRPr="004426D9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2759A7" w:rsidTr="005850A0">
        <w:trPr>
          <w:trHeight w:val="70"/>
        </w:trPr>
        <w:tc>
          <w:tcPr>
            <w:tcW w:w="675" w:type="dxa"/>
          </w:tcPr>
          <w:p w:rsidR="0011190B" w:rsidRPr="002759A7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2759A7" w:rsidRDefault="0011190B" w:rsidP="006B2E8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B2E8A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992" w:type="dxa"/>
          </w:tcPr>
          <w:p w:rsidR="0011190B" w:rsidRPr="002759A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2759A7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800" w:type="dxa"/>
          </w:tcPr>
          <w:p w:rsidR="0011190B" w:rsidRPr="004426D9" w:rsidRDefault="0011190B" w:rsidP="005850A0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sz w:val="18"/>
                <w:szCs w:val="18"/>
              </w:rPr>
              <w:t>Как выполнить у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м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ножение одн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члена на многочлен?</w:t>
            </w:r>
          </w:p>
        </w:tc>
        <w:tc>
          <w:tcPr>
            <w:tcW w:w="1709" w:type="dxa"/>
            <w:gridSpan w:val="2"/>
          </w:tcPr>
          <w:p w:rsidR="0011190B" w:rsidRPr="004426D9" w:rsidRDefault="0011190B" w:rsidP="005850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sz w:val="18"/>
                <w:szCs w:val="18"/>
              </w:rPr>
              <w:t>Произведение о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д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ночлена и мног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члена, вынесение за скобки общего множителя, прот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воположные одн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члены</w:t>
            </w:r>
          </w:p>
        </w:tc>
        <w:tc>
          <w:tcPr>
            <w:tcW w:w="2431" w:type="dxa"/>
            <w:shd w:val="clear" w:color="auto" w:fill="auto"/>
          </w:tcPr>
          <w:p w:rsidR="0011190B" w:rsidRPr="004426D9" w:rsidRDefault="0011190B" w:rsidP="005850A0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4426D9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 xml:space="preserve">правило </w:t>
            </w:r>
            <w:r>
              <w:rPr>
                <w:rFonts w:ascii="Times New Roman" w:hAnsi="Times New Roman"/>
                <w:sz w:val="18"/>
                <w:szCs w:val="18"/>
              </w:rPr>
              <w:t>умножения одночлена на многочлен.</w:t>
            </w:r>
            <w:r w:rsidRPr="004426D9">
              <w:rPr>
                <w:rFonts w:ascii="Times New Roman" w:hAnsi="Times New Roman"/>
                <w:b/>
                <w:sz w:val="18"/>
                <w:szCs w:val="18"/>
              </w:rPr>
              <w:t xml:space="preserve"> Научиться 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в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ы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полнять умножение одночл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е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на на многочлен, выносить за скобки общий множ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и</w:t>
            </w:r>
            <w:r w:rsidRPr="004426D9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3600" w:type="dxa"/>
          </w:tcPr>
          <w:p w:rsidR="0011190B" w:rsidRPr="00451B4A" w:rsidRDefault="0011190B" w:rsidP="005850A0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выделять и осознавать то, что уже у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воено и что еще подлежит усвоению, осознавать кач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ство и уровень усвоения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451B4A" w:rsidRDefault="0011190B" w:rsidP="005850A0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выделять обобщенны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й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 xml:space="preserve"> смысл и формал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ь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ную структуру задачи;</w:t>
            </w:r>
          </w:p>
          <w:p w:rsidR="0011190B" w:rsidRPr="00451B4A" w:rsidRDefault="0011190B" w:rsidP="005850A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планировать общие способы работы</w:t>
            </w:r>
          </w:p>
        </w:tc>
        <w:tc>
          <w:tcPr>
            <w:tcW w:w="1440" w:type="dxa"/>
          </w:tcPr>
          <w:p w:rsidR="0011190B" w:rsidRPr="00451B4A" w:rsidRDefault="0011190B" w:rsidP="005850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sz w:val="18"/>
                <w:szCs w:val="18"/>
              </w:rPr>
              <w:t xml:space="preserve"> Формирование умения ко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н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трол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и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ровать процесс и р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е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зультат де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я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851" w:type="dxa"/>
          </w:tcPr>
          <w:p w:rsidR="0011190B" w:rsidRPr="002759A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2759A7" w:rsidTr="009A087F">
        <w:trPr>
          <w:trHeight w:val="70"/>
        </w:trPr>
        <w:tc>
          <w:tcPr>
            <w:tcW w:w="675" w:type="dxa"/>
          </w:tcPr>
          <w:p w:rsidR="0011190B" w:rsidRPr="002759A7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2759A7" w:rsidRDefault="0011190B" w:rsidP="006B2E8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B2E8A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992" w:type="dxa"/>
          </w:tcPr>
          <w:p w:rsidR="0011190B" w:rsidRPr="002759A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2759A7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9A7">
              <w:rPr>
                <w:rFonts w:ascii="Times New Roman" w:hAnsi="Times New Roman"/>
                <w:sz w:val="20"/>
                <w:szCs w:val="20"/>
              </w:rPr>
              <w:t>Произведение многочленов</w:t>
            </w:r>
          </w:p>
        </w:tc>
        <w:tc>
          <w:tcPr>
            <w:tcW w:w="1800" w:type="dxa"/>
          </w:tcPr>
          <w:p w:rsidR="0011190B" w:rsidRPr="002759A7" w:rsidRDefault="0011190B" w:rsidP="00BB2500">
            <w:pPr>
              <w:pStyle w:val="NoSpacing"/>
              <w:ind w:right="-215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sz w:val="18"/>
                <w:szCs w:val="18"/>
              </w:rPr>
              <w:t>Как выполнить умн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о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жение многочленов? Как разложить мног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о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член на множители?</w:t>
            </w:r>
          </w:p>
        </w:tc>
        <w:tc>
          <w:tcPr>
            <w:tcW w:w="1709" w:type="dxa"/>
            <w:gridSpan w:val="2"/>
          </w:tcPr>
          <w:p w:rsidR="0011190B" w:rsidRPr="002759A7" w:rsidRDefault="0011190B" w:rsidP="003F5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sz w:val="18"/>
                <w:szCs w:val="18"/>
              </w:rPr>
              <w:t>Произведение многочленов, стандартный вид многочлена, ра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з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ложение мног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о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члена на множит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ли</w:t>
            </w:r>
          </w:p>
        </w:tc>
        <w:tc>
          <w:tcPr>
            <w:tcW w:w="2431" w:type="dxa"/>
            <w:shd w:val="clear" w:color="auto" w:fill="auto"/>
          </w:tcPr>
          <w:p w:rsidR="0011190B" w:rsidRPr="002759A7" w:rsidRDefault="0011190B" w:rsidP="009A087F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правило умножения многочленов.</w:t>
            </w:r>
            <w:r w:rsidRPr="002759A7">
              <w:rPr>
                <w:rFonts w:ascii="Times New Roman" w:hAnsi="Times New Roman"/>
                <w:b/>
                <w:sz w:val="18"/>
                <w:szCs w:val="18"/>
              </w:rPr>
              <w:t xml:space="preserve"> Научиться 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выполнять умн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о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жение многочленов, раскл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а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дывать многочлен на множ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тели</w:t>
            </w:r>
          </w:p>
        </w:tc>
        <w:tc>
          <w:tcPr>
            <w:tcW w:w="3600" w:type="dxa"/>
            <w:vAlign w:val="center"/>
          </w:tcPr>
          <w:p w:rsidR="0011190B" w:rsidRPr="002759A7" w:rsidRDefault="0011190B" w:rsidP="009A087F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задач; решения проблем творческого и поисков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го характера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2759A7" w:rsidRDefault="0011190B" w:rsidP="009A087F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преобразовывать модели с целью выявл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ния общих законов, определяющих предметную о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б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ласть;</w:t>
            </w:r>
          </w:p>
          <w:p w:rsidR="0011190B" w:rsidRPr="002759A7" w:rsidRDefault="0011190B" w:rsidP="009A08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цели и функции участн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ков, способы взаимодействия</w:t>
            </w:r>
          </w:p>
        </w:tc>
        <w:tc>
          <w:tcPr>
            <w:tcW w:w="1440" w:type="dxa"/>
          </w:tcPr>
          <w:p w:rsidR="0011190B" w:rsidRPr="002759A7" w:rsidRDefault="0011190B" w:rsidP="002759A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sz w:val="18"/>
                <w:szCs w:val="18"/>
              </w:rPr>
              <w:t>Формирование желания осозн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а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вать свои тру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ности и стр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миться к их пр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одолению</w:t>
            </w:r>
          </w:p>
        </w:tc>
        <w:tc>
          <w:tcPr>
            <w:tcW w:w="851" w:type="dxa"/>
          </w:tcPr>
          <w:p w:rsidR="0011190B" w:rsidRPr="002759A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2759A7" w:rsidTr="0011190B">
        <w:trPr>
          <w:trHeight w:val="70"/>
        </w:trPr>
        <w:tc>
          <w:tcPr>
            <w:tcW w:w="675" w:type="dxa"/>
          </w:tcPr>
          <w:p w:rsidR="0011190B" w:rsidRPr="002759A7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2759A7" w:rsidRDefault="006B2E8A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</w:p>
        </w:tc>
        <w:tc>
          <w:tcPr>
            <w:tcW w:w="992" w:type="dxa"/>
          </w:tcPr>
          <w:p w:rsidR="0011190B" w:rsidRPr="002759A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2759A7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9A7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</w:t>
            </w:r>
            <w:r>
              <w:rPr>
                <w:rFonts w:ascii="Times New Roman" w:hAnsi="Times New Roman"/>
                <w:sz w:val="20"/>
                <w:szCs w:val="20"/>
              </w:rPr>
              <w:t>. Тест</w:t>
            </w:r>
          </w:p>
        </w:tc>
        <w:tc>
          <w:tcPr>
            <w:tcW w:w="1800" w:type="dxa"/>
          </w:tcPr>
          <w:p w:rsidR="0011190B" w:rsidRPr="002759A7" w:rsidRDefault="0011190B" w:rsidP="009A087F">
            <w:pPr>
              <w:pStyle w:val="NoSpacing"/>
              <w:ind w:right="-215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sz w:val="18"/>
                <w:szCs w:val="18"/>
              </w:rPr>
              <w:t>Как выполнить умн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о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жение многочленов? Как разложить мног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о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член на множители?</w:t>
            </w:r>
          </w:p>
        </w:tc>
        <w:tc>
          <w:tcPr>
            <w:tcW w:w="1709" w:type="dxa"/>
            <w:gridSpan w:val="2"/>
          </w:tcPr>
          <w:p w:rsidR="0011190B" w:rsidRPr="002759A7" w:rsidRDefault="0011190B" w:rsidP="009A0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sz w:val="18"/>
                <w:szCs w:val="18"/>
              </w:rPr>
              <w:t>Произведение многочленов, стандартный вид мно</w:t>
            </w:r>
            <w:r w:rsidRPr="002759A7">
              <w:rPr>
                <w:rFonts w:ascii="Times New Roman" w:hAnsi="Times New Roman"/>
                <w:sz w:val="18"/>
                <w:szCs w:val="18"/>
              </w:rPr>
              <w:lastRenderedPageBreak/>
              <w:t>гочлена, ра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з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ложение мног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о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члена на множит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ли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11190B" w:rsidRPr="002759A7" w:rsidRDefault="0011190B" w:rsidP="002759A7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Научиться 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выполнять умн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о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жение многочленов, раскл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а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дывать многочлен на множ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тели</w:t>
            </w:r>
            <w:r w:rsidRPr="002759A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11190B" w:rsidRPr="002759A7" w:rsidRDefault="0011190B" w:rsidP="002759A7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цель учебной деятельности с п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мощью учителя и самостоятельно, искать средс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ва ее осуществления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2759A7" w:rsidRDefault="0011190B" w:rsidP="002759A7">
            <w:pPr>
              <w:pStyle w:val="NoSpacing"/>
              <w:ind w:right="-108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создавать структуру взаимосвязей смысл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вых единиц текста;</w:t>
            </w:r>
          </w:p>
          <w:p w:rsidR="0011190B" w:rsidRPr="002759A7" w:rsidRDefault="0011190B" w:rsidP="002759A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К: 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аргументировать свою точку зрения, сп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рить и отстаивать свою позицию невражде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б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ным для оппонентов образом</w:t>
            </w:r>
          </w:p>
        </w:tc>
        <w:tc>
          <w:tcPr>
            <w:tcW w:w="1440" w:type="dxa"/>
          </w:tcPr>
          <w:p w:rsidR="0011190B" w:rsidRPr="002759A7" w:rsidRDefault="0011190B" w:rsidP="0027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устойчивой мот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вации к изу</w:t>
            </w:r>
            <w:r w:rsidRPr="002759A7">
              <w:rPr>
                <w:rFonts w:ascii="Times New Roman" w:hAnsi="Times New Roman"/>
                <w:sz w:val="18"/>
                <w:szCs w:val="18"/>
              </w:rPr>
              <w:lastRenderedPageBreak/>
              <w:t>чению и закреплению нового</w:t>
            </w:r>
          </w:p>
        </w:tc>
        <w:tc>
          <w:tcPr>
            <w:tcW w:w="851" w:type="dxa"/>
            <w:textDirection w:val="btLr"/>
          </w:tcPr>
          <w:p w:rsidR="0011190B" w:rsidRPr="00BA1EC7" w:rsidRDefault="0059315D" w:rsidP="0059315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11190B" w:rsidRPr="002759A7" w:rsidTr="002759A7">
        <w:trPr>
          <w:trHeight w:val="70"/>
        </w:trPr>
        <w:tc>
          <w:tcPr>
            <w:tcW w:w="675" w:type="dxa"/>
          </w:tcPr>
          <w:p w:rsidR="0011190B" w:rsidRPr="002759A7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2759A7" w:rsidRDefault="0011190B" w:rsidP="006B2E8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B2E8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992" w:type="dxa"/>
          </w:tcPr>
          <w:p w:rsidR="0011190B" w:rsidRPr="002759A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2759A7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9A7">
              <w:rPr>
                <w:rFonts w:ascii="Times New Roman" w:hAnsi="Times New Roman"/>
                <w:sz w:val="20"/>
                <w:szCs w:val="20"/>
              </w:rPr>
              <w:t>Целые выраж</w:t>
            </w:r>
            <w:r w:rsidRPr="002759A7">
              <w:rPr>
                <w:rFonts w:ascii="Times New Roman" w:hAnsi="Times New Roman"/>
                <w:sz w:val="20"/>
                <w:szCs w:val="20"/>
              </w:rPr>
              <w:t>е</w:t>
            </w:r>
            <w:r w:rsidRPr="002759A7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800" w:type="dxa"/>
          </w:tcPr>
          <w:p w:rsidR="0011190B" w:rsidRPr="002759A7" w:rsidRDefault="0011190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sz w:val="18"/>
                <w:szCs w:val="18"/>
              </w:rPr>
              <w:t>Что называют ц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лым выражением? Как преобразовать целое выраж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ние в многочлен ста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н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дартного вида?</w:t>
            </w:r>
          </w:p>
        </w:tc>
        <w:tc>
          <w:tcPr>
            <w:tcW w:w="1709" w:type="dxa"/>
            <w:gridSpan w:val="2"/>
          </w:tcPr>
          <w:p w:rsidR="0011190B" w:rsidRPr="002759A7" w:rsidRDefault="0011190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sz w:val="18"/>
                <w:szCs w:val="18"/>
              </w:rPr>
              <w:t>Целое выражение, упрощение выр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а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жения</w:t>
            </w:r>
          </w:p>
        </w:tc>
        <w:tc>
          <w:tcPr>
            <w:tcW w:w="2431" w:type="dxa"/>
            <w:shd w:val="clear" w:color="auto" w:fill="auto"/>
          </w:tcPr>
          <w:p w:rsidR="0011190B" w:rsidRPr="002759A7" w:rsidRDefault="0011190B" w:rsidP="009A087F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 w:rsidRPr="002759A7">
              <w:rPr>
                <w:rFonts w:ascii="Times New Roman" w:hAnsi="Times New Roman"/>
                <w:i/>
                <w:sz w:val="18"/>
                <w:szCs w:val="18"/>
              </w:rPr>
              <w:t xml:space="preserve">целого выражения. </w:t>
            </w:r>
            <w:r w:rsidRPr="002759A7">
              <w:rPr>
                <w:rFonts w:ascii="Times New Roman" w:hAnsi="Times New Roman"/>
                <w:b/>
                <w:sz w:val="18"/>
                <w:szCs w:val="18"/>
              </w:rPr>
              <w:t>Научит</w:t>
            </w:r>
            <w:r w:rsidRPr="002759A7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2759A7">
              <w:rPr>
                <w:rFonts w:ascii="Times New Roman" w:hAnsi="Times New Roman"/>
                <w:b/>
                <w:sz w:val="18"/>
                <w:szCs w:val="18"/>
              </w:rPr>
              <w:t xml:space="preserve">ся 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упрощать выражения, пр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образовывать в многочлен стандартного вида, опред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лять его степень</w:t>
            </w:r>
            <w:r w:rsidRPr="002759A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11190B" w:rsidRPr="002759A7" w:rsidRDefault="0011190B" w:rsidP="002759A7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2759A7" w:rsidRDefault="0011190B" w:rsidP="002759A7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выделять количественные характер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стики объектов, заданные словами;</w:t>
            </w:r>
          </w:p>
          <w:p w:rsidR="0011190B" w:rsidRPr="002759A7" w:rsidRDefault="0011190B" w:rsidP="002759A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обмениваться знаниями между чл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нами группы для принятия эффективных совмес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2759A7">
              <w:rPr>
                <w:rFonts w:ascii="Times New Roman" w:hAnsi="Times New Roman"/>
                <w:spacing w:val="-6"/>
                <w:sz w:val="18"/>
                <w:szCs w:val="18"/>
              </w:rPr>
              <w:t>ных действий</w:t>
            </w:r>
          </w:p>
        </w:tc>
        <w:tc>
          <w:tcPr>
            <w:tcW w:w="1440" w:type="dxa"/>
          </w:tcPr>
          <w:p w:rsidR="0011190B" w:rsidRPr="002759A7" w:rsidRDefault="0011190B" w:rsidP="00275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59A7"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вации к пробле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м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но-поисковой де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я</w:t>
            </w:r>
            <w:r w:rsidRPr="002759A7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851" w:type="dxa"/>
          </w:tcPr>
          <w:p w:rsidR="0011190B" w:rsidRPr="002759A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451B4A" w:rsidTr="00451B4A">
        <w:trPr>
          <w:trHeight w:val="70"/>
        </w:trPr>
        <w:tc>
          <w:tcPr>
            <w:tcW w:w="675" w:type="dxa"/>
          </w:tcPr>
          <w:p w:rsidR="0011190B" w:rsidRPr="00451B4A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451B4A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</w:t>
            </w:r>
          </w:p>
        </w:tc>
        <w:tc>
          <w:tcPr>
            <w:tcW w:w="992" w:type="dxa"/>
          </w:tcPr>
          <w:p w:rsidR="0011190B" w:rsidRPr="00451B4A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451B4A" w:rsidRDefault="0011190B" w:rsidP="003F5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B4A">
              <w:rPr>
                <w:rFonts w:ascii="Times New Roman" w:hAnsi="Times New Roman"/>
                <w:sz w:val="20"/>
                <w:szCs w:val="20"/>
              </w:rPr>
              <w:t>Числовое зн</w:t>
            </w:r>
            <w:r w:rsidRPr="00451B4A">
              <w:rPr>
                <w:rFonts w:ascii="Times New Roman" w:hAnsi="Times New Roman"/>
                <w:sz w:val="20"/>
                <w:szCs w:val="20"/>
              </w:rPr>
              <w:t>а</w:t>
            </w:r>
            <w:r w:rsidRPr="00451B4A">
              <w:rPr>
                <w:rFonts w:ascii="Times New Roman" w:hAnsi="Times New Roman"/>
                <w:sz w:val="20"/>
                <w:szCs w:val="20"/>
              </w:rPr>
              <w:t>чение целого выражения</w:t>
            </w:r>
          </w:p>
        </w:tc>
        <w:tc>
          <w:tcPr>
            <w:tcW w:w="1800" w:type="dxa"/>
          </w:tcPr>
          <w:p w:rsidR="0011190B" w:rsidRPr="00451B4A" w:rsidRDefault="0011190B" w:rsidP="00252094">
            <w:pPr>
              <w:pStyle w:val="NoSpacing"/>
              <w:ind w:right="-215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sz w:val="18"/>
                <w:szCs w:val="18"/>
              </w:rPr>
              <w:t>Как найти числовое выражение целого выражения?</w:t>
            </w:r>
          </w:p>
        </w:tc>
        <w:tc>
          <w:tcPr>
            <w:tcW w:w="1709" w:type="dxa"/>
            <w:gridSpan w:val="2"/>
          </w:tcPr>
          <w:p w:rsidR="0011190B" w:rsidRPr="00451B4A" w:rsidRDefault="0011190B" w:rsidP="0025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sz w:val="18"/>
                <w:szCs w:val="18"/>
              </w:rPr>
              <w:t>Числовое знач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е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ние целого в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ы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ражения</w:t>
            </w:r>
          </w:p>
        </w:tc>
        <w:tc>
          <w:tcPr>
            <w:tcW w:w="2431" w:type="dxa"/>
            <w:shd w:val="clear" w:color="auto" w:fill="auto"/>
          </w:tcPr>
          <w:p w:rsidR="0011190B" w:rsidRPr="00451B4A" w:rsidRDefault="0011190B" w:rsidP="00252094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 xml:space="preserve"> вычислять знач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е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ние числового выражения, предварительно упростив целое выражение</w:t>
            </w:r>
          </w:p>
        </w:tc>
        <w:tc>
          <w:tcPr>
            <w:tcW w:w="3600" w:type="dxa"/>
          </w:tcPr>
          <w:p w:rsidR="0011190B" w:rsidRPr="00451B4A" w:rsidRDefault="0011190B" w:rsidP="00451B4A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выделять и осознавать то, что уже у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воено и что еще подлежит усвоению, осознавать кач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ство и уровень усвоения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451B4A" w:rsidRDefault="0011190B" w:rsidP="00451B4A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выделять обобщенны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й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 xml:space="preserve"> смысл и формал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ь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ную структуру задачи;</w:t>
            </w:r>
          </w:p>
          <w:p w:rsidR="0011190B" w:rsidRPr="00451B4A" w:rsidRDefault="0011190B" w:rsidP="00451B4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планировать общие способы работы</w:t>
            </w:r>
          </w:p>
        </w:tc>
        <w:tc>
          <w:tcPr>
            <w:tcW w:w="1440" w:type="dxa"/>
          </w:tcPr>
          <w:p w:rsidR="0011190B" w:rsidRPr="00451B4A" w:rsidRDefault="0011190B" w:rsidP="00451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sz w:val="18"/>
                <w:szCs w:val="18"/>
              </w:rPr>
              <w:t xml:space="preserve"> Формирование умения ко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н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трол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и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ровать процесс и р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е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зультат де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я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851" w:type="dxa"/>
          </w:tcPr>
          <w:p w:rsidR="0011190B" w:rsidRPr="00451B4A" w:rsidRDefault="0059315D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1190B" w:rsidRPr="00451B4A" w:rsidTr="0011190B">
        <w:trPr>
          <w:trHeight w:val="70"/>
        </w:trPr>
        <w:tc>
          <w:tcPr>
            <w:tcW w:w="675" w:type="dxa"/>
          </w:tcPr>
          <w:p w:rsidR="0011190B" w:rsidRPr="00451B4A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451B4A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992" w:type="dxa"/>
          </w:tcPr>
          <w:p w:rsidR="0011190B" w:rsidRPr="00451B4A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451B4A" w:rsidRDefault="0011190B" w:rsidP="0011190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Вычисление 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слового 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чения целого выраж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ния. Тест </w:t>
            </w:r>
          </w:p>
        </w:tc>
        <w:tc>
          <w:tcPr>
            <w:tcW w:w="1800" w:type="dxa"/>
          </w:tcPr>
          <w:p w:rsidR="0011190B" w:rsidRPr="00451B4A" w:rsidRDefault="0011190B" w:rsidP="00252094">
            <w:pPr>
              <w:pStyle w:val="NoSpacing"/>
              <w:ind w:right="-215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sz w:val="18"/>
                <w:szCs w:val="18"/>
              </w:rPr>
              <w:t>Как найти числовое выражение целого выражения?</w:t>
            </w:r>
          </w:p>
        </w:tc>
        <w:tc>
          <w:tcPr>
            <w:tcW w:w="1709" w:type="dxa"/>
            <w:gridSpan w:val="2"/>
          </w:tcPr>
          <w:p w:rsidR="0011190B" w:rsidRPr="00451B4A" w:rsidRDefault="0011190B" w:rsidP="0025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sz w:val="18"/>
                <w:szCs w:val="18"/>
              </w:rPr>
              <w:t>Числовое знач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е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ние целого в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ы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ражения</w:t>
            </w:r>
          </w:p>
        </w:tc>
        <w:tc>
          <w:tcPr>
            <w:tcW w:w="2431" w:type="dxa"/>
            <w:shd w:val="clear" w:color="auto" w:fill="auto"/>
          </w:tcPr>
          <w:p w:rsidR="0011190B" w:rsidRPr="00451B4A" w:rsidRDefault="0011190B" w:rsidP="00252094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 xml:space="preserve"> вычислять знач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е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ние числового выражения, предварительно упростив целое выражение</w:t>
            </w:r>
          </w:p>
        </w:tc>
        <w:tc>
          <w:tcPr>
            <w:tcW w:w="3600" w:type="dxa"/>
          </w:tcPr>
          <w:p w:rsidR="0011190B" w:rsidRPr="00AC28E9" w:rsidRDefault="0011190B" w:rsidP="00252094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C28E9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AC28E9">
              <w:rPr>
                <w:rFonts w:ascii="Times New Roman" w:hAnsi="Times New Roman"/>
                <w:sz w:val="18"/>
                <w:szCs w:val="18"/>
              </w:rPr>
              <w:t>различать способ и результат действия;</w:t>
            </w:r>
          </w:p>
          <w:p w:rsidR="0011190B" w:rsidRPr="00AC28E9" w:rsidRDefault="0011190B" w:rsidP="00252094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C28E9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11190B" w:rsidRPr="00AC28E9" w:rsidRDefault="0011190B" w:rsidP="0025209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C28E9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представлять конкретное содерж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ние и сообщать его в письменной и ус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AC28E9">
              <w:rPr>
                <w:rFonts w:ascii="Times New Roman" w:hAnsi="Times New Roman"/>
                <w:spacing w:val="-6"/>
                <w:sz w:val="18"/>
                <w:szCs w:val="18"/>
              </w:rPr>
              <w:t>ной форме</w:t>
            </w:r>
          </w:p>
        </w:tc>
        <w:tc>
          <w:tcPr>
            <w:tcW w:w="1440" w:type="dxa"/>
          </w:tcPr>
          <w:p w:rsidR="0011190B" w:rsidRPr="00451B4A" w:rsidRDefault="0011190B" w:rsidP="006704AF">
            <w:pPr>
              <w:spacing w:after="0" w:line="240" w:lineRule="auto"/>
              <w:ind w:right="-129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sz w:val="18"/>
                <w:szCs w:val="18"/>
              </w:rPr>
              <w:t xml:space="preserve"> Формирование умения контр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о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лировать процесс и результат де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я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851" w:type="dxa"/>
            <w:textDirection w:val="btLr"/>
          </w:tcPr>
          <w:p w:rsidR="0011190B" w:rsidRPr="00BA1EC7" w:rsidRDefault="0059315D" w:rsidP="0059315D">
            <w:pPr>
              <w:pStyle w:val="NoSpacing"/>
              <w:ind w:right="-157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>
                <w:rPr>
                  <w:rStyle w:val="a6"/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371D1E">
                <w:rPr>
                  <w:rStyle w:val="a6"/>
                  <w:rFonts w:ascii="Times New Roman" w:hAnsi="Times New Roman"/>
                  <w:sz w:val="18"/>
                  <w:szCs w:val="18"/>
                </w:rPr>
                <w:t>-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1190B" w:rsidRPr="00451B4A" w:rsidTr="00451B4A">
        <w:trPr>
          <w:trHeight w:val="70"/>
        </w:trPr>
        <w:tc>
          <w:tcPr>
            <w:tcW w:w="675" w:type="dxa"/>
          </w:tcPr>
          <w:p w:rsidR="0011190B" w:rsidRPr="00451B4A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451B4A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10.12</w:t>
            </w:r>
          </w:p>
        </w:tc>
        <w:tc>
          <w:tcPr>
            <w:tcW w:w="992" w:type="dxa"/>
          </w:tcPr>
          <w:p w:rsidR="0011190B" w:rsidRPr="00451B4A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451B4A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B4A">
              <w:rPr>
                <w:rFonts w:ascii="Times New Roman" w:hAnsi="Times New Roman"/>
                <w:sz w:val="20"/>
                <w:szCs w:val="20"/>
              </w:rPr>
              <w:t>Тождественное равенство ц</w:t>
            </w:r>
            <w:r w:rsidRPr="00451B4A">
              <w:rPr>
                <w:rFonts w:ascii="Times New Roman" w:hAnsi="Times New Roman"/>
                <w:sz w:val="20"/>
                <w:szCs w:val="20"/>
              </w:rPr>
              <w:t>е</w:t>
            </w:r>
            <w:r w:rsidRPr="00451B4A">
              <w:rPr>
                <w:rFonts w:ascii="Times New Roman" w:hAnsi="Times New Roman"/>
                <w:sz w:val="20"/>
                <w:szCs w:val="20"/>
              </w:rPr>
              <w:t>лых выражений</w:t>
            </w:r>
          </w:p>
        </w:tc>
        <w:tc>
          <w:tcPr>
            <w:tcW w:w="1800" w:type="dxa"/>
          </w:tcPr>
          <w:p w:rsidR="0011190B" w:rsidRPr="00451B4A" w:rsidRDefault="0011190B" w:rsidP="00451B4A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sz w:val="18"/>
                <w:szCs w:val="18"/>
              </w:rPr>
              <w:t>Что такое тождество? Что такое тождес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т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венно равные выр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а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жения? Как док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а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зать тождес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т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во?</w:t>
            </w:r>
          </w:p>
        </w:tc>
        <w:tc>
          <w:tcPr>
            <w:tcW w:w="1709" w:type="dxa"/>
            <w:gridSpan w:val="2"/>
          </w:tcPr>
          <w:p w:rsidR="0011190B" w:rsidRPr="00451B4A" w:rsidRDefault="0011190B" w:rsidP="00F8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sz w:val="18"/>
                <w:szCs w:val="18"/>
              </w:rPr>
              <w:t>Тождество, тожд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е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ственное равенс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т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во</w:t>
            </w:r>
          </w:p>
        </w:tc>
        <w:tc>
          <w:tcPr>
            <w:tcW w:w="2431" w:type="dxa"/>
            <w:shd w:val="clear" w:color="auto" w:fill="auto"/>
          </w:tcPr>
          <w:p w:rsidR="0011190B" w:rsidRPr="00451B4A" w:rsidRDefault="0011190B" w:rsidP="00451B4A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с определ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е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 xml:space="preserve">ниями </w:t>
            </w:r>
            <w:r w:rsidRPr="00451B4A">
              <w:rPr>
                <w:rFonts w:ascii="Times New Roman" w:hAnsi="Times New Roman"/>
                <w:i/>
                <w:sz w:val="18"/>
                <w:szCs w:val="18"/>
              </w:rPr>
              <w:t>тождества, тожд</w:t>
            </w:r>
            <w:r w:rsidRPr="00451B4A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451B4A">
              <w:rPr>
                <w:rFonts w:ascii="Times New Roman" w:hAnsi="Times New Roman"/>
                <w:i/>
                <w:sz w:val="18"/>
                <w:szCs w:val="18"/>
              </w:rPr>
              <w:t>ственно равных выражений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.</w:t>
            </w:r>
            <w:r w:rsidRPr="00451B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51B4A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Научиться 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доказывать пр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о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стейшие тождества</w:t>
            </w:r>
          </w:p>
        </w:tc>
        <w:tc>
          <w:tcPr>
            <w:tcW w:w="3600" w:type="dxa"/>
          </w:tcPr>
          <w:p w:rsidR="0011190B" w:rsidRPr="00451B4A" w:rsidRDefault="0011190B" w:rsidP="00451B4A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осознавать качество и уровень усво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ния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451B4A" w:rsidRDefault="0011190B" w:rsidP="00451B4A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уметь выводить следствия из имеющи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х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ся в условии задачи данных;</w:t>
            </w:r>
          </w:p>
          <w:p w:rsidR="0011190B" w:rsidRPr="00451B4A" w:rsidRDefault="0011190B" w:rsidP="00451B4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договариваться и приходить к общему реш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451B4A">
              <w:rPr>
                <w:rFonts w:ascii="Times New Roman" w:hAnsi="Times New Roman"/>
                <w:spacing w:val="-6"/>
                <w:sz w:val="18"/>
                <w:szCs w:val="18"/>
              </w:rPr>
              <w:t>нию в совместной деятельности, в т.ч. в ситуации столкновения интересов</w:t>
            </w:r>
          </w:p>
        </w:tc>
        <w:tc>
          <w:tcPr>
            <w:tcW w:w="1440" w:type="dxa"/>
          </w:tcPr>
          <w:p w:rsidR="0011190B" w:rsidRPr="00451B4A" w:rsidRDefault="0011190B" w:rsidP="00451B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51B4A">
              <w:rPr>
                <w:rFonts w:ascii="Times New Roman" w:hAnsi="Times New Roman"/>
                <w:sz w:val="18"/>
                <w:szCs w:val="18"/>
              </w:rPr>
              <w:t>Формирование навыка осозна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н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ного выб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о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ра наиболее эффе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к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тивного способа реш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е</w:t>
            </w:r>
            <w:r w:rsidRPr="00451B4A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51" w:type="dxa"/>
          </w:tcPr>
          <w:p w:rsidR="0011190B" w:rsidRPr="00451B4A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770FD7" w:rsidTr="00451B4A">
        <w:trPr>
          <w:trHeight w:val="70"/>
        </w:trPr>
        <w:tc>
          <w:tcPr>
            <w:tcW w:w="675" w:type="dxa"/>
          </w:tcPr>
          <w:p w:rsidR="0011190B" w:rsidRPr="00770FD7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770FD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992" w:type="dxa"/>
          </w:tcPr>
          <w:p w:rsidR="0011190B" w:rsidRPr="00770FD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770FD7" w:rsidRDefault="0011190B" w:rsidP="009A08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0FD7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 по теме «Мног</w:t>
            </w:r>
            <w:r w:rsidRPr="00770FD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70FD7">
              <w:rPr>
                <w:rFonts w:ascii="Times New Roman" w:hAnsi="Times New Roman"/>
                <w:b/>
                <w:sz w:val="20"/>
                <w:szCs w:val="20"/>
              </w:rPr>
              <w:t>члены»</w:t>
            </w:r>
          </w:p>
        </w:tc>
        <w:tc>
          <w:tcPr>
            <w:tcW w:w="1800" w:type="dxa"/>
          </w:tcPr>
          <w:p w:rsidR="0011190B" w:rsidRPr="00770FD7" w:rsidRDefault="0011190B" w:rsidP="009A087F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770FD7">
              <w:rPr>
                <w:rFonts w:ascii="Times New Roman" w:hAnsi="Times New Roman"/>
                <w:sz w:val="18"/>
                <w:szCs w:val="18"/>
              </w:rPr>
              <w:t>Как научиться пр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ектировать индив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и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дуальный маршрут восполнения пр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блемных зон в из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у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ченной теме «Мн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гочлены»</w:t>
            </w:r>
          </w:p>
        </w:tc>
        <w:tc>
          <w:tcPr>
            <w:tcW w:w="1709" w:type="dxa"/>
            <w:gridSpan w:val="2"/>
          </w:tcPr>
          <w:p w:rsidR="0011190B" w:rsidRPr="00D3091F" w:rsidRDefault="0011190B" w:rsidP="00F93A0D">
            <w:pPr>
              <w:spacing w:after="0" w:line="240" w:lineRule="auto"/>
              <w:ind w:right="-113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Многочлен, одн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член, свойства мног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члена, ста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дартный вид, сумма, разность многочленов, прои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з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вед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ние одночлена и многочлена, вынес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ние за скобки общего множителя, произв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дение многочленов, разложение мног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члена на множ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тели, числовое значение целого в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ы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ражения, тождество, тождес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венное раве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 w:rsidRPr="00D3091F">
              <w:rPr>
                <w:rFonts w:ascii="Times New Roman" w:hAnsi="Times New Roman"/>
                <w:spacing w:val="-6"/>
                <w:sz w:val="18"/>
                <w:szCs w:val="18"/>
              </w:rPr>
              <w:t>ство</w:t>
            </w:r>
          </w:p>
        </w:tc>
        <w:tc>
          <w:tcPr>
            <w:tcW w:w="2431" w:type="dxa"/>
            <w:shd w:val="clear" w:color="auto" w:fill="auto"/>
          </w:tcPr>
          <w:p w:rsidR="0011190B" w:rsidRPr="00770FD7" w:rsidRDefault="0011190B" w:rsidP="009A087F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770FD7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применять теор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е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тический материал, изуче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н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ный на предыдущих уроках, на практ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и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ке</w:t>
            </w:r>
          </w:p>
        </w:tc>
        <w:tc>
          <w:tcPr>
            <w:tcW w:w="3600" w:type="dxa"/>
          </w:tcPr>
          <w:p w:rsidR="0011190B" w:rsidRPr="00770FD7" w:rsidRDefault="0011190B" w:rsidP="009A087F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770FD7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770FD7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770FD7" w:rsidRDefault="0011190B" w:rsidP="009A087F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770FD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770FD7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</w:t>
            </w:r>
            <w:r w:rsidRPr="00770FD7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770FD7">
              <w:rPr>
                <w:rFonts w:ascii="Times New Roman" w:hAnsi="Times New Roman"/>
                <w:spacing w:val="-6"/>
                <w:sz w:val="18"/>
                <w:szCs w:val="18"/>
              </w:rPr>
              <w:t>бы решения задачи;</w:t>
            </w:r>
          </w:p>
          <w:p w:rsidR="0011190B" w:rsidRPr="00770FD7" w:rsidRDefault="0011190B" w:rsidP="009A087F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770FD7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770FD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регулировать собственную деятельность п</w:t>
            </w:r>
            <w:r w:rsidRPr="00770FD7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770FD7">
              <w:rPr>
                <w:rFonts w:ascii="Times New Roman" w:hAnsi="Times New Roman"/>
                <w:spacing w:val="-6"/>
                <w:sz w:val="18"/>
                <w:szCs w:val="18"/>
              </w:rPr>
              <w:t>средством письменной речи</w:t>
            </w:r>
          </w:p>
        </w:tc>
        <w:tc>
          <w:tcPr>
            <w:tcW w:w="1440" w:type="dxa"/>
          </w:tcPr>
          <w:p w:rsidR="0011190B" w:rsidRPr="00770FD7" w:rsidRDefault="0011190B" w:rsidP="009A0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0FD7">
              <w:rPr>
                <w:rFonts w:ascii="Times New Roman" w:hAnsi="Times New Roman"/>
                <w:sz w:val="18"/>
                <w:szCs w:val="18"/>
              </w:rPr>
              <w:t>Формирование навыков сам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анализа и с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а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моконтр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851" w:type="dxa"/>
          </w:tcPr>
          <w:p w:rsidR="0011190B" w:rsidRPr="00770FD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770FD7" w:rsidTr="009A087F">
        <w:trPr>
          <w:trHeight w:val="70"/>
        </w:trPr>
        <w:tc>
          <w:tcPr>
            <w:tcW w:w="15971" w:type="dxa"/>
            <w:gridSpan w:val="11"/>
          </w:tcPr>
          <w:p w:rsidR="0011190B" w:rsidRPr="00770FD7" w:rsidRDefault="0011190B" w:rsidP="0028668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0FD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ормулы сокращенного умножения (14 ч.)</w:t>
            </w:r>
          </w:p>
        </w:tc>
      </w:tr>
      <w:tr w:rsidR="0011190B" w:rsidRPr="00770FD7" w:rsidTr="00770FD7">
        <w:trPr>
          <w:trHeight w:val="70"/>
        </w:trPr>
        <w:tc>
          <w:tcPr>
            <w:tcW w:w="675" w:type="dxa"/>
          </w:tcPr>
          <w:p w:rsidR="0011190B" w:rsidRPr="00770FD7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770FD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992" w:type="dxa"/>
          </w:tcPr>
          <w:p w:rsidR="0011190B" w:rsidRPr="00770FD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770FD7" w:rsidRDefault="0011190B" w:rsidP="008E7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FD7">
              <w:rPr>
                <w:rFonts w:ascii="Times New Roman" w:hAnsi="Times New Roman"/>
                <w:sz w:val="20"/>
                <w:szCs w:val="20"/>
              </w:rPr>
              <w:t>Анализ ко</w:t>
            </w:r>
            <w:r w:rsidRPr="00770FD7">
              <w:rPr>
                <w:rFonts w:ascii="Times New Roman" w:hAnsi="Times New Roman"/>
                <w:sz w:val="20"/>
                <w:szCs w:val="20"/>
              </w:rPr>
              <w:t>н</w:t>
            </w:r>
            <w:r w:rsidRPr="00770FD7">
              <w:rPr>
                <w:rFonts w:ascii="Times New Roman" w:hAnsi="Times New Roman"/>
                <w:sz w:val="20"/>
                <w:szCs w:val="20"/>
              </w:rPr>
              <w:t>трольной раб</w:t>
            </w:r>
            <w:r w:rsidRPr="00770FD7">
              <w:rPr>
                <w:rFonts w:ascii="Times New Roman" w:hAnsi="Times New Roman"/>
                <w:sz w:val="20"/>
                <w:szCs w:val="20"/>
              </w:rPr>
              <w:t>о</w:t>
            </w:r>
            <w:r w:rsidRPr="00770FD7"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70FD7">
              <w:rPr>
                <w:rFonts w:ascii="Times New Roman" w:hAnsi="Times New Roman"/>
                <w:sz w:val="20"/>
                <w:szCs w:val="20"/>
              </w:rPr>
              <w:t xml:space="preserve"> Квадрат суммы</w:t>
            </w:r>
          </w:p>
        </w:tc>
        <w:tc>
          <w:tcPr>
            <w:tcW w:w="1800" w:type="dxa"/>
          </w:tcPr>
          <w:p w:rsidR="0011190B" w:rsidRPr="00770FD7" w:rsidRDefault="0011190B" w:rsidP="00770FD7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70FD7">
              <w:rPr>
                <w:rFonts w:ascii="Times New Roman" w:hAnsi="Times New Roman"/>
                <w:sz w:val="18"/>
                <w:szCs w:val="18"/>
              </w:rPr>
              <w:t>Как научиться прои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водить само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диагн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стику резул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ь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татов изученной т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е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мы?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Какова формула квад</w:t>
            </w:r>
            <w:r w:rsidRPr="00770FD7">
              <w:rPr>
                <w:rFonts w:ascii="Times New Roman" w:hAnsi="Times New Roman"/>
                <w:sz w:val="18"/>
                <w:szCs w:val="18"/>
              </w:rPr>
              <w:lastRenderedPageBreak/>
              <w:t>рата су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м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мы? Как преобраз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вывать в многочлен стандар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т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ного вида с помощью этой фо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р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мулы? Как представлять мног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член в виде квадрата су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м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мы?</w:t>
            </w:r>
          </w:p>
        </w:tc>
        <w:tc>
          <w:tcPr>
            <w:tcW w:w="1709" w:type="dxa"/>
            <w:gridSpan w:val="2"/>
          </w:tcPr>
          <w:p w:rsidR="0011190B" w:rsidRPr="00770FD7" w:rsidRDefault="0011190B" w:rsidP="00A368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0FD7">
              <w:rPr>
                <w:rFonts w:ascii="Times New Roman" w:hAnsi="Times New Roman"/>
                <w:sz w:val="18"/>
                <w:szCs w:val="18"/>
              </w:rPr>
              <w:lastRenderedPageBreak/>
              <w:t>Формула квадрата суммы</w:t>
            </w:r>
          </w:p>
        </w:tc>
        <w:tc>
          <w:tcPr>
            <w:tcW w:w="2431" w:type="dxa"/>
            <w:shd w:val="clear" w:color="auto" w:fill="auto"/>
          </w:tcPr>
          <w:p w:rsidR="0011190B" w:rsidRPr="00770FD7" w:rsidRDefault="0011190B" w:rsidP="00770FD7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770FD7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выявлять пр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блемные зоны в изученной теме и проектировать спос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бы их восполнения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70FD7">
              <w:rPr>
                <w:rFonts w:ascii="Times New Roman" w:hAnsi="Times New Roman"/>
                <w:b/>
                <w:sz w:val="18"/>
                <w:szCs w:val="18"/>
              </w:rPr>
              <w:t xml:space="preserve"> Сформ</w:t>
            </w:r>
            <w:r w:rsidRPr="00770FD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770FD7">
              <w:rPr>
                <w:rFonts w:ascii="Times New Roman" w:hAnsi="Times New Roman"/>
                <w:b/>
                <w:sz w:val="18"/>
                <w:szCs w:val="18"/>
              </w:rPr>
              <w:t xml:space="preserve">лировать 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формулу квад</w:t>
            </w:r>
            <w:r w:rsidRPr="00770F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рата суммы. </w:t>
            </w:r>
            <w:r w:rsidRPr="00770FD7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выводить формулу квадрата суммы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 xml:space="preserve"> преобразовывать в многочлен стандартного вида с помощью этой формулы, представлять многочлен в виде квадрата суммы</w:t>
            </w:r>
          </w:p>
        </w:tc>
        <w:tc>
          <w:tcPr>
            <w:tcW w:w="3600" w:type="dxa"/>
          </w:tcPr>
          <w:p w:rsidR="0011190B" w:rsidRPr="00770FD7" w:rsidRDefault="0011190B" w:rsidP="00770FD7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70F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Р: </w:t>
            </w:r>
            <w:r w:rsidRPr="00770FD7">
              <w:rPr>
                <w:rFonts w:ascii="Times New Roman" w:hAnsi="Times New Roman"/>
                <w:spacing w:val="-6"/>
                <w:sz w:val="18"/>
                <w:szCs w:val="18"/>
              </w:rPr>
              <w:t>оценивать правильность выполнения дейс</w:t>
            </w:r>
            <w:r w:rsidRPr="00770FD7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770FD7">
              <w:rPr>
                <w:rFonts w:ascii="Times New Roman" w:hAnsi="Times New Roman"/>
                <w:spacing w:val="-6"/>
                <w:sz w:val="18"/>
                <w:szCs w:val="18"/>
              </w:rPr>
              <w:t>вия на уровне адекватной ретроспективной оценки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770FD7" w:rsidRDefault="0011190B" w:rsidP="00770FD7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770FD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анализировать условия и требов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а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ния задачи;</w:t>
            </w:r>
          </w:p>
          <w:p w:rsidR="0011190B" w:rsidRPr="00770FD7" w:rsidRDefault="0011190B" w:rsidP="00770FD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70F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К: </w:t>
            </w:r>
            <w:r w:rsidRPr="00770FD7">
              <w:rPr>
                <w:rFonts w:ascii="Times New Roman" w:hAnsi="Times New Roman"/>
                <w:spacing w:val="-6"/>
                <w:sz w:val="18"/>
                <w:szCs w:val="18"/>
              </w:rPr>
              <w:t>организовывать учебное взаимоде</w:t>
            </w:r>
            <w:r w:rsidRPr="00770FD7">
              <w:rPr>
                <w:rFonts w:ascii="Times New Roman" w:hAnsi="Times New Roman"/>
                <w:spacing w:val="-6"/>
                <w:sz w:val="18"/>
                <w:szCs w:val="18"/>
              </w:rPr>
              <w:t>й</w:t>
            </w:r>
            <w:r w:rsidRPr="00770FD7">
              <w:rPr>
                <w:rFonts w:ascii="Times New Roman" w:hAnsi="Times New Roman"/>
                <w:spacing w:val="-6"/>
                <w:sz w:val="18"/>
                <w:szCs w:val="18"/>
              </w:rPr>
              <w:t>ствие в группе, строить конструктивные взаимоотн</w:t>
            </w:r>
            <w:r w:rsidRPr="00770FD7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770FD7">
              <w:rPr>
                <w:rFonts w:ascii="Times New Roman" w:hAnsi="Times New Roman"/>
                <w:spacing w:val="-6"/>
                <w:sz w:val="18"/>
                <w:szCs w:val="18"/>
              </w:rPr>
              <w:t>шения со сверстниками</w:t>
            </w:r>
          </w:p>
        </w:tc>
        <w:tc>
          <w:tcPr>
            <w:tcW w:w="1440" w:type="dxa"/>
          </w:tcPr>
          <w:p w:rsidR="0011190B" w:rsidRPr="00770FD7" w:rsidRDefault="0011190B" w:rsidP="00252094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770FD7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навыков орг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а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низации анал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и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за своей де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я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тельн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11190B" w:rsidRPr="00770FD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AE70A4" w:rsidTr="00770FD7">
        <w:trPr>
          <w:trHeight w:val="70"/>
        </w:trPr>
        <w:tc>
          <w:tcPr>
            <w:tcW w:w="675" w:type="dxa"/>
          </w:tcPr>
          <w:p w:rsidR="0011190B" w:rsidRPr="00AE70A4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AE70A4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17.12</w:t>
            </w:r>
          </w:p>
        </w:tc>
        <w:tc>
          <w:tcPr>
            <w:tcW w:w="992" w:type="dxa"/>
          </w:tcPr>
          <w:p w:rsidR="0011190B" w:rsidRPr="00AE70A4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AE70A4" w:rsidRDefault="0011190B" w:rsidP="008E7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формулы ква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рата суммы</w:t>
            </w:r>
          </w:p>
        </w:tc>
        <w:tc>
          <w:tcPr>
            <w:tcW w:w="1800" w:type="dxa"/>
          </w:tcPr>
          <w:p w:rsidR="0011190B" w:rsidRPr="00AE70A4" w:rsidRDefault="0011190B" w:rsidP="009A087F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70FD7">
              <w:rPr>
                <w:rFonts w:ascii="Times New Roman" w:hAnsi="Times New Roman"/>
                <w:sz w:val="18"/>
                <w:szCs w:val="18"/>
              </w:rPr>
              <w:t>Как представлять мног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член в виде квадрата су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м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мы?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11190B" w:rsidRPr="00770FD7" w:rsidRDefault="0011190B" w:rsidP="0025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0FD7">
              <w:rPr>
                <w:rFonts w:ascii="Times New Roman" w:hAnsi="Times New Roman"/>
                <w:sz w:val="18"/>
                <w:szCs w:val="18"/>
              </w:rPr>
              <w:t>Формула квадрата суммы</w:t>
            </w:r>
          </w:p>
        </w:tc>
        <w:tc>
          <w:tcPr>
            <w:tcW w:w="2431" w:type="dxa"/>
            <w:shd w:val="clear" w:color="auto" w:fill="auto"/>
          </w:tcPr>
          <w:p w:rsidR="0011190B" w:rsidRPr="00AE70A4" w:rsidRDefault="0011190B" w:rsidP="00986D8A">
            <w:pPr>
              <w:pStyle w:val="NoSpacing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770FD7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преобразов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ы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вать в многочлен стандартн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го вида с помощью этой форм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у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лы, представлять мног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0FD7">
              <w:rPr>
                <w:rFonts w:ascii="Times New Roman" w:hAnsi="Times New Roman"/>
                <w:sz w:val="18"/>
                <w:szCs w:val="18"/>
              </w:rPr>
              <w:t>член в виде квадрата суммы</w:t>
            </w:r>
          </w:p>
        </w:tc>
        <w:tc>
          <w:tcPr>
            <w:tcW w:w="3600" w:type="dxa"/>
          </w:tcPr>
          <w:p w:rsidR="0011190B" w:rsidRPr="0027141A" w:rsidRDefault="0011190B" w:rsidP="00252094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27141A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использ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вать дополнительные источники информ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ции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27141A" w:rsidRDefault="0011190B" w:rsidP="00252094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27141A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выражать структуру задачи разными средс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вами;</w:t>
            </w:r>
          </w:p>
          <w:p w:rsidR="0011190B" w:rsidRPr="0027141A" w:rsidRDefault="0011190B" w:rsidP="0025209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7141A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оформлять мысли в устной и письме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ной речи с учетом речевых ситуаций</w:t>
            </w:r>
          </w:p>
        </w:tc>
        <w:tc>
          <w:tcPr>
            <w:tcW w:w="1440" w:type="dxa"/>
          </w:tcPr>
          <w:p w:rsidR="0011190B" w:rsidRPr="0027141A" w:rsidRDefault="0011190B" w:rsidP="00986D8A">
            <w:pPr>
              <w:spacing w:after="0" w:line="240" w:lineRule="auto"/>
              <w:ind w:right="-129"/>
              <w:rPr>
                <w:rFonts w:ascii="Times New Roman" w:hAnsi="Times New Roman"/>
                <w:sz w:val="18"/>
                <w:szCs w:val="18"/>
              </w:rPr>
            </w:pPr>
            <w:r w:rsidRPr="0027141A">
              <w:rPr>
                <w:rFonts w:ascii="Times New Roman" w:hAnsi="Times New Roman"/>
                <w:sz w:val="18"/>
                <w:szCs w:val="18"/>
              </w:rPr>
              <w:t>Формирование положительн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о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го отношения к учению, жел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а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ния приобр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е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тать новые знания, умения</w:t>
            </w:r>
          </w:p>
        </w:tc>
        <w:tc>
          <w:tcPr>
            <w:tcW w:w="851" w:type="dxa"/>
          </w:tcPr>
          <w:p w:rsidR="0011190B" w:rsidRPr="00AE70A4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AE70A4" w:rsidTr="00770FD7">
        <w:trPr>
          <w:trHeight w:val="70"/>
        </w:trPr>
        <w:tc>
          <w:tcPr>
            <w:tcW w:w="675" w:type="dxa"/>
          </w:tcPr>
          <w:p w:rsidR="0011190B" w:rsidRPr="00AE70A4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AE70A4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992" w:type="dxa"/>
          </w:tcPr>
          <w:p w:rsidR="0011190B" w:rsidRPr="00AE70A4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AE70A4" w:rsidRDefault="0011190B" w:rsidP="008E7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A4">
              <w:rPr>
                <w:rFonts w:ascii="Times New Roman" w:hAnsi="Times New Roman"/>
                <w:sz w:val="20"/>
                <w:szCs w:val="20"/>
              </w:rPr>
              <w:t>Квадрат разн</w:t>
            </w:r>
            <w:r w:rsidRPr="00AE70A4">
              <w:rPr>
                <w:rFonts w:ascii="Times New Roman" w:hAnsi="Times New Roman"/>
                <w:sz w:val="20"/>
                <w:szCs w:val="20"/>
              </w:rPr>
              <w:t>о</w:t>
            </w:r>
            <w:r w:rsidRPr="00AE70A4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800" w:type="dxa"/>
          </w:tcPr>
          <w:p w:rsidR="0011190B" w:rsidRPr="00AE70A4" w:rsidRDefault="0011190B" w:rsidP="009A087F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E70A4">
              <w:rPr>
                <w:rFonts w:ascii="Times New Roman" w:hAnsi="Times New Roman"/>
                <w:sz w:val="18"/>
                <w:szCs w:val="18"/>
              </w:rPr>
              <w:t>Какова формула квадрата разности? Как пр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е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образовывать в многочлен ста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н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дартного вида с п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о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мощью этой форм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у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лы? Как представлять мног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о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член в виде квадрата разности?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11190B" w:rsidRPr="00AE70A4" w:rsidRDefault="0011190B" w:rsidP="00770F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0A4">
              <w:rPr>
                <w:rFonts w:ascii="Times New Roman" w:hAnsi="Times New Roman"/>
                <w:sz w:val="18"/>
                <w:szCs w:val="18"/>
              </w:rPr>
              <w:t>Формула квадрата разности</w:t>
            </w:r>
          </w:p>
        </w:tc>
        <w:tc>
          <w:tcPr>
            <w:tcW w:w="2431" w:type="dxa"/>
            <w:shd w:val="clear" w:color="auto" w:fill="auto"/>
          </w:tcPr>
          <w:p w:rsidR="0011190B" w:rsidRPr="00AE70A4" w:rsidRDefault="0011190B" w:rsidP="009A087F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AE70A4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 xml:space="preserve">формулу квадрата разности. </w:t>
            </w:r>
            <w:r w:rsidRPr="00AE70A4">
              <w:rPr>
                <w:rFonts w:ascii="Times New Roman" w:hAnsi="Times New Roman"/>
                <w:b/>
                <w:sz w:val="18"/>
                <w:szCs w:val="18"/>
              </w:rPr>
              <w:t>Научит</w:t>
            </w:r>
            <w:r w:rsidRPr="00AE70A4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AE70A4">
              <w:rPr>
                <w:rFonts w:ascii="Times New Roman" w:hAnsi="Times New Roman"/>
                <w:b/>
                <w:sz w:val="18"/>
                <w:szCs w:val="18"/>
              </w:rPr>
              <w:t xml:space="preserve">ся 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выводить формулу квадр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а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та разности; преобразовывать в мн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о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гочлен стандартного вида с помощью этой форм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у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лы, представлять многочлен в виде квадрата разности</w:t>
            </w:r>
          </w:p>
        </w:tc>
        <w:tc>
          <w:tcPr>
            <w:tcW w:w="3600" w:type="dxa"/>
          </w:tcPr>
          <w:p w:rsidR="0011190B" w:rsidRPr="00AE70A4" w:rsidRDefault="0011190B" w:rsidP="00770FD7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r w:rsidRPr="00AE70A4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учитывать правило в планировании и ко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троле способа решения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AE70A4" w:rsidRDefault="0011190B" w:rsidP="00AE70A4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E70A4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н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формации для выполнения учебных зад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а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ний с использованием учебной литературы</w:t>
            </w:r>
          </w:p>
          <w:p w:rsidR="0011190B" w:rsidRPr="00AE70A4" w:rsidRDefault="0011190B" w:rsidP="00AE70A4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E70A4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AE70A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учитывать разные мнения и стремиться к координации различных позиций в сотрудн</w:t>
            </w:r>
            <w:r w:rsidRPr="00AE70A4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AE70A4">
              <w:rPr>
                <w:rFonts w:ascii="Times New Roman" w:hAnsi="Times New Roman"/>
                <w:spacing w:val="-6"/>
                <w:sz w:val="18"/>
                <w:szCs w:val="18"/>
              </w:rPr>
              <w:t>честве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11190B" w:rsidRPr="00AE70A4" w:rsidRDefault="0011190B" w:rsidP="009A0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0A4"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и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вации к изучению и закреплению нового</w:t>
            </w:r>
          </w:p>
        </w:tc>
        <w:tc>
          <w:tcPr>
            <w:tcW w:w="851" w:type="dxa"/>
          </w:tcPr>
          <w:p w:rsidR="0011190B" w:rsidRPr="00AE70A4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AE70A4" w:rsidTr="0011190B">
        <w:trPr>
          <w:trHeight w:val="70"/>
        </w:trPr>
        <w:tc>
          <w:tcPr>
            <w:tcW w:w="675" w:type="dxa"/>
          </w:tcPr>
          <w:p w:rsidR="0011190B" w:rsidRPr="00AE70A4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AE70A4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992" w:type="dxa"/>
          </w:tcPr>
          <w:p w:rsidR="0011190B" w:rsidRPr="00AE70A4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AE70A4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формулы ква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рата разности. Тест </w:t>
            </w:r>
          </w:p>
        </w:tc>
        <w:tc>
          <w:tcPr>
            <w:tcW w:w="1800" w:type="dxa"/>
          </w:tcPr>
          <w:p w:rsidR="0011190B" w:rsidRPr="00AE70A4" w:rsidRDefault="0011190B" w:rsidP="006742DB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E70A4">
              <w:rPr>
                <w:rFonts w:ascii="Times New Roman" w:hAnsi="Times New Roman"/>
                <w:sz w:val="18"/>
                <w:szCs w:val="18"/>
              </w:rPr>
              <w:t>Как использовать формулы разности для упрощения в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ы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раж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е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ний?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11190B" w:rsidRPr="00AE70A4" w:rsidRDefault="0011190B" w:rsidP="00DA3C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0A4">
              <w:rPr>
                <w:rFonts w:ascii="Times New Roman" w:hAnsi="Times New Roman"/>
                <w:sz w:val="18"/>
                <w:szCs w:val="18"/>
              </w:rPr>
              <w:t>Формула квадрата разности</w:t>
            </w:r>
          </w:p>
        </w:tc>
        <w:tc>
          <w:tcPr>
            <w:tcW w:w="2431" w:type="dxa"/>
            <w:shd w:val="clear" w:color="auto" w:fill="auto"/>
          </w:tcPr>
          <w:p w:rsidR="0011190B" w:rsidRPr="00AE70A4" w:rsidRDefault="0011190B" w:rsidP="00DA3C1F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AE70A4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использовать формул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 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 xml:space="preserve"> квадрата разности для упрощения в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ы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ражений</w:t>
            </w:r>
          </w:p>
        </w:tc>
        <w:tc>
          <w:tcPr>
            <w:tcW w:w="3600" w:type="dxa"/>
          </w:tcPr>
          <w:p w:rsidR="0011190B" w:rsidRPr="00AE70A4" w:rsidRDefault="0011190B" w:rsidP="00251F80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E70A4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адекватно оценивать свои достижения, осо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навать возникающие трудности, искать их пр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чины и пути преодоления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AE70A4" w:rsidRDefault="0011190B" w:rsidP="00770FD7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E70A4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AE70A4">
              <w:rPr>
                <w:rFonts w:ascii="Times New Roman" w:hAnsi="Times New Roman"/>
                <w:spacing w:val="-6"/>
                <w:sz w:val="18"/>
                <w:szCs w:val="18"/>
              </w:rPr>
              <w:t>анализировать объект, выделяя существе</w:t>
            </w:r>
            <w:r w:rsidRPr="00AE70A4"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 w:rsidRPr="00AE70A4">
              <w:rPr>
                <w:rFonts w:ascii="Times New Roman" w:hAnsi="Times New Roman"/>
                <w:spacing w:val="-6"/>
                <w:sz w:val="18"/>
                <w:szCs w:val="18"/>
              </w:rPr>
              <w:t>ные и несущественные признаки;</w:t>
            </w:r>
          </w:p>
          <w:p w:rsidR="0011190B" w:rsidRPr="00AE70A4" w:rsidRDefault="0011190B" w:rsidP="00770FD7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E70A4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AE70A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контролировать действия партнера</w:t>
            </w:r>
          </w:p>
        </w:tc>
        <w:tc>
          <w:tcPr>
            <w:tcW w:w="1440" w:type="dxa"/>
          </w:tcPr>
          <w:p w:rsidR="0011190B" w:rsidRPr="00AE70A4" w:rsidRDefault="0011190B" w:rsidP="00770F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0A4">
              <w:rPr>
                <w:rFonts w:ascii="Times New Roman" w:hAnsi="Times New Roman"/>
                <w:sz w:val="18"/>
                <w:szCs w:val="18"/>
              </w:rPr>
              <w:t>Формирование познавательн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о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го интереса к предмету и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с</w:t>
            </w:r>
            <w:r w:rsidRPr="00AE70A4">
              <w:rPr>
                <w:rFonts w:ascii="Times New Roman" w:hAnsi="Times New Roman"/>
                <w:sz w:val="18"/>
                <w:szCs w:val="18"/>
              </w:rPr>
              <w:t>следования</w:t>
            </w:r>
          </w:p>
        </w:tc>
        <w:tc>
          <w:tcPr>
            <w:tcW w:w="851" w:type="dxa"/>
            <w:textDirection w:val="btLr"/>
          </w:tcPr>
          <w:p w:rsidR="0011190B" w:rsidRPr="00BA1EC7" w:rsidRDefault="0059315D" w:rsidP="0059315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1190B" w:rsidRPr="00117998" w:rsidTr="009A087F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</w:tcPr>
          <w:p w:rsidR="0011190B" w:rsidRPr="00117998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190B" w:rsidRPr="00117998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190B" w:rsidRPr="00117998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11190B" w:rsidRPr="009A087F" w:rsidRDefault="0011190B" w:rsidP="0025209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87F">
              <w:rPr>
                <w:rFonts w:ascii="Times New Roman" w:hAnsi="Times New Roman"/>
                <w:sz w:val="20"/>
                <w:szCs w:val="20"/>
              </w:rPr>
              <w:t>Выделение по</w:t>
            </w:r>
            <w:r w:rsidRPr="009A087F">
              <w:rPr>
                <w:rFonts w:ascii="Times New Roman" w:hAnsi="Times New Roman"/>
                <w:sz w:val="20"/>
                <w:szCs w:val="20"/>
              </w:rPr>
              <w:t>л</w:t>
            </w:r>
            <w:r w:rsidRPr="009A087F">
              <w:rPr>
                <w:rFonts w:ascii="Times New Roman" w:hAnsi="Times New Roman"/>
                <w:sz w:val="20"/>
                <w:szCs w:val="20"/>
              </w:rPr>
              <w:t>ного квадр</w:t>
            </w:r>
            <w:r w:rsidRPr="009A087F">
              <w:rPr>
                <w:rFonts w:ascii="Times New Roman" w:hAnsi="Times New Roman"/>
                <w:sz w:val="20"/>
                <w:szCs w:val="20"/>
              </w:rPr>
              <w:t>а</w:t>
            </w:r>
            <w:r w:rsidRPr="009A087F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1190B" w:rsidRPr="009A087F" w:rsidRDefault="0011190B" w:rsidP="00252094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9A087F">
              <w:rPr>
                <w:rFonts w:ascii="Times New Roman" w:hAnsi="Times New Roman"/>
                <w:sz w:val="18"/>
                <w:szCs w:val="18"/>
              </w:rPr>
              <w:t>Каково правило выделения полного квадрата? Как пр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и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менять правило полного квадрата к доказательству н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е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равенств?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90B" w:rsidRPr="00117998" w:rsidRDefault="0011190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7998">
              <w:rPr>
                <w:rFonts w:ascii="Times New Roman" w:hAnsi="Times New Roman"/>
                <w:sz w:val="18"/>
                <w:szCs w:val="18"/>
              </w:rPr>
              <w:t>Выделение полн</w:t>
            </w:r>
            <w:r w:rsidRPr="00117998">
              <w:rPr>
                <w:rFonts w:ascii="Times New Roman" w:hAnsi="Times New Roman"/>
                <w:sz w:val="18"/>
                <w:szCs w:val="18"/>
              </w:rPr>
              <w:t>о</w:t>
            </w:r>
            <w:r w:rsidRPr="00117998">
              <w:rPr>
                <w:rFonts w:ascii="Times New Roman" w:hAnsi="Times New Roman"/>
                <w:sz w:val="18"/>
                <w:szCs w:val="18"/>
              </w:rPr>
              <w:t>го квадрата, мн</w:t>
            </w:r>
            <w:r w:rsidRPr="00117998">
              <w:rPr>
                <w:rFonts w:ascii="Times New Roman" w:hAnsi="Times New Roman"/>
                <w:sz w:val="18"/>
                <w:szCs w:val="18"/>
              </w:rPr>
              <w:t>о</w:t>
            </w:r>
            <w:r w:rsidRPr="00117998">
              <w:rPr>
                <w:rFonts w:ascii="Times New Roman" w:hAnsi="Times New Roman"/>
                <w:sz w:val="18"/>
                <w:szCs w:val="18"/>
              </w:rPr>
              <w:t>гочлен второй степени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11190B" w:rsidRPr="00117998" w:rsidRDefault="0011190B" w:rsidP="009A087F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117998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117998">
              <w:rPr>
                <w:rFonts w:ascii="Times New Roman" w:hAnsi="Times New Roman"/>
                <w:sz w:val="18"/>
                <w:szCs w:val="18"/>
              </w:rPr>
              <w:t xml:space="preserve">с правилом выделения полного квадрата. </w:t>
            </w:r>
            <w:r w:rsidRPr="00117998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117998">
              <w:rPr>
                <w:rFonts w:ascii="Times New Roman" w:hAnsi="Times New Roman"/>
                <w:sz w:val="18"/>
                <w:szCs w:val="18"/>
              </w:rPr>
              <w:t>выделять полный квадрат из многочлена, док</w:t>
            </w:r>
            <w:r w:rsidRPr="00117998">
              <w:rPr>
                <w:rFonts w:ascii="Times New Roman" w:hAnsi="Times New Roman"/>
                <w:sz w:val="18"/>
                <w:szCs w:val="18"/>
              </w:rPr>
              <w:t>а</w:t>
            </w:r>
            <w:r w:rsidRPr="00117998">
              <w:rPr>
                <w:rFonts w:ascii="Times New Roman" w:hAnsi="Times New Roman"/>
                <w:sz w:val="18"/>
                <w:szCs w:val="18"/>
              </w:rPr>
              <w:t>зывать верность неравенств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1190B" w:rsidRPr="00117998" w:rsidRDefault="0011190B" w:rsidP="00117998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17998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117998">
              <w:rPr>
                <w:rFonts w:ascii="Times New Roman" w:hAnsi="Times New Roman"/>
                <w:spacing w:val="-6"/>
                <w:sz w:val="18"/>
                <w:szCs w:val="18"/>
              </w:rPr>
              <w:t>оценивать правильность выполнения дейс</w:t>
            </w:r>
            <w:r w:rsidRPr="00117998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117998">
              <w:rPr>
                <w:rFonts w:ascii="Times New Roman" w:hAnsi="Times New Roman"/>
                <w:spacing w:val="-6"/>
                <w:sz w:val="18"/>
                <w:szCs w:val="18"/>
              </w:rPr>
              <w:t>вия на уровне адекватной ретроспективной оценки</w:t>
            </w:r>
            <w:r w:rsidRPr="0011799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117998" w:rsidRDefault="0011190B" w:rsidP="008E71C4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117998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117998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</w:t>
            </w:r>
            <w:r w:rsidRPr="00117998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>и устанавливать отношения между н</w:t>
            </w:r>
            <w:r w:rsidRPr="00117998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117998">
              <w:rPr>
                <w:rFonts w:ascii="Times New Roman" w:hAnsi="Times New Roman"/>
                <w:spacing w:val="-6"/>
                <w:sz w:val="18"/>
                <w:szCs w:val="18"/>
              </w:rPr>
              <w:t>ми;</w:t>
            </w:r>
          </w:p>
          <w:p w:rsidR="0011190B" w:rsidRPr="00117998" w:rsidRDefault="0011190B" w:rsidP="008E71C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17998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117998">
              <w:rPr>
                <w:rFonts w:ascii="Times New Roman" w:hAnsi="Times New Roman"/>
                <w:spacing w:val="-6"/>
                <w:sz w:val="18"/>
                <w:szCs w:val="18"/>
              </w:rPr>
              <w:t>уметь с достаточной полнотой и точностью выражать свои мысли с задачами и условиями коммуникации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1190B" w:rsidRPr="00117998" w:rsidRDefault="0011190B" w:rsidP="008E71C4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117998">
              <w:rPr>
                <w:rFonts w:ascii="Times New Roman" w:hAnsi="Times New Roman"/>
                <w:sz w:val="18"/>
                <w:szCs w:val="18"/>
              </w:rPr>
              <w:t>Формирование навыков орг</w:t>
            </w:r>
            <w:r w:rsidRPr="00117998">
              <w:rPr>
                <w:rFonts w:ascii="Times New Roman" w:hAnsi="Times New Roman"/>
                <w:sz w:val="18"/>
                <w:szCs w:val="18"/>
              </w:rPr>
              <w:t>а</w:t>
            </w:r>
            <w:r w:rsidRPr="00117998">
              <w:rPr>
                <w:rFonts w:ascii="Times New Roman" w:hAnsi="Times New Roman"/>
                <w:sz w:val="18"/>
                <w:szCs w:val="18"/>
              </w:rPr>
              <w:t>низации своей деятельности в составе группы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190B" w:rsidRPr="00117998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9A087F" w:rsidTr="009A087F">
        <w:trPr>
          <w:trHeight w:val="70"/>
        </w:trPr>
        <w:tc>
          <w:tcPr>
            <w:tcW w:w="675" w:type="dxa"/>
          </w:tcPr>
          <w:p w:rsidR="0011190B" w:rsidRPr="009A087F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9A087F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992" w:type="dxa"/>
          </w:tcPr>
          <w:p w:rsidR="0011190B" w:rsidRPr="009A087F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9A087F" w:rsidRDefault="0011190B" w:rsidP="00A20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87F">
              <w:rPr>
                <w:rFonts w:ascii="Times New Roman" w:hAnsi="Times New Roman"/>
                <w:sz w:val="20"/>
                <w:szCs w:val="20"/>
              </w:rPr>
              <w:t>Разность ква</w:t>
            </w:r>
            <w:r w:rsidRPr="009A087F">
              <w:rPr>
                <w:rFonts w:ascii="Times New Roman" w:hAnsi="Times New Roman"/>
                <w:sz w:val="20"/>
                <w:szCs w:val="20"/>
              </w:rPr>
              <w:t>д</w:t>
            </w:r>
            <w:r w:rsidRPr="009A087F">
              <w:rPr>
                <w:rFonts w:ascii="Times New Roman" w:hAnsi="Times New Roman"/>
                <w:sz w:val="20"/>
                <w:szCs w:val="20"/>
              </w:rPr>
              <w:t>ратов</w:t>
            </w:r>
          </w:p>
        </w:tc>
        <w:tc>
          <w:tcPr>
            <w:tcW w:w="1800" w:type="dxa"/>
          </w:tcPr>
          <w:p w:rsidR="0011190B" w:rsidRPr="009A087F" w:rsidRDefault="0011190B" w:rsidP="009A087F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A087F">
              <w:rPr>
                <w:rFonts w:ascii="Times New Roman" w:hAnsi="Times New Roman"/>
                <w:sz w:val="18"/>
                <w:szCs w:val="18"/>
              </w:rPr>
              <w:t>Какова формула ра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з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ности квадратов? Как упростить выражение с помощью фо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р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мулы разности квадратов?</w:t>
            </w:r>
          </w:p>
        </w:tc>
        <w:tc>
          <w:tcPr>
            <w:tcW w:w="1709" w:type="dxa"/>
            <w:gridSpan w:val="2"/>
          </w:tcPr>
          <w:p w:rsidR="0011190B" w:rsidRPr="009A087F" w:rsidRDefault="0011190B" w:rsidP="00A368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087F">
              <w:rPr>
                <w:rFonts w:ascii="Times New Roman" w:hAnsi="Times New Roman"/>
                <w:sz w:val="18"/>
                <w:szCs w:val="18"/>
              </w:rPr>
              <w:t>Формула разности квадратов</w:t>
            </w:r>
          </w:p>
        </w:tc>
        <w:tc>
          <w:tcPr>
            <w:tcW w:w="2431" w:type="dxa"/>
            <w:shd w:val="clear" w:color="auto" w:fill="auto"/>
          </w:tcPr>
          <w:p w:rsidR="0011190B" w:rsidRPr="009A087F" w:rsidRDefault="0011190B" w:rsidP="009A087F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9A087F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 xml:space="preserve">формулу разности квадратов. </w:t>
            </w:r>
            <w:r w:rsidRPr="009A087F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9A087F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9A087F">
              <w:rPr>
                <w:rFonts w:ascii="Times New Roman" w:hAnsi="Times New Roman"/>
                <w:b/>
                <w:sz w:val="18"/>
                <w:szCs w:val="18"/>
              </w:rPr>
              <w:t xml:space="preserve">читься 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выводить форм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у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лу разности квадратов; упр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о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щать выражения с помощью фо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р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мулы разности квадратов</w:t>
            </w:r>
          </w:p>
        </w:tc>
        <w:tc>
          <w:tcPr>
            <w:tcW w:w="3600" w:type="dxa"/>
          </w:tcPr>
          <w:p w:rsidR="0011190B" w:rsidRPr="009A087F" w:rsidRDefault="0011190B" w:rsidP="009A087F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9A087F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9A087F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9A087F" w:rsidRDefault="0011190B" w:rsidP="009A087F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9A087F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9A087F">
              <w:rPr>
                <w:rFonts w:ascii="Times New Roman" w:hAnsi="Times New Roman"/>
                <w:spacing w:val="-6"/>
                <w:sz w:val="18"/>
                <w:szCs w:val="18"/>
              </w:rPr>
              <w:t>сопоставлять и отбирать информацию, пол</w:t>
            </w:r>
            <w:r w:rsidRPr="009A087F"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 w:rsidRPr="009A087F">
              <w:rPr>
                <w:rFonts w:ascii="Times New Roman" w:hAnsi="Times New Roman"/>
                <w:spacing w:val="-6"/>
                <w:sz w:val="18"/>
                <w:szCs w:val="18"/>
              </w:rPr>
              <w:t>ченную из разных источников;</w:t>
            </w:r>
          </w:p>
          <w:p w:rsidR="0011190B" w:rsidRPr="009A087F" w:rsidRDefault="0011190B" w:rsidP="009A087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A087F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9A087F">
              <w:rPr>
                <w:rFonts w:ascii="Times New Roman" w:hAnsi="Times New Roman"/>
                <w:spacing w:val="-6"/>
                <w:sz w:val="18"/>
                <w:szCs w:val="18"/>
              </w:rPr>
              <w:t>понимать возможность существов</w:t>
            </w:r>
            <w:r w:rsidRPr="009A087F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9A087F">
              <w:rPr>
                <w:rFonts w:ascii="Times New Roman" w:hAnsi="Times New Roman"/>
                <w:spacing w:val="-6"/>
                <w:sz w:val="18"/>
                <w:szCs w:val="18"/>
              </w:rPr>
              <w:t>ния различных точек зрения, не совп</w:t>
            </w:r>
            <w:r w:rsidRPr="009A087F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9A087F">
              <w:rPr>
                <w:rFonts w:ascii="Times New Roman" w:hAnsi="Times New Roman"/>
                <w:spacing w:val="-6"/>
                <w:sz w:val="18"/>
                <w:szCs w:val="18"/>
              </w:rPr>
              <w:t>дающих с собственной; критично отн</w:t>
            </w:r>
            <w:r w:rsidRPr="009A087F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9A087F">
              <w:rPr>
                <w:rFonts w:ascii="Times New Roman" w:hAnsi="Times New Roman"/>
                <w:spacing w:val="-6"/>
                <w:sz w:val="18"/>
                <w:szCs w:val="18"/>
              </w:rPr>
              <w:t>ситься к своему мнению</w:t>
            </w:r>
          </w:p>
        </w:tc>
        <w:tc>
          <w:tcPr>
            <w:tcW w:w="1440" w:type="dxa"/>
          </w:tcPr>
          <w:p w:rsidR="0011190B" w:rsidRPr="009A087F" w:rsidRDefault="0011190B" w:rsidP="009A0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087F"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и</w:t>
            </w:r>
            <w:r w:rsidRPr="009A087F">
              <w:rPr>
                <w:rFonts w:ascii="Times New Roman" w:hAnsi="Times New Roman"/>
                <w:sz w:val="18"/>
                <w:szCs w:val="18"/>
              </w:rPr>
              <w:t>вации к изучению и закреплению нового</w:t>
            </w:r>
          </w:p>
        </w:tc>
        <w:tc>
          <w:tcPr>
            <w:tcW w:w="851" w:type="dxa"/>
          </w:tcPr>
          <w:p w:rsidR="0011190B" w:rsidRPr="009A087F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27141A" w:rsidTr="005D7909">
        <w:trPr>
          <w:trHeight w:val="70"/>
        </w:trPr>
        <w:tc>
          <w:tcPr>
            <w:tcW w:w="675" w:type="dxa"/>
            <w:tcBorders>
              <w:bottom w:val="single" w:sz="12" w:space="0" w:color="auto"/>
            </w:tcBorders>
          </w:tcPr>
          <w:p w:rsidR="0011190B" w:rsidRPr="0027141A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1190B" w:rsidRPr="0027141A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1190B" w:rsidRPr="0027141A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11190B" w:rsidRPr="0027141A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41A">
              <w:rPr>
                <w:rFonts w:ascii="Times New Roman" w:hAnsi="Times New Roman"/>
                <w:sz w:val="20"/>
                <w:szCs w:val="20"/>
              </w:rPr>
              <w:t>Применение формулы разн</w:t>
            </w:r>
            <w:r w:rsidRPr="0027141A">
              <w:rPr>
                <w:rFonts w:ascii="Times New Roman" w:hAnsi="Times New Roman"/>
                <w:sz w:val="20"/>
                <w:szCs w:val="20"/>
              </w:rPr>
              <w:t>о</w:t>
            </w:r>
            <w:r w:rsidRPr="0027141A">
              <w:rPr>
                <w:rFonts w:ascii="Times New Roman" w:hAnsi="Times New Roman"/>
                <w:sz w:val="20"/>
                <w:szCs w:val="20"/>
              </w:rPr>
              <w:t>сти квадратов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1190B" w:rsidRPr="0027141A" w:rsidRDefault="0011190B" w:rsidP="0027141A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7141A">
              <w:rPr>
                <w:rFonts w:ascii="Times New Roman" w:hAnsi="Times New Roman"/>
                <w:sz w:val="18"/>
                <w:szCs w:val="18"/>
              </w:rPr>
              <w:t>Как упростить выр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а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жение с помощью фо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р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 xml:space="preserve">мулы разности </w:t>
            </w:r>
            <w:r w:rsidRPr="0027141A">
              <w:rPr>
                <w:rFonts w:ascii="Times New Roman" w:hAnsi="Times New Roman"/>
                <w:sz w:val="18"/>
                <w:szCs w:val="18"/>
              </w:rPr>
              <w:lastRenderedPageBreak/>
              <w:t>квадратов? Как ра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з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ложить многочлен на множители  с пом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о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щью формулы разн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о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сти квадратов?</w:t>
            </w:r>
          </w:p>
        </w:tc>
        <w:tc>
          <w:tcPr>
            <w:tcW w:w="1709" w:type="dxa"/>
            <w:gridSpan w:val="2"/>
            <w:tcBorders>
              <w:bottom w:val="single" w:sz="12" w:space="0" w:color="auto"/>
            </w:tcBorders>
          </w:tcPr>
          <w:p w:rsidR="0011190B" w:rsidRPr="0027141A" w:rsidRDefault="0011190B" w:rsidP="00D609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141A">
              <w:rPr>
                <w:rFonts w:ascii="Times New Roman" w:hAnsi="Times New Roman"/>
                <w:sz w:val="18"/>
                <w:szCs w:val="18"/>
              </w:rPr>
              <w:lastRenderedPageBreak/>
              <w:t>Формула разности квадратов</w:t>
            </w:r>
          </w:p>
        </w:tc>
        <w:tc>
          <w:tcPr>
            <w:tcW w:w="2431" w:type="dxa"/>
            <w:tcBorders>
              <w:bottom w:val="single" w:sz="12" w:space="0" w:color="auto"/>
            </w:tcBorders>
            <w:shd w:val="clear" w:color="auto" w:fill="auto"/>
          </w:tcPr>
          <w:p w:rsidR="0011190B" w:rsidRPr="0027141A" w:rsidRDefault="0011190B" w:rsidP="0027141A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27141A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 xml:space="preserve">раскладывать многочлен на множители, </w:t>
            </w:r>
            <w:r w:rsidRPr="0027141A">
              <w:rPr>
                <w:rFonts w:ascii="Times New Roman" w:hAnsi="Times New Roman"/>
                <w:sz w:val="18"/>
                <w:szCs w:val="18"/>
              </w:rPr>
              <w:lastRenderedPageBreak/>
              <w:t>упрощать выражение с п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о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мощью формулы разности ква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д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ратов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11190B" w:rsidRPr="0027141A" w:rsidRDefault="0011190B" w:rsidP="0027141A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27141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Р: 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использ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вать дополнительные источники информ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ции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27141A" w:rsidRDefault="0011190B" w:rsidP="0027141A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27141A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выражать структуру задачи разными средс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вами;</w:t>
            </w:r>
          </w:p>
          <w:p w:rsidR="0011190B" w:rsidRPr="0027141A" w:rsidRDefault="0011190B" w:rsidP="0027141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7141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К: 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оформлять мысли в устной и письме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 w:rsidRPr="0027141A">
              <w:rPr>
                <w:rFonts w:ascii="Times New Roman" w:hAnsi="Times New Roman"/>
                <w:spacing w:val="-6"/>
                <w:sz w:val="18"/>
                <w:szCs w:val="18"/>
              </w:rPr>
              <w:t>ной речи с учетом речевых ситуаций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11190B" w:rsidRPr="0027141A" w:rsidRDefault="0011190B" w:rsidP="002714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141A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положительн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о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 xml:space="preserve">го отношения к учению, </w:t>
            </w:r>
            <w:r w:rsidRPr="0027141A">
              <w:rPr>
                <w:rFonts w:ascii="Times New Roman" w:hAnsi="Times New Roman"/>
                <w:sz w:val="18"/>
                <w:szCs w:val="18"/>
              </w:rPr>
              <w:lastRenderedPageBreak/>
              <w:t>жел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а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ния приобр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е</w:t>
            </w:r>
            <w:r w:rsidRPr="0027141A">
              <w:rPr>
                <w:rFonts w:ascii="Times New Roman" w:hAnsi="Times New Roman"/>
                <w:sz w:val="18"/>
                <w:szCs w:val="18"/>
              </w:rPr>
              <w:t>тать новые знания, умения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1190B" w:rsidRPr="0027141A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BB0A86" w:rsidTr="0011190B">
        <w:trPr>
          <w:trHeight w:val="70"/>
        </w:trPr>
        <w:tc>
          <w:tcPr>
            <w:tcW w:w="675" w:type="dxa"/>
            <w:tcBorders>
              <w:top w:val="single" w:sz="12" w:space="0" w:color="auto"/>
            </w:tcBorders>
          </w:tcPr>
          <w:p w:rsidR="0011190B" w:rsidRPr="00BB0A86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1190B" w:rsidRPr="00BB0A86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1190B" w:rsidRPr="00BB0A86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11190B" w:rsidRPr="00BB0A86" w:rsidRDefault="0011190B" w:rsidP="0070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A86">
              <w:rPr>
                <w:rFonts w:ascii="Times New Roman" w:hAnsi="Times New Roman"/>
                <w:sz w:val="20"/>
                <w:szCs w:val="20"/>
              </w:rPr>
              <w:t>Сумма кубов</w:t>
            </w:r>
            <w:r>
              <w:rPr>
                <w:rFonts w:ascii="Times New Roman" w:hAnsi="Times New Roman"/>
                <w:sz w:val="20"/>
                <w:szCs w:val="20"/>
              </w:rPr>
              <w:t>. Демонстрация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1190B" w:rsidRPr="00BB0A86" w:rsidRDefault="0011190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BB0A86">
              <w:rPr>
                <w:rFonts w:ascii="Times New Roman" w:hAnsi="Times New Roman"/>
                <w:sz w:val="18"/>
                <w:szCs w:val="18"/>
              </w:rPr>
              <w:t>Какова формула суммы кубов? Как применять формулу суммы кубов?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</w:tcBorders>
          </w:tcPr>
          <w:p w:rsidR="0011190B" w:rsidRPr="00BB0A86" w:rsidRDefault="0011190B" w:rsidP="00705C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A86">
              <w:rPr>
                <w:rFonts w:ascii="Times New Roman" w:hAnsi="Times New Roman"/>
                <w:sz w:val="18"/>
                <w:szCs w:val="18"/>
              </w:rPr>
              <w:t>Формула суммы кубов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shd w:val="clear" w:color="auto" w:fill="auto"/>
          </w:tcPr>
          <w:p w:rsidR="0011190B" w:rsidRPr="00BB0A86" w:rsidRDefault="0011190B" w:rsidP="0027141A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BB0A86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BB0A86">
              <w:rPr>
                <w:rFonts w:ascii="Times New Roman" w:hAnsi="Times New Roman"/>
                <w:sz w:val="18"/>
                <w:szCs w:val="18"/>
              </w:rPr>
              <w:t xml:space="preserve">с формулой суммы кубов. </w:t>
            </w:r>
            <w:r w:rsidRPr="00BB0A86">
              <w:rPr>
                <w:rFonts w:ascii="Times New Roman" w:hAnsi="Times New Roman"/>
                <w:b/>
                <w:sz w:val="18"/>
                <w:szCs w:val="18"/>
              </w:rPr>
              <w:t>Научит</w:t>
            </w:r>
            <w:r w:rsidRPr="00BB0A86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BB0A86">
              <w:rPr>
                <w:rFonts w:ascii="Times New Roman" w:hAnsi="Times New Roman"/>
                <w:b/>
                <w:sz w:val="18"/>
                <w:szCs w:val="18"/>
              </w:rPr>
              <w:t xml:space="preserve">ся </w:t>
            </w:r>
            <w:r w:rsidRPr="00BB0A86">
              <w:rPr>
                <w:rFonts w:ascii="Times New Roman" w:hAnsi="Times New Roman"/>
                <w:sz w:val="18"/>
                <w:szCs w:val="18"/>
              </w:rPr>
              <w:t>указывать полные и неполные квадраты разности; запис</w:t>
            </w:r>
            <w:r w:rsidRPr="00BB0A86">
              <w:rPr>
                <w:rFonts w:ascii="Times New Roman" w:hAnsi="Times New Roman"/>
                <w:sz w:val="18"/>
                <w:szCs w:val="18"/>
              </w:rPr>
              <w:t>ы</w:t>
            </w:r>
            <w:r w:rsidRPr="00BB0A86">
              <w:rPr>
                <w:rFonts w:ascii="Times New Roman" w:hAnsi="Times New Roman"/>
                <w:sz w:val="18"/>
                <w:szCs w:val="18"/>
              </w:rPr>
              <w:t>вать выражение в виде мн</w:t>
            </w:r>
            <w:r w:rsidRPr="00BB0A86">
              <w:rPr>
                <w:rFonts w:ascii="Times New Roman" w:hAnsi="Times New Roman"/>
                <w:sz w:val="18"/>
                <w:szCs w:val="18"/>
              </w:rPr>
              <w:t>о</w:t>
            </w:r>
            <w:r w:rsidRPr="00BB0A86">
              <w:rPr>
                <w:rFonts w:ascii="Times New Roman" w:hAnsi="Times New Roman"/>
                <w:sz w:val="18"/>
                <w:szCs w:val="18"/>
              </w:rPr>
              <w:t>гочлена; представлять выр</w:t>
            </w:r>
            <w:r w:rsidRPr="00BB0A86">
              <w:rPr>
                <w:rFonts w:ascii="Times New Roman" w:hAnsi="Times New Roman"/>
                <w:sz w:val="18"/>
                <w:szCs w:val="18"/>
              </w:rPr>
              <w:t>а</w:t>
            </w:r>
            <w:r w:rsidRPr="00BB0A86">
              <w:rPr>
                <w:rFonts w:ascii="Times New Roman" w:hAnsi="Times New Roman"/>
                <w:sz w:val="18"/>
                <w:szCs w:val="18"/>
              </w:rPr>
              <w:t>жение в виде степени с пок</w:t>
            </w:r>
            <w:r w:rsidRPr="00BB0A86">
              <w:rPr>
                <w:rFonts w:ascii="Times New Roman" w:hAnsi="Times New Roman"/>
                <w:sz w:val="18"/>
                <w:szCs w:val="18"/>
              </w:rPr>
              <w:t>а</w:t>
            </w:r>
            <w:r w:rsidRPr="00BB0A86">
              <w:rPr>
                <w:rFonts w:ascii="Times New Roman" w:hAnsi="Times New Roman"/>
                <w:sz w:val="18"/>
                <w:szCs w:val="18"/>
              </w:rPr>
              <w:t>зателем 3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11190B" w:rsidRPr="00BB0A86" w:rsidRDefault="0011190B" w:rsidP="0027141A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BB0A86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BB0A86">
              <w:rPr>
                <w:rFonts w:ascii="Times New Roman" w:hAnsi="Times New Roman"/>
                <w:spacing w:val="-6"/>
                <w:sz w:val="18"/>
                <w:szCs w:val="18"/>
              </w:rPr>
              <w:t>осуществлять итоговый и пошаговый ко</w:t>
            </w:r>
            <w:r w:rsidRPr="00BB0A86"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 w:rsidRPr="00BB0A86">
              <w:rPr>
                <w:rFonts w:ascii="Times New Roman" w:hAnsi="Times New Roman"/>
                <w:spacing w:val="-6"/>
                <w:sz w:val="18"/>
                <w:szCs w:val="18"/>
              </w:rPr>
              <w:t>троль по результату</w:t>
            </w:r>
            <w:r w:rsidRPr="00BB0A8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BB0A86" w:rsidRDefault="0011190B" w:rsidP="0027141A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BB0A86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BB0A86">
              <w:rPr>
                <w:rFonts w:ascii="Times New Roman" w:hAnsi="Times New Roman"/>
                <w:spacing w:val="-6"/>
                <w:sz w:val="18"/>
                <w:szCs w:val="18"/>
              </w:rPr>
              <w:t>проводить сравнение, сериацию и классиф</w:t>
            </w:r>
            <w:r w:rsidRPr="00BB0A86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BB0A86">
              <w:rPr>
                <w:rFonts w:ascii="Times New Roman" w:hAnsi="Times New Roman"/>
                <w:spacing w:val="-6"/>
                <w:sz w:val="18"/>
                <w:szCs w:val="18"/>
              </w:rPr>
              <w:t>кацию по заданным критериям;</w:t>
            </w:r>
          </w:p>
          <w:p w:rsidR="0011190B" w:rsidRPr="00BB0A86" w:rsidRDefault="0011190B" w:rsidP="0027141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B0A86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BB0A86">
              <w:rPr>
                <w:rFonts w:ascii="Times New Roman" w:hAnsi="Times New Roman"/>
                <w:spacing w:val="-6"/>
                <w:sz w:val="18"/>
                <w:szCs w:val="18"/>
              </w:rPr>
              <w:t>договариваться и приходить к общему реш</w:t>
            </w:r>
            <w:r w:rsidRPr="00BB0A86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BB0A86">
              <w:rPr>
                <w:rFonts w:ascii="Times New Roman" w:hAnsi="Times New Roman"/>
                <w:spacing w:val="-6"/>
                <w:sz w:val="18"/>
                <w:szCs w:val="18"/>
              </w:rPr>
              <w:t>нию в совместной деятельности, в т.ч. в ситуации столкновения интересов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1190B" w:rsidRPr="00BB0A86" w:rsidRDefault="0011190B" w:rsidP="002714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A86">
              <w:rPr>
                <w:rFonts w:ascii="Times New Roman" w:hAnsi="Times New Roman"/>
                <w:sz w:val="18"/>
                <w:szCs w:val="18"/>
              </w:rPr>
              <w:t>Формирование навыков орг</w:t>
            </w:r>
            <w:r w:rsidRPr="00BB0A86">
              <w:rPr>
                <w:rFonts w:ascii="Times New Roman" w:hAnsi="Times New Roman"/>
                <w:sz w:val="18"/>
                <w:szCs w:val="18"/>
              </w:rPr>
              <w:t>а</w:t>
            </w:r>
            <w:r w:rsidRPr="00BB0A86">
              <w:rPr>
                <w:rFonts w:ascii="Times New Roman" w:hAnsi="Times New Roman"/>
                <w:sz w:val="18"/>
                <w:szCs w:val="18"/>
              </w:rPr>
              <w:t>низации анал</w:t>
            </w:r>
            <w:r w:rsidRPr="00BB0A86">
              <w:rPr>
                <w:rFonts w:ascii="Times New Roman" w:hAnsi="Times New Roman"/>
                <w:sz w:val="18"/>
                <w:szCs w:val="18"/>
              </w:rPr>
              <w:t>и</w:t>
            </w:r>
            <w:r w:rsidRPr="00BB0A86">
              <w:rPr>
                <w:rFonts w:ascii="Times New Roman" w:hAnsi="Times New Roman"/>
                <w:sz w:val="18"/>
                <w:szCs w:val="18"/>
              </w:rPr>
              <w:t>за своей де</w:t>
            </w:r>
            <w:r w:rsidRPr="00BB0A86">
              <w:rPr>
                <w:rFonts w:ascii="Times New Roman" w:hAnsi="Times New Roman"/>
                <w:sz w:val="18"/>
                <w:szCs w:val="18"/>
              </w:rPr>
              <w:t>я</w:t>
            </w:r>
            <w:r w:rsidRPr="00BB0A86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extDirection w:val="btLr"/>
          </w:tcPr>
          <w:p w:rsidR="0011190B" w:rsidRPr="00BA1EC7" w:rsidRDefault="0059315D" w:rsidP="0059315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hyperlink r:id="rId6" w:history="1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11190B" w:rsidRPr="00251F80" w:rsidTr="00251F80">
        <w:trPr>
          <w:trHeight w:val="70"/>
        </w:trPr>
        <w:tc>
          <w:tcPr>
            <w:tcW w:w="675" w:type="dxa"/>
            <w:shd w:val="clear" w:color="auto" w:fill="auto"/>
          </w:tcPr>
          <w:p w:rsidR="0011190B" w:rsidRPr="00251F80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1190B" w:rsidRPr="00251F80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14.01</w:t>
            </w:r>
          </w:p>
        </w:tc>
        <w:tc>
          <w:tcPr>
            <w:tcW w:w="992" w:type="dxa"/>
            <w:shd w:val="clear" w:color="auto" w:fill="auto"/>
          </w:tcPr>
          <w:p w:rsidR="0011190B" w:rsidRPr="00251F80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11190B" w:rsidRPr="00251F80" w:rsidRDefault="0011190B" w:rsidP="00E57D4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51F80">
              <w:rPr>
                <w:rFonts w:ascii="Times New Roman" w:hAnsi="Times New Roman"/>
                <w:sz w:val="20"/>
                <w:szCs w:val="20"/>
              </w:rPr>
              <w:t>Разность кубов</w:t>
            </w:r>
          </w:p>
        </w:tc>
        <w:tc>
          <w:tcPr>
            <w:tcW w:w="1800" w:type="dxa"/>
            <w:shd w:val="clear" w:color="auto" w:fill="auto"/>
          </w:tcPr>
          <w:p w:rsidR="0011190B" w:rsidRPr="00251F80" w:rsidRDefault="0011190B" w:rsidP="00E57D4B">
            <w:pPr>
              <w:pStyle w:val="NoSpacing"/>
              <w:ind w:right="-215"/>
              <w:rPr>
                <w:rFonts w:ascii="Times New Roman" w:hAnsi="Times New Roman"/>
                <w:sz w:val="18"/>
                <w:szCs w:val="18"/>
              </w:rPr>
            </w:pPr>
            <w:r w:rsidRPr="00251F80">
              <w:rPr>
                <w:rFonts w:ascii="Times New Roman" w:hAnsi="Times New Roman"/>
                <w:sz w:val="18"/>
                <w:szCs w:val="18"/>
              </w:rPr>
              <w:t>Какова формула ра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з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ности кубов? Как з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а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писать выражение в виде многочлена с помощью формулы разности кубов?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11190B" w:rsidRPr="00251F80" w:rsidRDefault="0011190B" w:rsidP="00E57D4B">
            <w:pPr>
              <w:spacing w:after="0" w:line="240" w:lineRule="auto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251F80">
              <w:rPr>
                <w:rFonts w:ascii="Times New Roman" w:hAnsi="Times New Roman"/>
                <w:sz w:val="18"/>
                <w:szCs w:val="18"/>
              </w:rPr>
              <w:t>Формула разности кубов</w:t>
            </w:r>
          </w:p>
        </w:tc>
        <w:tc>
          <w:tcPr>
            <w:tcW w:w="2431" w:type="dxa"/>
            <w:shd w:val="clear" w:color="auto" w:fill="auto"/>
          </w:tcPr>
          <w:p w:rsidR="0011190B" w:rsidRPr="00251F80" w:rsidRDefault="0011190B" w:rsidP="00D60965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251F80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 xml:space="preserve">с формулой разности кубов. </w:t>
            </w:r>
            <w:r w:rsidRPr="00251F80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 xml:space="preserve"> запис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ы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вать и читать формулу разности кубов; записывать выражение в виде многочл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е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на; предста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в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лять выражение в виде степени с пок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а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зателем 3</w:t>
            </w:r>
          </w:p>
        </w:tc>
        <w:tc>
          <w:tcPr>
            <w:tcW w:w="3600" w:type="dxa"/>
            <w:shd w:val="clear" w:color="auto" w:fill="auto"/>
          </w:tcPr>
          <w:p w:rsidR="0011190B" w:rsidRPr="00251F80" w:rsidRDefault="0011190B" w:rsidP="00251F80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251F80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использ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вать дополнительные источники информ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ции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251F80" w:rsidRDefault="0011190B" w:rsidP="00251F80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251F80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11190B" w:rsidRPr="00251F80" w:rsidRDefault="0011190B" w:rsidP="00251F8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51F80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обмениваться знаниями между чл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нами группы для принятия совместных эффекти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ных решений</w:t>
            </w:r>
          </w:p>
        </w:tc>
        <w:tc>
          <w:tcPr>
            <w:tcW w:w="1440" w:type="dxa"/>
            <w:shd w:val="clear" w:color="auto" w:fill="auto"/>
          </w:tcPr>
          <w:p w:rsidR="0011190B" w:rsidRPr="00251F80" w:rsidRDefault="0011190B" w:rsidP="00251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F80">
              <w:rPr>
                <w:rFonts w:ascii="Times New Roman" w:hAnsi="Times New Roman"/>
                <w:sz w:val="18"/>
                <w:szCs w:val="18"/>
              </w:rPr>
              <w:t>Формирование познавательн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о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го интереса к предмету и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с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следования</w:t>
            </w:r>
          </w:p>
        </w:tc>
        <w:tc>
          <w:tcPr>
            <w:tcW w:w="851" w:type="dxa"/>
            <w:shd w:val="clear" w:color="auto" w:fill="auto"/>
          </w:tcPr>
          <w:p w:rsidR="0011190B" w:rsidRPr="00251F80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243457" w:rsidTr="00243457">
        <w:trPr>
          <w:trHeight w:val="70"/>
        </w:trPr>
        <w:tc>
          <w:tcPr>
            <w:tcW w:w="675" w:type="dxa"/>
          </w:tcPr>
          <w:p w:rsidR="0011190B" w:rsidRPr="00243457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24345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</w:t>
            </w:r>
          </w:p>
        </w:tc>
        <w:tc>
          <w:tcPr>
            <w:tcW w:w="992" w:type="dxa"/>
          </w:tcPr>
          <w:p w:rsidR="0011190B" w:rsidRPr="0024345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243457" w:rsidRDefault="0011190B" w:rsidP="0070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457">
              <w:rPr>
                <w:rFonts w:ascii="Times New Roman" w:hAnsi="Times New Roman"/>
                <w:sz w:val="20"/>
                <w:szCs w:val="20"/>
              </w:rPr>
              <w:t>Применение формул сокр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а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щенного умн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о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800" w:type="dxa"/>
          </w:tcPr>
          <w:p w:rsidR="0011190B" w:rsidRPr="00243457" w:rsidRDefault="0011190B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sz w:val="18"/>
                <w:szCs w:val="18"/>
              </w:rPr>
              <w:t>Как применять фо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р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мулы сокращенного умножения к прео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б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разованию выраж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е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ний?</w:t>
            </w:r>
          </w:p>
        </w:tc>
        <w:tc>
          <w:tcPr>
            <w:tcW w:w="1709" w:type="dxa"/>
            <w:gridSpan w:val="2"/>
          </w:tcPr>
          <w:p w:rsidR="0011190B" w:rsidRPr="00243457" w:rsidRDefault="0011190B" w:rsidP="00705C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sz w:val="18"/>
                <w:szCs w:val="18"/>
              </w:rPr>
              <w:t>Формулы сокр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а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щенного умнож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е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2431" w:type="dxa"/>
            <w:shd w:val="clear" w:color="auto" w:fill="auto"/>
          </w:tcPr>
          <w:p w:rsidR="0011190B" w:rsidRPr="00243457" w:rsidRDefault="0011190B" w:rsidP="00243457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с областью применения формул сокр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а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 xml:space="preserve">щенного умножения. </w:t>
            </w: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 xml:space="preserve">читься 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преобразовывать выражение в многочлен, у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п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рощать выражения</w:t>
            </w:r>
          </w:p>
        </w:tc>
        <w:tc>
          <w:tcPr>
            <w:tcW w:w="3600" w:type="dxa"/>
          </w:tcPr>
          <w:p w:rsidR="0011190B" w:rsidRPr="00243457" w:rsidRDefault="0011190B" w:rsidP="006F1059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243457" w:rsidRDefault="0011190B" w:rsidP="006F1059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владеть общим приемом решения задач;</w:t>
            </w:r>
          </w:p>
          <w:p w:rsidR="0011190B" w:rsidRPr="00243457" w:rsidRDefault="0011190B" w:rsidP="006F105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договариваться и приходить к общему реш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нию в совместной деятельности, в т.ч. в ситуации столкновения интересов</w:t>
            </w:r>
          </w:p>
        </w:tc>
        <w:tc>
          <w:tcPr>
            <w:tcW w:w="1440" w:type="dxa"/>
          </w:tcPr>
          <w:p w:rsidR="0011190B" w:rsidRPr="00D60965" w:rsidRDefault="0011190B" w:rsidP="006F1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0965">
              <w:rPr>
                <w:rFonts w:ascii="Times New Roman" w:hAnsi="Times New Roman"/>
                <w:sz w:val="18"/>
                <w:szCs w:val="18"/>
              </w:rPr>
              <w:t>Формирование навыка осо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з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нанного выб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о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ра наиб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о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лее эффективного способа реш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е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51" w:type="dxa"/>
          </w:tcPr>
          <w:p w:rsidR="0011190B" w:rsidRPr="0024345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243457" w:rsidTr="0011190B">
        <w:trPr>
          <w:trHeight w:val="70"/>
        </w:trPr>
        <w:tc>
          <w:tcPr>
            <w:tcW w:w="675" w:type="dxa"/>
          </w:tcPr>
          <w:p w:rsidR="0011190B" w:rsidRPr="00243457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24345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992" w:type="dxa"/>
          </w:tcPr>
          <w:p w:rsidR="0011190B" w:rsidRPr="0024345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243457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457">
              <w:rPr>
                <w:rFonts w:ascii="Times New Roman" w:hAnsi="Times New Roman"/>
                <w:sz w:val="20"/>
                <w:szCs w:val="20"/>
              </w:rPr>
              <w:t>Формулы с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о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кращенного умножения в преобразовании выражений</w:t>
            </w:r>
            <w:r>
              <w:rPr>
                <w:rFonts w:ascii="Times New Roman" w:hAnsi="Times New Roman"/>
                <w:sz w:val="20"/>
                <w:szCs w:val="20"/>
              </w:rPr>
              <w:t>. Тест</w:t>
            </w:r>
          </w:p>
        </w:tc>
        <w:tc>
          <w:tcPr>
            <w:tcW w:w="1800" w:type="dxa"/>
          </w:tcPr>
          <w:p w:rsidR="0011190B" w:rsidRPr="00243457" w:rsidRDefault="0011190B" w:rsidP="006F1059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sz w:val="18"/>
                <w:szCs w:val="18"/>
              </w:rPr>
              <w:t>Как применять фо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р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мулы сокращенного умножения к прео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б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разованию выраж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е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ний?</w:t>
            </w:r>
          </w:p>
        </w:tc>
        <w:tc>
          <w:tcPr>
            <w:tcW w:w="1709" w:type="dxa"/>
            <w:gridSpan w:val="2"/>
          </w:tcPr>
          <w:p w:rsidR="0011190B" w:rsidRPr="00243457" w:rsidRDefault="0011190B" w:rsidP="006F1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sz w:val="18"/>
                <w:szCs w:val="18"/>
              </w:rPr>
              <w:t>Формулы сокр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а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щенного умнож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е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2431" w:type="dxa"/>
            <w:shd w:val="clear" w:color="auto" w:fill="auto"/>
          </w:tcPr>
          <w:p w:rsidR="0011190B" w:rsidRPr="00243457" w:rsidRDefault="0011190B" w:rsidP="00243457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с областью применения формул сокр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а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 xml:space="preserve">щенного умножения. </w:t>
            </w: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 xml:space="preserve">читься 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преобразовывать выражение в многочлен, у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п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рощать выражения</w:t>
            </w:r>
          </w:p>
        </w:tc>
        <w:tc>
          <w:tcPr>
            <w:tcW w:w="3600" w:type="dxa"/>
          </w:tcPr>
          <w:p w:rsidR="0011190B" w:rsidRPr="00243457" w:rsidRDefault="0011190B" w:rsidP="006F1059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</w:p>
          <w:p w:rsidR="0011190B" w:rsidRPr="00243457" w:rsidRDefault="0011190B" w:rsidP="006F1059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р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мации для выполнения учебных зад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а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ний с использованием учебной литературы</w:t>
            </w:r>
          </w:p>
          <w:p w:rsidR="0011190B" w:rsidRPr="00243457" w:rsidRDefault="0011190B" w:rsidP="006F105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взглянуть на ситуацию с иной поз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ции и договориться с людьми иных позиций</w:t>
            </w:r>
          </w:p>
        </w:tc>
        <w:tc>
          <w:tcPr>
            <w:tcW w:w="1440" w:type="dxa"/>
          </w:tcPr>
          <w:p w:rsidR="0011190B" w:rsidRPr="00243457" w:rsidRDefault="0011190B" w:rsidP="006F1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sz w:val="18"/>
                <w:szCs w:val="18"/>
              </w:rPr>
              <w:t>Формирование навыков анал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и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за, сопоставл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е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ния, сравнения</w:t>
            </w:r>
          </w:p>
        </w:tc>
        <w:tc>
          <w:tcPr>
            <w:tcW w:w="851" w:type="dxa"/>
            <w:textDirection w:val="btLr"/>
          </w:tcPr>
          <w:p w:rsidR="0011190B" w:rsidRPr="00BA1EC7" w:rsidRDefault="0059315D" w:rsidP="0059315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1190B" w:rsidRPr="001C5D0A" w:rsidTr="00243457">
        <w:trPr>
          <w:trHeight w:val="70"/>
        </w:trPr>
        <w:tc>
          <w:tcPr>
            <w:tcW w:w="675" w:type="dxa"/>
          </w:tcPr>
          <w:p w:rsidR="0011190B" w:rsidRPr="001C5D0A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1C5D0A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</w:t>
            </w:r>
          </w:p>
        </w:tc>
        <w:tc>
          <w:tcPr>
            <w:tcW w:w="992" w:type="dxa"/>
          </w:tcPr>
          <w:p w:rsidR="0011190B" w:rsidRPr="001C5D0A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1C5D0A" w:rsidRDefault="0011190B" w:rsidP="0070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D0A">
              <w:rPr>
                <w:rFonts w:ascii="Times New Roman" w:hAnsi="Times New Roman"/>
                <w:sz w:val="20"/>
                <w:szCs w:val="20"/>
              </w:rPr>
              <w:t>Способы ра</w:t>
            </w:r>
            <w:r w:rsidRPr="001C5D0A">
              <w:rPr>
                <w:rFonts w:ascii="Times New Roman" w:hAnsi="Times New Roman"/>
                <w:sz w:val="20"/>
                <w:szCs w:val="20"/>
              </w:rPr>
              <w:t>з</w:t>
            </w:r>
            <w:r w:rsidRPr="001C5D0A">
              <w:rPr>
                <w:rFonts w:ascii="Times New Roman" w:hAnsi="Times New Roman"/>
                <w:sz w:val="20"/>
                <w:szCs w:val="20"/>
              </w:rPr>
              <w:t>ложения мног</w:t>
            </w:r>
            <w:r w:rsidRPr="001C5D0A">
              <w:rPr>
                <w:rFonts w:ascii="Times New Roman" w:hAnsi="Times New Roman"/>
                <w:sz w:val="20"/>
                <w:szCs w:val="20"/>
              </w:rPr>
              <w:t>о</w:t>
            </w:r>
            <w:r w:rsidRPr="001C5D0A">
              <w:rPr>
                <w:rFonts w:ascii="Times New Roman" w:hAnsi="Times New Roman"/>
                <w:sz w:val="20"/>
                <w:szCs w:val="20"/>
              </w:rPr>
              <w:t>члена на мн</w:t>
            </w:r>
            <w:r w:rsidRPr="001C5D0A">
              <w:rPr>
                <w:rFonts w:ascii="Times New Roman" w:hAnsi="Times New Roman"/>
                <w:sz w:val="20"/>
                <w:szCs w:val="20"/>
              </w:rPr>
              <w:t>о</w:t>
            </w:r>
            <w:r w:rsidRPr="001C5D0A">
              <w:rPr>
                <w:rFonts w:ascii="Times New Roman" w:hAnsi="Times New Roman"/>
                <w:sz w:val="20"/>
                <w:szCs w:val="20"/>
              </w:rPr>
              <w:t>жители</w:t>
            </w:r>
          </w:p>
        </w:tc>
        <w:tc>
          <w:tcPr>
            <w:tcW w:w="1800" w:type="dxa"/>
          </w:tcPr>
          <w:p w:rsidR="0011190B" w:rsidRPr="001C5D0A" w:rsidRDefault="0011190B" w:rsidP="00243457">
            <w:pPr>
              <w:pStyle w:val="NoSpacing"/>
              <w:ind w:right="-10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Какие методы разл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жения многочлена на множители существ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ют? Как применять их к разложению мног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члена на множители?</w:t>
            </w:r>
          </w:p>
        </w:tc>
        <w:tc>
          <w:tcPr>
            <w:tcW w:w="1709" w:type="dxa"/>
            <w:gridSpan w:val="2"/>
          </w:tcPr>
          <w:p w:rsidR="0011190B" w:rsidRPr="001C5D0A" w:rsidRDefault="0011190B" w:rsidP="001C5D0A">
            <w:pPr>
              <w:spacing w:after="0" w:line="240" w:lineRule="auto"/>
              <w:ind w:right="-19"/>
              <w:rPr>
                <w:rFonts w:ascii="Times New Roman" w:hAnsi="Times New Roman"/>
                <w:sz w:val="18"/>
                <w:szCs w:val="18"/>
              </w:rPr>
            </w:pPr>
            <w:r w:rsidRPr="001C5D0A">
              <w:rPr>
                <w:rFonts w:ascii="Times New Roman" w:hAnsi="Times New Roman"/>
                <w:sz w:val="18"/>
                <w:szCs w:val="18"/>
              </w:rPr>
              <w:t>Вынесение за скобки общего  множителя, фо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мулы сокращенн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го умножения, выделение полного квадрата, групп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ровка членов мн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гочлена</w:t>
            </w:r>
          </w:p>
        </w:tc>
        <w:tc>
          <w:tcPr>
            <w:tcW w:w="2431" w:type="dxa"/>
            <w:shd w:val="clear" w:color="auto" w:fill="auto"/>
          </w:tcPr>
          <w:p w:rsidR="0011190B" w:rsidRPr="001C5D0A" w:rsidRDefault="0011190B" w:rsidP="00243457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1C5D0A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с приемами разложения многочлена на множители</w:t>
            </w:r>
            <w:r w:rsidRPr="001C5D0A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r w:rsidRPr="001C5D0A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в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ы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полнять разложение мног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членов на множители с п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мощью комбинации изуче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ных приемов</w:t>
            </w:r>
          </w:p>
        </w:tc>
        <w:tc>
          <w:tcPr>
            <w:tcW w:w="3600" w:type="dxa"/>
          </w:tcPr>
          <w:p w:rsidR="0011190B" w:rsidRPr="001C5D0A" w:rsidRDefault="0011190B" w:rsidP="00243457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C5D0A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задач; решения проблем творческого и поисков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го характера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1C5D0A" w:rsidRDefault="0011190B" w:rsidP="00243457">
            <w:pPr>
              <w:pStyle w:val="NoSpacing"/>
              <w:ind w:right="-108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1C5D0A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и отбирать информацию, пол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ченную из разных источников;</w:t>
            </w:r>
          </w:p>
          <w:p w:rsidR="0011190B" w:rsidRPr="001C5D0A" w:rsidRDefault="0011190B" w:rsidP="00243457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C5D0A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проявлять уважительное отношение к пар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нерам, к личности другого</w:t>
            </w:r>
          </w:p>
        </w:tc>
        <w:tc>
          <w:tcPr>
            <w:tcW w:w="1440" w:type="dxa"/>
          </w:tcPr>
          <w:p w:rsidR="0011190B" w:rsidRPr="001C5D0A" w:rsidRDefault="0011190B" w:rsidP="00243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5D0A">
              <w:rPr>
                <w:rFonts w:ascii="Times New Roman" w:hAnsi="Times New Roman"/>
                <w:sz w:val="18"/>
                <w:szCs w:val="18"/>
              </w:rPr>
              <w:t>Формирование навыков орг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а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низации своей деятельности в составе группы</w:t>
            </w:r>
          </w:p>
        </w:tc>
        <w:tc>
          <w:tcPr>
            <w:tcW w:w="851" w:type="dxa"/>
          </w:tcPr>
          <w:p w:rsidR="0011190B" w:rsidRPr="001C5D0A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1C5D0A" w:rsidTr="00243457">
        <w:trPr>
          <w:trHeight w:val="70"/>
        </w:trPr>
        <w:tc>
          <w:tcPr>
            <w:tcW w:w="675" w:type="dxa"/>
          </w:tcPr>
          <w:p w:rsidR="0011190B" w:rsidRPr="001C5D0A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1C5D0A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</w:t>
            </w:r>
          </w:p>
        </w:tc>
        <w:tc>
          <w:tcPr>
            <w:tcW w:w="992" w:type="dxa"/>
          </w:tcPr>
          <w:p w:rsidR="0011190B" w:rsidRPr="001C5D0A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1C5D0A" w:rsidRDefault="0011190B" w:rsidP="0070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D0A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</w:t>
            </w:r>
          </w:p>
        </w:tc>
        <w:tc>
          <w:tcPr>
            <w:tcW w:w="1800" w:type="dxa"/>
          </w:tcPr>
          <w:p w:rsidR="0011190B" w:rsidRPr="001C5D0A" w:rsidRDefault="0011190B" w:rsidP="006F1059">
            <w:pPr>
              <w:pStyle w:val="NoSpacing"/>
              <w:ind w:right="-10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Какие методы разл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жения многочлена на множители существ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ют? Как применять их к разложению 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мног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члена на множители?</w:t>
            </w:r>
          </w:p>
        </w:tc>
        <w:tc>
          <w:tcPr>
            <w:tcW w:w="1709" w:type="dxa"/>
            <w:gridSpan w:val="2"/>
          </w:tcPr>
          <w:p w:rsidR="0011190B" w:rsidRPr="001C5D0A" w:rsidRDefault="0011190B" w:rsidP="006F1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5D0A">
              <w:rPr>
                <w:rFonts w:ascii="Times New Roman" w:hAnsi="Times New Roman"/>
                <w:sz w:val="18"/>
                <w:szCs w:val="18"/>
              </w:rPr>
              <w:lastRenderedPageBreak/>
              <w:t>Вынесение за скобки общего  множителя, фо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р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мулы сокращенн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 xml:space="preserve">го умножения, выделение полного </w:t>
            </w:r>
            <w:r w:rsidRPr="001C5D0A">
              <w:rPr>
                <w:rFonts w:ascii="Times New Roman" w:hAnsi="Times New Roman"/>
                <w:sz w:val="18"/>
                <w:szCs w:val="18"/>
              </w:rPr>
              <w:lastRenderedPageBreak/>
              <w:t>квадрата, групп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и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ровка членов мн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гочлена</w:t>
            </w:r>
          </w:p>
        </w:tc>
        <w:tc>
          <w:tcPr>
            <w:tcW w:w="2431" w:type="dxa"/>
            <w:shd w:val="clear" w:color="auto" w:fill="auto"/>
          </w:tcPr>
          <w:p w:rsidR="0011190B" w:rsidRPr="001C5D0A" w:rsidRDefault="0011190B" w:rsidP="00243457">
            <w:pPr>
              <w:pStyle w:val="NoSpacing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1C5D0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Научиться 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выполнять ра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з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ложение многочленов на множители с помощью ко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м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бинации изуче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н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ных приемов для упрощения вычислений, вы</w:t>
            </w:r>
            <w:r w:rsidRPr="001C5D0A">
              <w:rPr>
                <w:rFonts w:ascii="Times New Roman" w:hAnsi="Times New Roman"/>
                <w:sz w:val="18"/>
                <w:szCs w:val="18"/>
              </w:rPr>
              <w:lastRenderedPageBreak/>
              <w:t>бирать наиболее раци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нальный способ разложения многочлена на множители</w:t>
            </w:r>
          </w:p>
        </w:tc>
        <w:tc>
          <w:tcPr>
            <w:tcW w:w="3600" w:type="dxa"/>
          </w:tcPr>
          <w:p w:rsidR="0011190B" w:rsidRPr="001C5D0A" w:rsidRDefault="0011190B" w:rsidP="00243457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C5D0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Р: 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использ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вать его наряду с основными и дополнительн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ы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ми средствами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1C5D0A" w:rsidRDefault="0011190B" w:rsidP="00243457">
            <w:pPr>
              <w:pStyle w:val="NoSpacing"/>
              <w:ind w:right="-108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1C5D0A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создавать алгоритмы де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я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тельности при решении проблем творческого и пои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кового характера;</w:t>
            </w:r>
          </w:p>
          <w:p w:rsidR="0011190B" w:rsidRPr="001C5D0A" w:rsidRDefault="0011190B" w:rsidP="0024345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C5D0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К: 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проявлять учиться управлять пов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дением партнера – убеждать его, ко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тролировать, корректировать и оцен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1C5D0A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вать его действия </w:t>
            </w:r>
          </w:p>
        </w:tc>
        <w:tc>
          <w:tcPr>
            <w:tcW w:w="1440" w:type="dxa"/>
          </w:tcPr>
          <w:p w:rsidR="0011190B" w:rsidRPr="001C5D0A" w:rsidRDefault="0011190B" w:rsidP="00243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5D0A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навыка осо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з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нанного выб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ра наиб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о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 xml:space="preserve">лее эффективного </w:t>
            </w:r>
            <w:r w:rsidRPr="001C5D0A">
              <w:rPr>
                <w:rFonts w:ascii="Times New Roman" w:hAnsi="Times New Roman"/>
                <w:sz w:val="18"/>
                <w:szCs w:val="18"/>
              </w:rPr>
              <w:lastRenderedPageBreak/>
              <w:t>способа реш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е</w:t>
            </w:r>
            <w:r w:rsidRPr="001C5D0A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51" w:type="dxa"/>
          </w:tcPr>
          <w:p w:rsidR="0011190B" w:rsidRPr="001C5D0A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243457" w:rsidTr="00243457">
        <w:trPr>
          <w:trHeight w:val="70"/>
        </w:trPr>
        <w:tc>
          <w:tcPr>
            <w:tcW w:w="675" w:type="dxa"/>
          </w:tcPr>
          <w:p w:rsidR="0011190B" w:rsidRPr="00243457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24345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</w:t>
            </w:r>
          </w:p>
        </w:tc>
        <w:tc>
          <w:tcPr>
            <w:tcW w:w="992" w:type="dxa"/>
          </w:tcPr>
          <w:p w:rsidR="0011190B" w:rsidRPr="0024345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243457" w:rsidRDefault="0011190B" w:rsidP="006F105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43457">
              <w:rPr>
                <w:rFonts w:ascii="Times New Roman" w:hAnsi="Times New Roman"/>
                <w:b/>
                <w:sz w:val="20"/>
                <w:szCs w:val="20"/>
              </w:rPr>
              <w:t>Контрольная р</w:t>
            </w:r>
            <w:r w:rsidRPr="0024345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43457">
              <w:rPr>
                <w:rFonts w:ascii="Times New Roman" w:hAnsi="Times New Roman"/>
                <w:b/>
                <w:sz w:val="20"/>
                <w:szCs w:val="20"/>
              </w:rPr>
              <w:t>бота № 3 по теме «Формулы сокращенного умножения»</w:t>
            </w:r>
          </w:p>
        </w:tc>
        <w:tc>
          <w:tcPr>
            <w:tcW w:w="1800" w:type="dxa"/>
          </w:tcPr>
          <w:p w:rsidR="0011190B" w:rsidRPr="00243457" w:rsidRDefault="0011190B" w:rsidP="006F1059">
            <w:pPr>
              <w:pStyle w:val="NoSpacing"/>
              <w:ind w:right="-35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sz w:val="18"/>
                <w:szCs w:val="18"/>
              </w:rPr>
              <w:t>Как научиться пр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о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ектировать индив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и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дуальный ма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р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шрут восполнения пр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о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блемных зон в из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у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ченной теме «Фо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р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мулы сокращенного умножения»</w:t>
            </w:r>
          </w:p>
        </w:tc>
        <w:tc>
          <w:tcPr>
            <w:tcW w:w="1709" w:type="dxa"/>
            <w:gridSpan w:val="2"/>
          </w:tcPr>
          <w:p w:rsidR="0011190B" w:rsidRPr="00243457" w:rsidRDefault="0011190B" w:rsidP="00C86838">
            <w:pPr>
              <w:spacing w:after="0" w:line="240" w:lineRule="auto"/>
              <w:ind w:righ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Формулы сокр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щенного умнож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ния, полный ква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рат, многочлен вт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рой и третьей ст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пеней, вынес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 за скобки общего множителя, разл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жение мн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гочлена на множ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тели</w:t>
            </w:r>
          </w:p>
        </w:tc>
        <w:tc>
          <w:tcPr>
            <w:tcW w:w="2431" w:type="dxa"/>
            <w:shd w:val="clear" w:color="auto" w:fill="auto"/>
          </w:tcPr>
          <w:p w:rsidR="0011190B" w:rsidRPr="00243457" w:rsidRDefault="0011190B" w:rsidP="00243457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применять теор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е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тический материал, изуче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н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ный на предыдущих уроках, на практ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и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ке</w:t>
            </w:r>
          </w:p>
        </w:tc>
        <w:tc>
          <w:tcPr>
            <w:tcW w:w="3600" w:type="dxa"/>
          </w:tcPr>
          <w:p w:rsidR="0011190B" w:rsidRPr="00243457" w:rsidRDefault="0011190B" w:rsidP="00243457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243457" w:rsidRDefault="0011190B" w:rsidP="00243457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бы решения задачи;</w:t>
            </w:r>
          </w:p>
          <w:p w:rsidR="0011190B" w:rsidRPr="00243457" w:rsidRDefault="0011190B" w:rsidP="00243457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регулировать собственную деятельность п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средством письменной речи</w:t>
            </w:r>
          </w:p>
        </w:tc>
        <w:tc>
          <w:tcPr>
            <w:tcW w:w="1440" w:type="dxa"/>
          </w:tcPr>
          <w:p w:rsidR="0011190B" w:rsidRPr="00243457" w:rsidRDefault="0011190B" w:rsidP="00243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sz w:val="18"/>
                <w:szCs w:val="18"/>
              </w:rPr>
              <w:t>Формирование навыков сам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о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анализа и с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а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моконтр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о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851" w:type="dxa"/>
          </w:tcPr>
          <w:p w:rsidR="0011190B" w:rsidRPr="00243457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8B7B55" w:rsidTr="006F1059">
        <w:trPr>
          <w:trHeight w:val="70"/>
        </w:trPr>
        <w:tc>
          <w:tcPr>
            <w:tcW w:w="15971" w:type="dxa"/>
            <w:gridSpan w:val="11"/>
          </w:tcPr>
          <w:p w:rsidR="0011190B" w:rsidRPr="008B7B55" w:rsidRDefault="0011190B" w:rsidP="00CB23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B7B55">
              <w:rPr>
                <w:rFonts w:ascii="Times New Roman" w:hAnsi="Times New Roman"/>
                <w:b/>
                <w:sz w:val="24"/>
                <w:szCs w:val="24"/>
              </w:rPr>
              <w:t>Алгебраические дроби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 ч.)</w:t>
            </w:r>
          </w:p>
        </w:tc>
      </w:tr>
      <w:tr w:rsidR="0011190B" w:rsidRPr="008B7B55" w:rsidTr="00243457">
        <w:trPr>
          <w:trHeight w:val="70"/>
        </w:trPr>
        <w:tc>
          <w:tcPr>
            <w:tcW w:w="675" w:type="dxa"/>
          </w:tcPr>
          <w:p w:rsidR="0011190B" w:rsidRPr="008B7B55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8B7B55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</w:t>
            </w:r>
          </w:p>
        </w:tc>
        <w:tc>
          <w:tcPr>
            <w:tcW w:w="992" w:type="dxa"/>
          </w:tcPr>
          <w:p w:rsidR="0011190B" w:rsidRPr="008B7B55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8B7B55" w:rsidRDefault="0011190B" w:rsidP="00C86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457">
              <w:rPr>
                <w:rFonts w:ascii="Times New Roman" w:hAnsi="Times New Roman"/>
                <w:sz w:val="20"/>
                <w:szCs w:val="20"/>
              </w:rPr>
              <w:t>Анализ ко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н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трольной раб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о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Алгебра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и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ческие дроби и их свойства</w:t>
            </w:r>
          </w:p>
        </w:tc>
        <w:tc>
          <w:tcPr>
            <w:tcW w:w="1800" w:type="dxa"/>
          </w:tcPr>
          <w:p w:rsidR="0011190B" w:rsidRPr="008B7B55" w:rsidRDefault="0011190B" w:rsidP="0025046F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sz w:val="18"/>
                <w:szCs w:val="18"/>
              </w:rPr>
              <w:t>Как научиться прои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з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водить само- и вза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и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модиагностику р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е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зультатов изуче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н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ной темы?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Что такое 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л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гебра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и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ческая дробь? Как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о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вы ее свойства? Как составить алге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б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ра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и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ческую дробь из да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н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 xml:space="preserve">ных выражений? </w:t>
            </w:r>
          </w:p>
        </w:tc>
        <w:tc>
          <w:tcPr>
            <w:tcW w:w="1709" w:type="dxa"/>
            <w:gridSpan w:val="2"/>
          </w:tcPr>
          <w:p w:rsidR="0011190B" w:rsidRPr="008B7B55" w:rsidRDefault="0011190B" w:rsidP="0025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sz w:val="18"/>
                <w:szCs w:val="18"/>
              </w:rPr>
              <w:t>Алгебраическая дробь, основное свойство алге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б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раической дроби, сокращение дроби</w:t>
            </w:r>
          </w:p>
        </w:tc>
        <w:tc>
          <w:tcPr>
            <w:tcW w:w="2431" w:type="dxa"/>
            <w:shd w:val="clear" w:color="auto" w:fill="auto"/>
          </w:tcPr>
          <w:p w:rsidR="0011190B" w:rsidRPr="008B7B55" w:rsidRDefault="0011190B" w:rsidP="00243457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выявлять пр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о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блемные зоны в изученной теме и проектировать спос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о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бы их восполнения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 Позн</w:t>
            </w: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комиться 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 w:rsidRPr="008B7B55">
              <w:rPr>
                <w:rFonts w:ascii="Times New Roman" w:hAnsi="Times New Roman"/>
                <w:i/>
                <w:sz w:val="18"/>
                <w:szCs w:val="18"/>
              </w:rPr>
              <w:t>алге</w:t>
            </w:r>
            <w:r w:rsidRPr="008B7B55">
              <w:rPr>
                <w:rFonts w:ascii="Times New Roman" w:hAnsi="Times New Roman"/>
                <w:i/>
                <w:sz w:val="18"/>
                <w:szCs w:val="18"/>
              </w:rPr>
              <w:t>б</w:t>
            </w:r>
            <w:r w:rsidRPr="008B7B55">
              <w:rPr>
                <w:rFonts w:ascii="Times New Roman" w:hAnsi="Times New Roman"/>
                <w:i/>
                <w:sz w:val="18"/>
                <w:szCs w:val="18"/>
              </w:rPr>
              <w:t xml:space="preserve">раической дроби 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и ее осно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в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 xml:space="preserve">ными свойствами. </w:t>
            </w: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составлять алгебраические др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о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би из данных выражений, записывать 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л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гебраическую дробь в виде мн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о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гочлена, сокращать дроби</w:t>
            </w:r>
          </w:p>
        </w:tc>
        <w:tc>
          <w:tcPr>
            <w:tcW w:w="3600" w:type="dxa"/>
          </w:tcPr>
          <w:p w:rsidR="0011190B" w:rsidRPr="008B7B55" w:rsidRDefault="0011190B" w:rsidP="00243457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в диалоге с учителем совершенствовать крит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рии оценки и пользоваться ими в ходе оценки и самооценки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8B7B55" w:rsidRDefault="0011190B" w:rsidP="00243457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устанавливать причинно-следствен-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br/>
            </w:r>
            <w:proofErr w:type="spellStart"/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ные</w:t>
            </w:r>
            <w:proofErr w:type="spellEnd"/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связи;</w:t>
            </w:r>
          </w:p>
          <w:p w:rsidR="0011190B" w:rsidRPr="008B7B55" w:rsidRDefault="0011190B" w:rsidP="0024345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брать на себя инициативу в орган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зации совместного действия </w:t>
            </w:r>
          </w:p>
        </w:tc>
        <w:tc>
          <w:tcPr>
            <w:tcW w:w="1440" w:type="dxa"/>
          </w:tcPr>
          <w:p w:rsidR="0011190B" w:rsidRPr="00243457" w:rsidRDefault="0011190B" w:rsidP="00252094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sz w:val="18"/>
                <w:szCs w:val="18"/>
              </w:rPr>
              <w:t>Формирование навыков орг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а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низации анал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и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за своей де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я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тельн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о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11190B" w:rsidRPr="008B7B55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8B7B55" w:rsidTr="008B7B55">
        <w:trPr>
          <w:trHeight w:val="70"/>
        </w:trPr>
        <w:tc>
          <w:tcPr>
            <w:tcW w:w="675" w:type="dxa"/>
          </w:tcPr>
          <w:p w:rsidR="0011190B" w:rsidRPr="008B7B55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8B7B55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992" w:type="dxa"/>
          </w:tcPr>
          <w:p w:rsidR="0011190B" w:rsidRPr="008B7B55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8B7B55" w:rsidRDefault="0011190B" w:rsidP="0070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сво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ство алгебра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дроби</w:t>
            </w:r>
          </w:p>
        </w:tc>
        <w:tc>
          <w:tcPr>
            <w:tcW w:w="1800" w:type="dxa"/>
          </w:tcPr>
          <w:p w:rsidR="0011190B" w:rsidRPr="008B7B55" w:rsidRDefault="0011190B" w:rsidP="006F1059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sz w:val="18"/>
                <w:szCs w:val="18"/>
              </w:rPr>
              <w:t>Как составить алге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б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ра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и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ческую дробь из данных выраж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 xml:space="preserve">ний? Как </w:t>
            </w:r>
            <w:proofErr w:type="gramStart"/>
            <w:r w:rsidRPr="008B7B55">
              <w:rPr>
                <w:rFonts w:ascii="Times New Roman" w:hAnsi="Times New Roman"/>
                <w:sz w:val="18"/>
                <w:szCs w:val="18"/>
              </w:rPr>
              <w:t>записать  алге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б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раич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скую</w:t>
            </w:r>
            <w:proofErr w:type="gramEnd"/>
            <w:r w:rsidRPr="008B7B55">
              <w:rPr>
                <w:rFonts w:ascii="Times New Roman" w:hAnsi="Times New Roman"/>
                <w:sz w:val="18"/>
                <w:szCs w:val="18"/>
              </w:rPr>
              <w:t xml:space="preserve"> дробь в виде мног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о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члена? Как сокращать алге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б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раические дроби?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11190B" w:rsidRPr="008B7B55" w:rsidRDefault="0011190B" w:rsidP="0025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sz w:val="18"/>
                <w:szCs w:val="18"/>
              </w:rPr>
              <w:t>Алгебраическая дробь, основное свойство алге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б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раической дроби, сокращение дроби</w:t>
            </w:r>
          </w:p>
        </w:tc>
        <w:tc>
          <w:tcPr>
            <w:tcW w:w="2431" w:type="dxa"/>
            <w:shd w:val="clear" w:color="auto" w:fill="auto"/>
          </w:tcPr>
          <w:p w:rsidR="0011190B" w:rsidRPr="008B7B55" w:rsidRDefault="0011190B" w:rsidP="008B7B55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составлять алге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б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раические дроби из данных выражений, записывать 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л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гебраическую дробь в виде мн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о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гочлена, сокращать дроби</w:t>
            </w:r>
          </w:p>
        </w:tc>
        <w:tc>
          <w:tcPr>
            <w:tcW w:w="3600" w:type="dxa"/>
          </w:tcPr>
          <w:p w:rsidR="0011190B" w:rsidRPr="008B7B55" w:rsidRDefault="0011190B" w:rsidP="008B7B55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задач; решения проблем творческого и поисков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го характера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8B7B55" w:rsidRDefault="0011190B" w:rsidP="008B7B55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осуществлять поиск и выделение необход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мой информации;</w:t>
            </w:r>
          </w:p>
          <w:p w:rsidR="0011190B" w:rsidRPr="008B7B55" w:rsidRDefault="0011190B" w:rsidP="008B7B5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взглянуть на ситуацию с иной поз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ции и договориться с людьми иных позиций </w:t>
            </w:r>
          </w:p>
        </w:tc>
        <w:tc>
          <w:tcPr>
            <w:tcW w:w="1440" w:type="dxa"/>
          </w:tcPr>
          <w:p w:rsidR="0011190B" w:rsidRPr="008B7B55" w:rsidRDefault="0011190B" w:rsidP="008B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sz w:val="18"/>
                <w:szCs w:val="18"/>
              </w:rPr>
              <w:t>Формирование осознания св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о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их трудностей и стремления к их преодол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нию</w:t>
            </w:r>
          </w:p>
        </w:tc>
        <w:tc>
          <w:tcPr>
            <w:tcW w:w="851" w:type="dxa"/>
          </w:tcPr>
          <w:p w:rsidR="0011190B" w:rsidRPr="008B7B55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8B7B55" w:rsidTr="0011190B">
        <w:trPr>
          <w:trHeight w:val="70"/>
        </w:trPr>
        <w:tc>
          <w:tcPr>
            <w:tcW w:w="675" w:type="dxa"/>
          </w:tcPr>
          <w:p w:rsidR="0011190B" w:rsidRPr="008B7B55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8B7B55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03.02</w:t>
            </w:r>
          </w:p>
        </w:tc>
        <w:tc>
          <w:tcPr>
            <w:tcW w:w="992" w:type="dxa"/>
          </w:tcPr>
          <w:p w:rsidR="0011190B" w:rsidRPr="008B7B55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8B7B55" w:rsidRDefault="0011190B" w:rsidP="00252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B55">
              <w:rPr>
                <w:rFonts w:ascii="Times New Roman" w:hAnsi="Times New Roman"/>
                <w:sz w:val="20"/>
                <w:szCs w:val="20"/>
              </w:rPr>
              <w:t>Сокращение алгебраических дробей</w:t>
            </w:r>
            <w:r>
              <w:rPr>
                <w:rFonts w:ascii="Times New Roman" w:hAnsi="Times New Roman"/>
                <w:sz w:val="20"/>
                <w:szCs w:val="20"/>
              </w:rPr>
              <w:t>. Инт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рактивная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зентация</w:t>
            </w:r>
          </w:p>
        </w:tc>
        <w:tc>
          <w:tcPr>
            <w:tcW w:w="1800" w:type="dxa"/>
          </w:tcPr>
          <w:p w:rsidR="0011190B" w:rsidRPr="008B7B55" w:rsidRDefault="0011190B" w:rsidP="00252094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sz w:val="18"/>
                <w:szCs w:val="18"/>
              </w:rPr>
              <w:t>Как сокращать алге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б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раические дроби?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11190B" w:rsidRPr="008B7B55" w:rsidRDefault="0011190B" w:rsidP="0025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sz w:val="18"/>
                <w:szCs w:val="18"/>
              </w:rPr>
              <w:t>Алгебраическая дробь, основное свойство алге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б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раической дроби, сокращение дроби</w:t>
            </w:r>
          </w:p>
        </w:tc>
        <w:tc>
          <w:tcPr>
            <w:tcW w:w="2431" w:type="dxa"/>
            <w:shd w:val="clear" w:color="auto" w:fill="auto"/>
          </w:tcPr>
          <w:p w:rsidR="0011190B" w:rsidRPr="008B7B55" w:rsidRDefault="0011190B" w:rsidP="00252094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составлять алге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б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раические дроби из данных выражений, записывать 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л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гебраическую дробь в виде мн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о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гочлена, сокращать дроби</w:t>
            </w:r>
          </w:p>
        </w:tc>
        <w:tc>
          <w:tcPr>
            <w:tcW w:w="3600" w:type="dxa"/>
          </w:tcPr>
          <w:p w:rsidR="0011190B" w:rsidRPr="002275E1" w:rsidRDefault="0011190B" w:rsidP="00252094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2275E1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2275E1" w:rsidRDefault="0011190B" w:rsidP="00252094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владеть общим приемом решения задач;</w:t>
            </w:r>
          </w:p>
          <w:p w:rsidR="0011190B" w:rsidRPr="002275E1" w:rsidRDefault="0011190B" w:rsidP="0025209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2275E1">
              <w:rPr>
                <w:rFonts w:ascii="Times New Roman" w:hAnsi="Times New Roman"/>
                <w:spacing w:val="-6"/>
                <w:sz w:val="18"/>
                <w:szCs w:val="18"/>
              </w:rPr>
              <w:t>договариваться и приходить к общему реш</w:t>
            </w:r>
            <w:r w:rsidRPr="002275E1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2275E1">
              <w:rPr>
                <w:rFonts w:ascii="Times New Roman" w:hAnsi="Times New Roman"/>
                <w:spacing w:val="-6"/>
                <w:sz w:val="18"/>
                <w:szCs w:val="18"/>
              </w:rPr>
              <w:t>нию в совместной деятельности, в т.ч. в ситуации столкновения интересов</w:t>
            </w:r>
          </w:p>
        </w:tc>
        <w:tc>
          <w:tcPr>
            <w:tcW w:w="1440" w:type="dxa"/>
          </w:tcPr>
          <w:p w:rsidR="0011190B" w:rsidRPr="002275E1" w:rsidRDefault="0011190B" w:rsidP="0025209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sz w:val="18"/>
                <w:szCs w:val="18"/>
              </w:rPr>
              <w:t>Формирование навыка осозна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н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ного выб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о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ра наиболее эффе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к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тивного способа реш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е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51" w:type="dxa"/>
            <w:textDirection w:val="btLr"/>
          </w:tcPr>
          <w:p w:rsidR="0011190B" w:rsidRPr="00BA1EC7" w:rsidRDefault="0059315D" w:rsidP="0059315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1190B" w:rsidRPr="008B7B55" w:rsidTr="008B7B55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</w:tcPr>
          <w:p w:rsidR="0011190B" w:rsidRPr="008B7B55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190B" w:rsidRPr="008B7B55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190B" w:rsidRPr="008B7B55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11190B" w:rsidRPr="008B7B55" w:rsidRDefault="0011190B" w:rsidP="00E57D4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B7B55">
              <w:rPr>
                <w:rFonts w:ascii="Times New Roman" w:hAnsi="Times New Roman"/>
                <w:sz w:val="20"/>
                <w:szCs w:val="20"/>
              </w:rPr>
              <w:t>Приведение а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л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гебраических дробей  к общ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е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му знаменателю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1190B" w:rsidRPr="008B7B55" w:rsidRDefault="0011190B" w:rsidP="001D7834">
            <w:pPr>
              <w:pStyle w:val="NoSpacing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Как приводить обы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к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новенные и алгебра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ческие дроби к о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б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щему знаменателю?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90B" w:rsidRPr="008B7B55" w:rsidRDefault="0011190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sz w:val="18"/>
                <w:szCs w:val="18"/>
              </w:rPr>
              <w:t>Общий знамен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тель, приведение к общему знамен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телю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11190B" w:rsidRPr="008B7B55" w:rsidRDefault="0011190B" w:rsidP="006F1059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 xml:space="preserve">с правилом приведения дробей к общему знаменателю. </w:t>
            </w: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преобразовывать пары алге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б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раических дробей к дроби с одинаковыми знаменателями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1190B" w:rsidRPr="008B7B55" w:rsidRDefault="0011190B" w:rsidP="008B7B55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заданий совм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стно с учителем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8B7B55" w:rsidRDefault="0011190B" w:rsidP="008B7B55">
            <w:pPr>
              <w:pStyle w:val="NoSpacing"/>
              <w:ind w:right="-108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выражать структуру задачи разными средс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вами;</w:t>
            </w:r>
          </w:p>
          <w:p w:rsidR="0011190B" w:rsidRPr="008B7B55" w:rsidRDefault="0011190B" w:rsidP="008B7B55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понимать возможность существования ра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з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личных точек зрения, не совпадающих с собс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венной; уметь устанавливать и сравнивать ра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з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ные точки зрения, прежде чем принимать реш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ние и делать выбор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190B" w:rsidRPr="008B7B55" w:rsidRDefault="0011190B" w:rsidP="008B7B55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sz w:val="18"/>
                <w:szCs w:val="18"/>
              </w:rPr>
              <w:t>Формирование положительн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о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го отношения к учению, позн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вательной де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я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тельности, жел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нию прио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б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 xml:space="preserve">ретать новые знания, </w:t>
            </w:r>
            <w:r w:rsidRPr="008B7B55">
              <w:rPr>
                <w:rFonts w:ascii="Times New Roman" w:hAnsi="Times New Roman"/>
                <w:sz w:val="18"/>
                <w:szCs w:val="18"/>
              </w:rPr>
              <w:lastRenderedPageBreak/>
              <w:t>умения, сове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р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шенств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о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вать имеющи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ся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190B" w:rsidRPr="008B7B55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2275E1" w:rsidTr="008B7B55">
        <w:trPr>
          <w:trHeight w:val="70"/>
        </w:trPr>
        <w:tc>
          <w:tcPr>
            <w:tcW w:w="675" w:type="dxa"/>
            <w:shd w:val="clear" w:color="auto" w:fill="auto"/>
          </w:tcPr>
          <w:p w:rsidR="0011190B" w:rsidRPr="002275E1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1190B" w:rsidRPr="002275E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</w:t>
            </w:r>
          </w:p>
        </w:tc>
        <w:tc>
          <w:tcPr>
            <w:tcW w:w="992" w:type="dxa"/>
            <w:shd w:val="clear" w:color="auto" w:fill="auto"/>
          </w:tcPr>
          <w:p w:rsidR="0011190B" w:rsidRPr="002275E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11190B" w:rsidRPr="002275E1" w:rsidRDefault="0011190B" w:rsidP="00E57D4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прив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 xml:space="preserve"> дробей  к общему знамен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а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телю</w:t>
            </w:r>
          </w:p>
        </w:tc>
        <w:tc>
          <w:tcPr>
            <w:tcW w:w="1800" w:type="dxa"/>
            <w:shd w:val="clear" w:color="auto" w:fill="auto"/>
          </w:tcPr>
          <w:p w:rsidR="0011190B" w:rsidRPr="008B7B55" w:rsidRDefault="0011190B" w:rsidP="00252094">
            <w:pPr>
              <w:pStyle w:val="NoSpacing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Как приводить обы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к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новенные и алгебра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ческие дроби к о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б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щему знаменателю?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11190B" w:rsidRPr="008B7B55" w:rsidRDefault="0011190B" w:rsidP="0025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sz w:val="18"/>
                <w:szCs w:val="18"/>
              </w:rPr>
              <w:t>Общий знамен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тель, приведение к общему знамен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телю</w:t>
            </w:r>
          </w:p>
        </w:tc>
        <w:tc>
          <w:tcPr>
            <w:tcW w:w="2431" w:type="dxa"/>
            <w:shd w:val="clear" w:color="auto" w:fill="auto"/>
          </w:tcPr>
          <w:p w:rsidR="0011190B" w:rsidRPr="002275E1" w:rsidRDefault="0011190B" w:rsidP="008B7B55">
            <w:pPr>
              <w:pStyle w:val="NoSpacing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преобразовывать пары алге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б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раических дробей к дроби с одинаковыми зн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менателями</w:t>
            </w:r>
          </w:p>
        </w:tc>
        <w:tc>
          <w:tcPr>
            <w:tcW w:w="3600" w:type="dxa"/>
            <w:shd w:val="clear" w:color="auto" w:fill="auto"/>
          </w:tcPr>
          <w:p w:rsidR="0011190B" w:rsidRPr="00251F80" w:rsidRDefault="0011190B" w:rsidP="00252094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251F80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использ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вать дополнительные источники информ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ции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251F80" w:rsidRDefault="0011190B" w:rsidP="00252094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251F80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11190B" w:rsidRPr="00251F80" w:rsidRDefault="0011190B" w:rsidP="0025209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51F80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обмениваться знаниями между чл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нами группы для принятия совместных эффекти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 w:rsidRPr="00251F80">
              <w:rPr>
                <w:rFonts w:ascii="Times New Roman" w:hAnsi="Times New Roman"/>
                <w:spacing w:val="-6"/>
                <w:sz w:val="18"/>
                <w:szCs w:val="18"/>
              </w:rPr>
              <w:t>ных решений</w:t>
            </w:r>
          </w:p>
        </w:tc>
        <w:tc>
          <w:tcPr>
            <w:tcW w:w="1440" w:type="dxa"/>
            <w:shd w:val="clear" w:color="auto" w:fill="auto"/>
          </w:tcPr>
          <w:p w:rsidR="0011190B" w:rsidRPr="00251F80" w:rsidRDefault="0011190B" w:rsidP="0025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F80">
              <w:rPr>
                <w:rFonts w:ascii="Times New Roman" w:hAnsi="Times New Roman"/>
                <w:sz w:val="18"/>
                <w:szCs w:val="18"/>
              </w:rPr>
              <w:t>Формирование познавательн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о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го интереса к предмету и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с</w:t>
            </w:r>
            <w:r w:rsidRPr="00251F80">
              <w:rPr>
                <w:rFonts w:ascii="Times New Roman" w:hAnsi="Times New Roman"/>
                <w:sz w:val="18"/>
                <w:szCs w:val="18"/>
              </w:rPr>
              <w:t>следования</w:t>
            </w:r>
          </w:p>
        </w:tc>
        <w:tc>
          <w:tcPr>
            <w:tcW w:w="851" w:type="dxa"/>
            <w:shd w:val="clear" w:color="auto" w:fill="auto"/>
          </w:tcPr>
          <w:p w:rsidR="0011190B" w:rsidRPr="002275E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2275E1" w:rsidTr="00AD05AC">
        <w:trPr>
          <w:trHeight w:val="830"/>
        </w:trPr>
        <w:tc>
          <w:tcPr>
            <w:tcW w:w="675" w:type="dxa"/>
            <w:shd w:val="clear" w:color="auto" w:fill="auto"/>
          </w:tcPr>
          <w:p w:rsidR="0011190B" w:rsidRPr="002275E1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1190B" w:rsidRPr="002275E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</w:t>
            </w:r>
          </w:p>
        </w:tc>
        <w:tc>
          <w:tcPr>
            <w:tcW w:w="992" w:type="dxa"/>
            <w:shd w:val="clear" w:color="auto" w:fill="auto"/>
          </w:tcPr>
          <w:p w:rsidR="0011190B" w:rsidRPr="002275E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11190B" w:rsidRPr="002275E1" w:rsidRDefault="0011190B" w:rsidP="00E57D4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горитма прив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B7B55">
              <w:rPr>
                <w:rFonts w:ascii="Times New Roman" w:hAnsi="Times New Roman"/>
                <w:sz w:val="20"/>
                <w:szCs w:val="20"/>
              </w:rPr>
              <w:t>дробей  к</w:t>
            </w:r>
            <w:proofErr w:type="gramEnd"/>
            <w:r w:rsidRPr="008B7B55">
              <w:rPr>
                <w:rFonts w:ascii="Times New Roman" w:hAnsi="Times New Roman"/>
                <w:sz w:val="20"/>
                <w:szCs w:val="20"/>
              </w:rPr>
              <w:t xml:space="preserve"> общему знамен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а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телю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Тест </w:t>
            </w:r>
          </w:p>
        </w:tc>
        <w:tc>
          <w:tcPr>
            <w:tcW w:w="1800" w:type="dxa"/>
            <w:shd w:val="clear" w:color="auto" w:fill="auto"/>
          </w:tcPr>
          <w:p w:rsidR="0011190B" w:rsidRPr="008B7B55" w:rsidRDefault="0011190B" w:rsidP="00252094">
            <w:pPr>
              <w:pStyle w:val="NoSpacing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Как приводить обы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к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новенные и алгебра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ческие дроби к о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б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щему знаменателю?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11190B" w:rsidRPr="008B7B55" w:rsidRDefault="0011190B" w:rsidP="0025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sz w:val="18"/>
                <w:szCs w:val="18"/>
              </w:rPr>
              <w:t>Общий знамен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тель, приведение к общему знамен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телю</w:t>
            </w:r>
          </w:p>
        </w:tc>
        <w:tc>
          <w:tcPr>
            <w:tcW w:w="2431" w:type="dxa"/>
            <w:shd w:val="clear" w:color="auto" w:fill="auto"/>
          </w:tcPr>
          <w:p w:rsidR="0011190B" w:rsidRPr="002275E1" w:rsidRDefault="0011190B" w:rsidP="00A52BF0">
            <w:pPr>
              <w:pStyle w:val="NoSpacing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Закрепить </w:t>
            </w:r>
            <w:r w:rsidRPr="00A52BF0">
              <w:rPr>
                <w:rFonts w:ascii="Times New Roman" w:hAnsi="Times New Roman"/>
                <w:sz w:val="18"/>
                <w:szCs w:val="18"/>
              </w:rPr>
              <w:t>навык</w:t>
            </w: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привед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алгебраических дробей к общему зн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менателю</w:t>
            </w:r>
          </w:p>
        </w:tc>
        <w:tc>
          <w:tcPr>
            <w:tcW w:w="3600" w:type="dxa"/>
            <w:shd w:val="clear" w:color="auto" w:fill="auto"/>
          </w:tcPr>
          <w:p w:rsidR="0011190B" w:rsidRPr="00243457" w:rsidRDefault="0011190B" w:rsidP="00252094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243457" w:rsidRDefault="0011190B" w:rsidP="00252094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243457">
              <w:rPr>
                <w:rFonts w:ascii="Times New Roman" w:hAnsi="Times New Roman"/>
                <w:sz w:val="18"/>
                <w:szCs w:val="18"/>
              </w:rPr>
              <w:t>владеть общим приемом решения задач;</w:t>
            </w:r>
          </w:p>
          <w:p w:rsidR="0011190B" w:rsidRPr="00243457" w:rsidRDefault="0011190B" w:rsidP="0025209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43457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договариваться и приходить к общему реш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243457">
              <w:rPr>
                <w:rFonts w:ascii="Times New Roman" w:hAnsi="Times New Roman"/>
                <w:spacing w:val="-6"/>
                <w:sz w:val="18"/>
                <w:szCs w:val="18"/>
              </w:rPr>
              <w:t>нию в совместной деятельности, в т.ч. в ситуации столкновения интересов</w:t>
            </w:r>
          </w:p>
        </w:tc>
        <w:tc>
          <w:tcPr>
            <w:tcW w:w="1440" w:type="dxa"/>
            <w:shd w:val="clear" w:color="auto" w:fill="auto"/>
          </w:tcPr>
          <w:p w:rsidR="0011190B" w:rsidRPr="00D60965" w:rsidRDefault="0011190B" w:rsidP="0053725A">
            <w:pPr>
              <w:spacing w:after="0" w:line="240" w:lineRule="auto"/>
              <w:ind w:right="-129"/>
              <w:rPr>
                <w:rFonts w:ascii="Times New Roman" w:hAnsi="Times New Roman"/>
                <w:sz w:val="18"/>
                <w:szCs w:val="18"/>
              </w:rPr>
            </w:pPr>
            <w:r w:rsidRPr="00D60965">
              <w:rPr>
                <w:rFonts w:ascii="Times New Roman" w:hAnsi="Times New Roman"/>
                <w:sz w:val="18"/>
                <w:szCs w:val="18"/>
              </w:rPr>
              <w:t>Формирование навыка осозна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н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ного выб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о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ра наиболее эффе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к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тивного способа реш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е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1190B" w:rsidRPr="00BA1EC7" w:rsidRDefault="0059315D" w:rsidP="0059315D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11190B" w:rsidRPr="002275E1" w:rsidTr="008B7B55">
        <w:trPr>
          <w:trHeight w:val="70"/>
        </w:trPr>
        <w:tc>
          <w:tcPr>
            <w:tcW w:w="675" w:type="dxa"/>
            <w:shd w:val="clear" w:color="auto" w:fill="auto"/>
          </w:tcPr>
          <w:p w:rsidR="0011190B" w:rsidRPr="002275E1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1190B" w:rsidRPr="002275E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11.02</w:t>
            </w:r>
          </w:p>
        </w:tc>
        <w:tc>
          <w:tcPr>
            <w:tcW w:w="992" w:type="dxa"/>
            <w:shd w:val="clear" w:color="auto" w:fill="auto"/>
          </w:tcPr>
          <w:p w:rsidR="0011190B" w:rsidRPr="002275E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11190B" w:rsidRPr="002275E1" w:rsidRDefault="0011190B" w:rsidP="006D5AE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275E1">
              <w:rPr>
                <w:rFonts w:ascii="Times New Roman" w:hAnsi="Times New Roman"/>
                <w:sz w:val="20"/>
                <w:szCs w:val="20"/>
              </w:rPr>
              <w:t>Сложение и в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ы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 xml:space="preserve">читание </w:t>
            </w:r>
            <w:r>
              <w:rPr>
                <w:rFonts w:ascii="Times New Roman" w:hAnsi="Times New Roman"/>
                <w:sz w:val="20"/>
                <w:szCs w:val="20"/>
              </w:rPr>
              <w:t>алге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раических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 xml:space="preserve"> др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о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бей</w:t>
            </w:r>
          </w:p>
        </w:tc>
        <w:tc>
          <w:tcPr>
            <w:tcW w:w="1800" w:type="dxa"/>
            <w:shd w:val="clear" w:color="auto" w:fill="auto"/>
          </w:tcPr>
          <w:p w:rsidR="0011190B" w:rsidRPr="002275E1" w:rsidRDefault="0011190B" w:rsidP="00E57D4B">
            <w:pPr>
              <w:pStyle w:val="NoSpacing"/>
              <w:ind w:right="-35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sz w:val="18"/>
                <w:szCs w:val="18"/>
              </w:rPr>
              <w:t>Как складывать и вычитать алгебра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и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ческие дроби?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11190B" w:rsidRPr="002275E1" w:rsidRDefault="0011190B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sz w:val="18"/>
                <w:szCs w:val="18"/>
              </w:rPr>
              <w:t>Сложение, выч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и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тание алгебраич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е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ских дробей, пр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и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ведение дробей к общему знамен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а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телю</w:t>
            </w:r>
          </w:p>
        </w:tc>
        <w:tc>
          <w:tcPr>
            <w:tcW w:w="2431" w:type="dxa"/>
            <w:shd w:val="clear" w:color="auto" w:fill="auto"/>
          </w:tcPr>
          <w:p w:rsidR="0011190B" w:rsidRPr="002275E1" w:rsidRDefault="0011190B" w:rsidP="008B7B55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складывать и вычитать алгебра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и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ческие дроби</w:t>
            </w:r>
          </w:p>
        </w:tc>
        <w:tc>
          <w:tcPr>
            <w:tcW w:w="3600" w:type="dxa"/>
            <w:shd w:val="clear" w:color="auto" w:fill="auto"/>
          </w:tcPr>
          <w:p w:rsidR="0011190B" w:rsidRPr="002275E1" w:rsidRDefault="0011190B" w:rsidP="006F1059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2275E1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цель учебной деятельности, ос</w:t>
            </w:r>
            <w:r w:rsidRPr="002275E1"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 w:rsidRPr="002275E1">
              <w:rPr>
                <w:rFonts w:ascii="Times New Roman" w:hAnsi="Times New Roman"/>
                <w:spacing w:val="-6"/>
                <w:sz w:val="18"/>
                <w:szCs w:val="18"/>
              </w:rPr>
              <w:t>ществлять поиск ее достижения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2275E1" w:rsidRDefault="0011190B" w:rsidP="006F1059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р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мации для выполнения учебных зад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а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ний с использованием учебной литературы</w:t>
            </w:r>
          </w:p>
          <w:p w:rsidR="0011190B" w:rsidRPr="002275E1" w:rsidRDefault="0011190B" w:rsidP="006F105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2275E1">
              <w:rPr>
                <w:rFonts w:ascii="Times New Roman" w:hAnsi="Times New Roman"/>
                <w:spacing w:val="-6"/>
                <w:sz w:val="18"/>
                <w:szCs w:val="18"/>
              </w:rPr>
              <w:t>взглянуть на ситуацию с иной поз</w:t>
            </w:r>
            <w:r w:rsidRPr="002275E1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2275E1">
              <w:rPr>
                <w:rFonts w:ascii="Times New Roman" w:hAnsi="Times New Roman"/>
                <w:spacing w:val="-6"/>
                <w:sz w:val="18"/>
                <w:szCs w:val="18"/>
              </w:rPr>
              <w:t>ции и договориться с людьми иных позиций</w:t>
            </w:r>
          </w:p>
        </w:tc>
        <w:tc>
          <w:tcPr>
            <w:tcW w:w="1440" w:type="dxa"/>
            <w:shd w:val="clear" w:color="auto" w:fill="auto"/>
          </w:tcPr>
          <w:p w:rsidR="0011190B" w:rsidRPr="002275E1" w:rsidRDefault="0011190B" w:rsidP="006F1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и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вации к пробле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м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но-поисковой де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я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851" w:type="dxa"/>
            <w:shd w:val="clear" w:color="auto" w:fill="auto"/>
          </w:tcPr>
          <w:p w:rsidR="0011190B" w:rsidRPr="002275E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2275E1" w:rsidTr="008B7B55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E57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слож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вычит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алгебраич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 xml:space="preserve"> дробей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252094">
            <w:pPr>
              <w:pStyle w:val="NoSpacing"/>
              <w:ind w:right="-35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sz w:val="18"/>
                <w:szCs w:val="18"/>
              </w:rPr>
              <w:t>Как складывать и вычитать алгебра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и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ческие дроби?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25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sz w:val="18"/>
                <w:szCs w:val="18"/>
              </w:rPr>
              <w:t>Сложение, выч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и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тание алгебраич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е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ских дробей, пр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и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ведение дробей к общему знамен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а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телю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252094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складывать и вычитать алгебра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и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ческие дроби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1190B" w:rsidRPr="008B7B55" w:rsidRDefault="0011190B" w:rsidP="00252094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задач; решения проблем творческого и поисков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го характера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8B7B55" w:rsidRDefault="0011190B" w:rsidP="00252094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осуществлять поиск и выделение необход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мой информации;</w:t>
            </w:r>
          </w:p>
          <w:p w:rsidR="0011190B" w:rsidRPr="008B7B55" w:rsidRDefault="0011190B" w:rsidP="0025209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взглянуть на ситуацию с иной поз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8B7B5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ции и договориться с людьми иных позиций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1190B" w:rsidRPr="008B7B55" w:rsidRDefault="0011190B" w:rsidP="0025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5">
              <w:rPr>
                <w:rFonts w:ascii="Times New Roman" w:hAnsi="Times New Roman"/>
                <w:sz w:val="18"/>
                <w:szCs w:val="18"/>
              </w:rPr>
              <w:t>Формирование осознания св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о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их трудностей и стремления к их преодол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е</w:t>
            </w:r>
            <w:r w:rsidRPr="008B7B55">
              <w:rPr>
                <w:rFonts w:ascii="Times New Roman" w:hAnsi="Times New Roman"/>
                <w:sz w:val="18"/>
                <w:szCs w:val="18"/>
              </w:rPr>
              <w:t>нию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2275E1" w:rsidTr="008B7B55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537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Умножение 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арифметич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ских дробей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252094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sz w:val="18"/>
                <w:szCs w:val="18"/>
              </w:rPr>
              <w:t>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умножать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л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гебраические дроби?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537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Умножение 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ари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ф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метических дробей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53725A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умножать 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алге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б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раические дроби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252094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2275E1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2275E1" w:rsidRDefault="0011190B" w:rsidP="00252094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владеть общим приемом решения задач;</w:t>
            </w:r>
          </w:p>
          <w:p w:rsidR="0011190B" w:rsidRPr="002275E1" w:rsidRDefault="0011190B" w:rsidP="0025209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2275E1">
              <w:rPr>
                <w:rFonts w:ascii="Times New Roman" w:hAnsi="Times New Roman"/>
                <w:spacing w:val="-6"/>
                <w:sz w:val="18"/>
                <w:szCs w:val="18"/>
              </w:rPr>
              <w:t>договариваться и приходить к общему реш</w:t>
            </w:r>
            <w:r w:rsidRPr="002275E1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2275E1">
              <w:rPr>
                <w:rFonts w:ascii="Times New Roman" w:hAnsi="Times New Roman"/>
                <w:spacing w:val="-6"/>
                <w:sz w:val="18"/>
                <w:szCs w:val="18"/>
              </w:rPr>
              <w:t>нию в совместной деятельности, в т.ч. в ситуации столкновения интересов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25209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sz w:val="18"/>
                <w:szCs w:val="18"/>
              </w:rPr>
              <w:t>Формирование навыка осозна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н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ного выб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о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ра наиболее эффе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к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тивного способа реш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е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2275E1" w:rsidTr="008B7B55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E57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еление ари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ф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метических дробей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53725A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sz w:val="18"/>
                <w:szCs w:val="18"/>
              </w:rPr>
              <w:t>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делить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 xml:space="preserve"> алге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б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раические дроби?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25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еление арифм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е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тических дробей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252094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2275E1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умножать и д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е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лить алгебра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и</w:t>
            </w:r>
            <w:r w:rsidRPr="002275E1">
              <w:rPr>
                <w:rFonts w:ascii="Times New Roman" w:hAnsi="Times New Roman"/>
                <w:sz w:val="18"/>
                <w:szCs w:val="18"/>
              </w:rPr>
              <w:t>ческие дроби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1190B" w:rsidRPr="00594125" w:rsidRDefault="0011190B" w:rsidP="00252094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594125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594125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594125" w:rsidRDefault="0011190B" w:rsidP="00252094">
            <w:pPr>
              <w:pStyle w:val="NoSpacing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r w:rsidRPr="00594125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594125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</w:t>
            </w:r>
            <w:r w:rsidRPr="00594125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594125">
              <w:rPr>
                <w:rFonts w:ascii="Times New Roman" w:hAnsi="Times New Roman"/>
                <w:spacing w:val="-6"/>
                <w:sz w:val="18"/>
                <w:szCs w:val="18"/>
              </w:rPr>
              <w:t>собы решения задач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594125" w:rsidRDefault="0011190B" w:rsidP="0025209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94125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594125">
              <w:rPr>
                <w:rFonts w:ascii="Times New Roman" w:hAnsi="Times New Roman"/>
                <w:spacing w:val="-6"/>
                <w:sz w:val="18"/>
                <w:szCs w:val="18"/>
              </w:rPr>
              <w:t>договариваться и приходить к общему реш</w:t>
            </w:r>
            <w:r w:rsidRPr="00594125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594125">
              <w:rPr>
                <w:rFonts w:ascii="Times New Roman" w:hAnsi="Times New Roman"/>
                <w:spacing w:val="-6"/>
                <w:sz w:val="18"/>
                <w:szCs w:val="18"/>
              </w:rPr>
              <w:t>нию в совместной деятельности, в т.ч. в ситуации столкновения интересов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1190B" w:rsidRPr="00594125" w:rsidRDefault="0011190B" w:rsidP="0025209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94125">
              <w:rPr>
                <w:rFonts w:ascii="Times New Roman" w:hAnsi="Times New Roman"/>
                <w:sz w:val="18"/>
                <w:szCs w:val="18"/>
              </w:rPr>
              <w:t>Формирование п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о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ложительного отношения к учению, позн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а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вательной де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я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190B" w:rsidRPr="002275E1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190B" w:rsidRPr="006F1059" w:rsidTr="002275E1">
        <w:trPr>
          <w:trHeight w:val="70"/>
        </w:trPr>
        <w:tc>
          <w:tcPr>
            <w:tcW w:w="675" w:type="dxa"/>
          </w:tcPr>
          <w:p w:rsidR="0011190B" w:rsidRPr="006F1059" w:rsidRDefault="0011190B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1190B" w:rsidRPr="006F1059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</w:t>
            </w:r>
          </w:p>
        </w:tc>
        <w:tc>
          <w:tcPr>
            <w:tcW w:w="992" w:type="dxa"/>
          </w:tcPr>
          <w:p w:rsidR="0011190B" w:rsidRPr="006F1059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11190B" w:rsidRPr="006F1059" w:rsidRDefault="0011190B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59">
              <w:rPr>
                <w:rFonts w:ascii="Times New Roman" w:hAnsi="Times New Roman"/>
                <w:sz w:val="20"/>
                <w:szCs w:val="20"/>
              </w:rPr>
              <w:t>Рациональные выражения</w:t>
            </w:r>
          </w:p>
        </w:tc>
        <w:tc>
          <w:tcPr>
            <w:tcW w:w="1800" w:type="dxa"/>
          </w:tcPr>
          <w:p w:rsidR="0011190B" w:rsidRPr="006F1059" w:rsidRDefault="0011190B" w:rsidP="002275E1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sz w:val="18"/>
                <w:szCs w:val="18"/>
              </w:rPr>
              <w:t>Что такое рационал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ь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ное выражение? Как преобразов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ы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вать рациональные выр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жения, испол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ь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зуя все действия с алгебра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ческими дробями?</w:t>
            </w:r>
          </w:p>
        </w:tc>
        <w:tc>
          <w:tcPr>
            <w:tcW w:w="1709" w:type="dxa"/>
            <w:gridSpan w:val="2"/>
          </w:tcPr>
          <w:p w:rsidR="0011190B" w:rsidRPr="006F1059" w:rsidRDefault="0011190B" w:rsidP="002275E1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sz w:val="18"/>
                <w:szCs w:val="18"/>
              </w:rPr>
              <w:t>Рациональное в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ы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ражение, упрощение выражения</w:t>
            </w:r>
          </w:p>
        </w:tc>
        <w:tc>
          <w:tcPr>
            <w:tcW w:w="2431" w:type="dxa"/>
            <w:shd w:val="clear" w:color="auto" w:fill="auto"/>
          </w:tcPr>
          <w:p w:rsidR="0011190B" w:rsidRPr="006F1059" w:rsidRDefault="0011190B" w:rsidP="006F1059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 w:rsidRPr="006F1059">
              <w:rPr>
                <w:rFonts w:ascii="Times New Roman" w:hAnsi="Times New Roman"/>
                <w:i/>
                <w:sz w:val="18"/>
                <w:szCs w:val="18"/>
              </w:rPr>
              <w:t>рационального выражения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выполнять прео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б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разования рациональных выражений, используя все действия с алгебраическими дробями</w:t>
            </w:r>
          </w:p>
        </w:tc>
        <w:tc>
          <w:tcPr>
            <w:tcW w:w="3600" w:type="dxa"/>
          </w:tcPr>
          <w:p w:rsidR="0011190B" w:rsidRPr="006F1059" w:rsidRDefault="0011190B" w:rsidP="002275E1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90B" w:rsidRPr="006F1059" w:rsidRDefault="0011190B" w:rsidP="002275E1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выполнять учебные задачи, не им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ющие однозначного решения;</w:t>
            </w:r>
          </w:p>
          <w:p w:rsidR="0011190B" w:rsidRPr="006F1059" w:rsidRDefault="0011190B" w:rsidP="002275E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уважительно относиться к позиции др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гого</w:t>
            </w:r>
          </w:p>
        </w:tc>
        <w:tc>
          <w:tcPr>
            <w:tcW w:w="1440" w:type="dxa"/>
          </w:tcPr>
          <w:p w:rsidR="0011190B" w:rsidRPr="006F1059" w:rsidRDefault="0011190B" w:rsidP="00227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sz w:val="18"/>
                <w:szCs w:val="18"/>
              </w:rPr>
              <w:t>Формирование положительн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го отношения к учению, жел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ния приобр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тать новые знания, умения</w:t>
            </w:r>
          </w:p>
        </w:tc>
        <w:tc>
          <w:tcPr>
            <w:tcW w:w="851" w:type="dxa"/>
          </w:tcPr>
          <w:p w:rsidR="0011190B" w:rsidRPr="006F1059" w:rsidRDefault="0011190B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41" w:rsidRPr="006F1059" w:rsidTr="00212D41">
        <w:trPr>
          <w:trHeight w:val="70"/>
        </w:trPr>
        <w:tc>
          <w:tcPr>
            <w:tcW w:w="675" w:type="dxa"/>
          </w:tcPr>
          <w:p w:rsidR="00212D41" w:rsidRPr="006F1059" w:rsidRDefault="00212D41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2D41" w:rsidRPr="006F1059" w:rsidRDefault="00212D4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</w:t>
            </w:r>
          </w:p>
        </w:tc>
        <w:tc>
          <w:tcPr>
            <w:tcW w:w="992" w:type="dxa"/>
          </w:tcPr>
          <w:p w:rsidR="00212D41" w:rsidRPr="006F1059" w:rsidRDefault="00212D4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212D41" w:rsidRPr="006F1059" w:rsidRDefault="00212D41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59">
              <w:rPr>
                <w:rFonts w:ascii="Times New Roman" w:hAnsi="Times New Roman"/>
                <w:sz w:val="20"/>
                <w:szCs w:val="20"/>
              </w:rPr>
              <w:t>Преобразование рациональных выражений</w:t>
            </w:r>
            <w:r>
              <w:rPr>
                <w:rFonts w:ascii="Times New Roman" w:hAnsi="Times New Roman"/>
                <w:sz w:val="20"/>
                <w:szCs w:val="20"/>
              </w:rPr>
              <w:t>. Практикум</w:t>
            </w:r>
          </w:p>
        </w:tc>
        <w:tc>
          <w:tcPr>
            <w:tcW w:w="1800" w:type="dxa"/>
          </w:tcPr>
          <w:p w:rsidR="00212D41" w:rsidRPr="006F1059" w:rsidRDefault="00212D41" w:rsidP="006F1059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sz w:val="18"/>
                <w:szCs w:val="18"/>
              </w:rPr>
              <w:t>Как преобразов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ы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вать рациональные выр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жения, испол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ь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зуя все действия с алгебра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ческими дробями?</w:t>
            </w:r>
          </w:p>
        </w:tc>
        <w:tc>
          <w:tcPr>
            <w:tcW w:w="1709" w:type="dxa"/>
            <w:gridSpan w:val="2"/>
          </w:tcPr>
          <w:p w:rsidR="00212D41" w:rsidRPr="006F1059" w:rsidRDefault="00212D41" w:rsidP="006F1059">
            <w:pPr>
              <w:pStyle w:val="NoSpacing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sz w:val="18"/>
                <w:szCs w:val="18"/>
              </w:rPr>
              <w:t>Рациональное в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ы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ражение, упрощение выражения</w:t>
            </w:r>
          </w:p>
        </w:tc>
        <w:tc>
          <w:tcPr>
            <w:tcW w:w="2431" w:type="dxa"/>
            <w:shd w:val="clear" w:color="auto" w:fill="auto"/>
          </w:tcPr>
          <w:p w:rsidR="00212D41" w:rsidRPr="006F1059" w:rsidRDefault="00212D41" w:rsidP="006F1059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выполнять прео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б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разования рациональных выражений, используя все действия с алгебраическими дробями</w:t>
            </w:r>
          </w:p>
        </w:tc>
        <w:tc>
          <w:tcPr>
            <w:tcW w:w="3600" w:type="dxa"/>
          </w:tcPr>
          <w:p w:rsidR="00212D41" w:rsidRPr="006F1059" w:rsidRDefault="00212D41" w:rsidP="002275E1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формулировать познав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тельную цель и строить действия в соответс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вии с ней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12D41" w:rsidRPr="006F1059" w:rsidRDefault="00212D41" w:rsidP="002275E1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устанавливать причинно-следственные связи;</w:t>
            </w:r>
          </w:p>
          <w:p w:rsidR="00212D41" w:rsidRPr="006F1059" w:rsidRDefault="00212D41" w:rsidP="002275E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выполнять различные роли в группе, с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трудничать в совместном решении задачи</w:t>
            </w:r>
          </w:p>
        </w:tc>
        <w:tc>
          <w:tcPr>
            <w:tcW w:w="1440" w:type="dxa"/>
          </w:tcPr>
          <w:p w:rsidR="00212D41" w:rsidRPr="006F1059" w:rsidRDefault="00212D41" w:rsidP="00227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sz w:val="18"/>
                <w:szCs w:val="18"/>
              </w:rPr>
              <w:t>Формирование способн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сти к сам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оценке своих дейс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т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вий, посту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п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ков</w:t>
            </w:r>
          </w:p>
        </w:tc>
        <w:tc>
          <w:tcPr>
            <w:tcW w:w="851" w:type="dxa"/>
            <w:textDirection w:val="btLr"/>
          </w:tcPr>
          <w:p w:rsidR="00212D41" w:rsidRPr="00BA1EC7" w:rsidRDefault="00AD05AC" w:rsidP="00AD05AC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12D41" w:rsidRPr="006F1059" w:rsidTr="002275E1">
        <w:trPr>
          <w:trHeight w:val="70"/>
        </w:trPr>
        <w:tc>
          <w:tcPr>
            <w:tcW w:w="675" w:type="dxa"/>
          </w:tcPr>
          <w:p w:rsidR="00212D41" w:rsidRPr="006F1059" w:rsidRDefault="00212D41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2D41" w:rsidRPr="006F1059" w:rsidRDefault="00212D4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25.02</w:t>
            </w:r>
          </w:p>
        </w:tc>
        <w:tc>
          <w:tcPr>
            <w:tcW w:w="992" w:type="dxa"/>
          </w:tcPr>
          <w:p w:rsidR="00212D41" w:rsidRPr="006F1059" w:rsidRDefault="00212D4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212D41" w:rsidRPr="006F1059" w:rsidRDefault="00212D41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59">
              <w:rPr>
                <w:rFonts w:ascii="Times New Roman" w:hAnsi="Times New Roman"/>
                <w:sz w:val="20"/>
                <w:szCs w:val="20"/>
              </w:rPr>
              <w:t>Числовое зн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чение раци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о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нального выр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800" w:type="dxa"/>
          </w:tcPr>
          <w:p w:rsidR="00212D41" w:rsidRPr="006F1059" w:rsidRDefault="00212D41" w:rsidP="00D93BB0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sz w:val="18"/>
                <w:szCs w:val="18"/>
              </w:rPr>
              <w:t>Что такое числовое значение раци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нального выраж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ния? Как найти зн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 xml:space="preserve">чение числового выражения? </w:t>
            </w:r>
          </w:p>
        </w:tc>
        <w:tc>
          <w:tcPr>
            <w:tcW w:w="1709" w:type="dxa"/>
            <w:gridSpan w:val="2"/>
          </w:tcPr>
          <w:p w:rsidR="00212D41" w:rsidRPr="006F1059" w:rsidRDefault="00212D41" w:rsidP="00227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sz w:val="18"/>
                <w:szCs w:val="18"/>
              </w:rPr>
              <w:t>Числовое значение рационального выражения, сущ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ствование дроби</w:t>
            </w:r>
          </w:p>
        </w:tc>
        <w:tc>
          <w:tcPr>
            <w:tcW w:w="2431" w:type="dxa"/>
            <w:shd w:val="clear" w:color="auto" w:fill="auto"/>
          </w:tcPr>
          <w:p w:rsidR="00212D41" w:rsidRPr="006F1059" w:rsidRDefault="00212D41" w:rsidP="006F1059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 w:rsidRPr="006F1059">
              <w:rPr>
                <w:rFonts w:ascii="Times New Roman" w:hAnsi="Times New Roman"/>
                <w:i/>
                <w:sz w:val="18"/>
                <w:szCs w:val="18"/>
              </w:rPr>
              <w:t>числового выражения раци</w:t>
            </w:r>
            <w:r w:rsidRPr="006F1059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i/>
                <w:sz w:val="18"/>
                <w:szCs w:val="18"/>
              </w:rPr>
              <w:t>нального выражения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читься 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находить знач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ния, при которых дробь равна нулю, при которых дробь не существует, упрощать раци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нальное выражение</w:t>
            </w:r>
          </w:p>
        </w:tc>
        <w:tc>
          <w:tcPr>
            <w:tcW w:w="3600" w:type="dxa"/>
          </w:tcPr>
          <w:p w:rsidR="00212D41" w:rsidRPr="006F1059" w:rsidRDefault="00212D41" w:rsidP="002275E1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предвосхищать результат и уровень усво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ния (отвечать на вопрос «какой </w:t>
            </w:r>
            <w:proofErr w:type="gramStart"/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будет  резул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тат</w:t>
            </w:r>
            <w:proofErr w:type="gramEnd"/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?»)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12D41" w:rsidRPr="006F1059" w:rsidRDefault="00212D41" w:rsidP="002275E1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бов решения задач;</w:t>
            </w:r>
          </w:p>
          <w:p w:rsidR="00212D41" w:rsidRPr="006F1059" w:rsidRDefault="00212D41" w:rsidP="002275E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делать предположения об информ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ции, которая нужна для решения уче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б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ной задачи</w:t>
            </w:r>
          </w:p>
        </w:tc>
        <w:tc>
          <w:tcPr>
            <w:tcW w:w="1440" w:type="dxa"/>
          </w:tcPr>
          <w:p w:rsidR="00212D41" w:rsidRPr="006F1059" w:rsidRDefault="00212D41" w:rsidP="006F1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вации к изучению и закреплению нового</w:t>
            </w:r>
          </w:p>
        </w:tc>
        <w:tc>
          <w:tcPr>
            <w:tcW w:w="851" w:type="dxa"/>
          </w:tcPr>
          <w:p w:rsidR="00212D41" w:rsidRPr="006F1059" w:rsidRDefault="00212D4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F91" w:rsidRPr="006F1059" w:rsidTr="00257F91">
        <w:trPr>
          <w:trHeight w:val="70"/>
        </w:trPr>
        <w:tc>
          <w:tcPr>
            <w:tcW w:w="675" w:type="dxa"/>
          </w:tcPr>
          <w:p w:rsidR="00257F91" w:rsidRPr="006F1059" w:rsidRDefault="00257F91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7F91" w:rsidRPr="00736DA9" w:rsidRDefault="00257F91" w:rsidP="00736D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27.02</w:t>
            </w:r>
          </w:p>
        </w:tc>
        <w:tc>
          <w:tcPr>
            <w:tcW w:w="992" w:type="dxa"/>
          </w:tcPr>
          <w:p w:rsidR="00257F91" w:rsidRPr="006F1059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257F91" w:rsidRPr="006F1059" w:rsidRDefault="00257F91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59">
              <w:rPr>
                <w:rFonts w:ascii="Times New Roman" w:hAnsi="Times New Roman"/>
                <w:sz w:val="20"/>
                <w:szCs w:val="20"/>
              </w:rPr>
              <w:t>Вычисление числового зн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чения раци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о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нального выр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/>
                <w:sz w:val="20"/>
                <w:szCs w:val="20"/>
              </w:rPr>
              <w:t>. Тест</w:t>
            </w:r>
          </w:p>
        </w:tc>
        <w:tc>
          <w:tcPr>
            <w:tcW w:w="1800" w:type="dxa"/>
          </w:tcPr>
          <w:p w:rsidR="00257F91" w:rsidRPr="006F1059" w:rsidRDefault="00257F91" w:rsidP="00D93BB0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sz w:val="18"/>
                <w:szCs w:val="18"/>
              </w:rPr>
              <w:t>Как найти зн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чение числового выраж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ния?</w:t>
            </w:r>
          </w:p>
        </w:tc>
        <w:tc>
          <w:tcPr>
            <w:tcW w:w="1709" w:type="dxa"/>
            <w:gridSpan w:val="2"/>
          </w:tcPr>
          <w:p w:rsidR="00257F91" w:rsidRPr="006F1059" w:rsidRDefault="00257F91" w:rsidP="006F1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sz w:val="18"/>
                <w:szCs w:val="18"/>
              </w:rPr>
              <w:t>Числовое значение рационального выражения, сущ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ствование дроби</w:t>
            </w:r>
          </w:p>
        </w:tc>
        <w:tc>
          <w:tcPr>
            <w:tcW w:w="2431" w:type="dxa"/>
            <w:shd w:val="clear" w:color="auto" w:fill="auto"/>
          </w:tcPr>
          <w:p w:rsidR="00257F91" w:rsidRPr="006F1059" w:rsidRDefault="00257F91" w:rsidP="006F1059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соблюдать алг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ритм вычислений,</w:t>
            </w: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находить значения, при к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торых дробь равна нулю, при которых дробь не существует, упр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щать рациональное выраж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3600" w:type="dxa"/>
          </w:tcPr>
          <w:p w:rsidR="00257F91" w:rsidRPr="006F1059" w:rsidRDefault="00257F91" w:rsidP="002275E1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предвосхищать временные характерист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ки достижения результата (отвечать на в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прос «когда будет резул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тат?»)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7F91" w:rsidRPr="006F1059" w:rsidRDefault="00257F91" w:rsidP="002275E1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основную и второстепе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ную информацию;</w:t>
            </w:r>
          </w:p>
          <w:p w:rsidR="00257F91" w:rsidRPr="006F1059" w:rsidRDefault="00257F91" w:rsidP="002275E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оформлять мысли в устной и письме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ной речи с учетом речевых ситуаций</w:t>
            </w:r>
          </w:p>
        </w:tc>
        <w:tc>
          <w:tcPr>
            <w:tcW w:w="1440" w:type="dxa"/>
            <w:vAlign w:val="center"/>
          </w:tcPr>
          <w:p w:rsidR="00257F91" w:rsidRPr="006F1059" w:rsidRDefault="00257F91" w:rsidP="006F1059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sz w:val="18"/>
                <w:szCs w:val="18"/>
              </w:rPr>
              <w:t>Формирование навыков орг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низации своей деятельности в составе группы</w:t>
            </w:r>
          </w:p>
        </w:tc>
        <w:tc>
          <w:tcPr>
            <w:tcW w:w="851" w:type="dxa"/>
            <w:textDirection w:val="btLr"/>
          </w:tcPr>
          <w:p w:rsidR="00257F91" w:rsidRPr="00BA1EC7" w:rsidRDefault="00AD05AC" w:rsidP="00AD05AC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57F91" w:rsidRPr="001D7834" w:rsidTr="006F1059">
        <w:trPr>
          <w:trHeight w:val="70"/>
        </w:trPr>
        <w:tc>
          <w:tcPr>
            <w:tcW w:w="675" w:type="dxa"/>
          </w:tcPr>
          <w:p w:rsidR="00257F91" w:rsidRPr="001D7834" w:rsidRDefault="00257F91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7F91" w:rsidRPr="001D7834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</w:t>
            </w:r>
          </w:p>
        </w:tc>
        <w:tc>
          <w:tcPr>
            <w:tcW w:w="992" w:type="dxa"/>
          </w:tcPr>
          <w:p w:rsidR="00257F91" w:rsidRPr="001D7834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257F91" w:rsidRPr="001D7834" w:rsidRDefault="00257F91" w:rsidP="001E5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834">
              <w:rPr>
                <w:rFonts w:ascii="Times New Roman" w:hAnsi="Times New Roman"/>
                <w:sz w:val="20"/>
                <w:szCs w:val="20"/>
              </w:rPr>
              <w:t>Тождественное равенство р</w:t>
            </w:r>
            <w:r w:rsidRPr="001D7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1D7834">
              <w:rPr>
                <w:rFonts w:ascii="Times New Roman" w:hAnsi="Times New Roman"/>
                <w:sz w:val="20"/>
                <w:szCs w:val="20"/>
              </w:rPr>
              <w:t>циональных в</w:t>
            </w:r>
            <w:r w:rsidRPr="001D7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1D7834">
              <w:rPr>
                <w:rFonts w:ascii="Times New Roman" w:hAnsi="Times New Roman"/>
                <w:sz w:val="20"/>
                <w:szCs w:val="20"/>
              </w:rPr>
              <w:t>ражений</w:t>
            </w:r>
          </w:p>
        </w:tc>
        <w:tc>
          <w:tcPr>
            <w:tcW w:w="1800" w:type="dxa"/>
          </w:tcPr>
          <w:p w:rsidR="00257F91" w:rsidRPr="001D7834" w:rsidRDefault="00257F91" w:rsidP="00D93BB0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1D7834">
              <w:rPr>
                <w:rFonts w:ascii="Times New Roman" w:hAnsi="Times New Roman"/>
                <w:sz w:val="18"/>
                <w:szCs w:val="18"/>
              </w:rPr>
              <w:t>Что значит тождес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т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венное равенство рациональных в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ы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ражений? Как док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а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 xml:space="preserve">зывать тождества? </w:t>
            </w:r>
          </w:p>
        </w:tc>
        <w:tc>
          <w:tcPr>
            <w:tcW w:w="1709" w:type="dxa"/>
            <w:gridSpan w:val="2"/>
          </w:tcPr>
          <w:p w:rsidR="00257F91" w:rsidRPr="001D7834" w:rsidRDefault="00257F91" w:rsidP="007910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834">
              <w:rPr>
                <w:rFonts w:ascii="Times New Roman" w:hAnsi="Times New Roman"/>
                <w:sz w:val="18"/>
                <w:szCs w:val="18"/>
              </w:rPr>
              <w:t>Тождество, тожд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е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ственное равенс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т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во</w:t>
            </w:r>
          </w:p>
        </w:tc>
        <w:tc>
          <w:tcPr>
            <w:tcW w:w="2431" w:type="dxa"/>
            <w:shd w:val="clear" w:color="auto" w:fill="auto"/>
          </w:tcPr>
          <w:p w:rsidR="00257F91" w:rsidRPr="001D7834" w:rsidRDefault="00257F91" w:rsidP="006F1059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1D7834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 xml:space="preserve">с понятиями </w:t>
            </w:r>
            <w:r w:rsidRPr="001D7834">
              <w:rPr>
                <w:rFonts w:ascii="Times New Roman" w:hAnsi="Times New Roman"/>
                <w:i/>
                <w:sz w:val="18"/>
                <w:szCs w:val="18"/>
              </w:rPr>
              <w:t>тождество, тождественно равные рациональные выр</w:t>
            </w:r>
            <w:r w:rsidRPr="001D7834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1D7834">
              <w:rPr>
                <w:rFonts w:ascii="Times New Roman" w:hAnsi="Times New Roman"/>
                <w:i/>
                <w:sz w:val="18"/>
                <w:szCs w:val="18"/>
              </w:rPr>
              <w:t>жения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D7834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доказ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ы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вать простейшие то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ж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дества</w:t>
            </w:r>
          </w:p>
        </w:tc>
        <w:tc>
          <w:tcPr>
            <w:tcW w:w="3600" w:type="dxa"/>
          </w:tcPr>
          <w:p w:rsidR="00257F91" w:rsidRPr="001D7834" w:rsidRDefault="00257F91" w:rsidP="006F1059">
            <w:pPr>
              <w:pStyle w:val="NoSpacing"/>
              <w:ind w:left="-17" w:right="-36"/>
              <w:rPr>
                <w:rFonts w:ascii="Times New Roman" w:hAnsi="Times New Roman"/>
                <w:sz w:val="18"/>
                <w:szCs w:val="18"/>
              </w:rPr>
            </w:pPr>
            <w:r w:rsidRPr="001D7834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учитывать правило в планировании и ко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троле способа решения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7F91" w:rsidRPr="001D7834" w:rsidRDefault="00257F91" w:rsidP="006F1059">
            <w:pPr>
              <w:pStyle w:val="NoSpacing"/>
              <w:ind w:left="-17"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1D7834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1D7834">
              <w:rPr>
                <w:rFonts w:ascii="Times New Roman" w:hAnsi="Times New Roman"/>
                <w:spacing w:val="-6"/>
                <w:sz w:val="18"/>
                <w:szCs w:val="18"/>
              </w:rPr>
              <w:t>осуществлять синтез как составление цел</w:t>
            </w:r>
            <w:r w:rsidRPr="001D7834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1D7834">
              <w:rPr>
                <w:rFonts w:ascii="Times New Roman" w:hAnsi="Times New Roman"/>
                <w:spacing w:val="-6"/>
                <w:sz w:val="18"/>
                <w:szCs w:val="18"/>
              </w:rPr>
              <w:t>го из частей;</w:t>
            </w:r>
          </w:p>
          <w:p w:rsidR="00257F91" w:rsidRPr="001D7834" w:rsidRDefault="00257F91" w:rsidP="006F1059">
            <w:pPr>
              <w:pStyle w:val="NoSpacing"/>
              <w:ind w:left="-17" w:right="-216"/>
              <w:rPr>
                <w:rFonts w:ascii="Times New Roman" w:hAnsi="Times New Roman"/>
                <w:sz w:val="18"/>
                <w:szCs w:val="18"/>
              </w:rPr>
            </w:pPr>
            <w:r w:rsidRPr="001D7834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1D78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уметь взглянуть на ситуацию с иной поз</w:t>
            </w:r>
            <w:r w:rsidRPr="001D7834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1D7834">
              <w:rPr>
                <w:rFonts w:ascii="Times New Roman" w:hAnsi="Times New Roman"/>
                <w:spacing w:val="-6"/>
                <w:sz w:val="18"/>
                <w:szCs w:val="18"/>
              </w:rPr>
              <w:t>ции и договориться с людьми иных позиций</w:t>
            </w:r>
          </w:p>
        </w:tc>
        <w:tc>
          <w:tcPr>
            <w:tcW w:w="1440" w:type="dxa"/>
          </w:tcPr>
          <w:p w:rsidR="00257F91" w:rsidRPr="001D7834" w:rsidRDefault="00257F91" w:rsidP="006F1059">
            <w:pPr>
              <w:spacing w:after="0" w:line="240" w:lineRule="auto"/>
              <w:ind w:left="-17"/>
              <w:rPr>
                <w:rFonts w:ascii="Times New Roman" w:hAnsi="Times New Roman"/>
                <w:sz w:val="18"/>
                <w:szCs w:val="18"/>
              </w:rPr>
            </w:pPr>
            <w:r w:rsidRPr="001D7834">
              <w:rPr>
                <w:rFonts w:ascii="Times New Roman" w:hAnsi="Times New Roman"/>
                <w:sz w:val="18"/>
                <w:szCs w:val="18"/>
              </w:rPr>
              <w:t>Формирование навыков анал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и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за, творческой инициативн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о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сти и активн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о</w:t>
            </w:r>
            <w:r w:rsidRPr="001D7834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257F91" w:rsidRPr="001D7834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F91" w:rsidRPr="006F1059" w:rsidTr="006F1059">
        <w:trPr>
          <w:trHeight w:val="70"/>
        </w:trPr>
        <w:tc>
          <w:tcPr>
            <w:tcW w:w="675" w:type="dxa"/>
          </w:tcPr>
          <w:p w:rsidR="00257F91" w:rsidRPr="006F1059" w:rsidRDefault="00257F91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7F91" w:rsidRPr="006F1059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04.03</w:t>
            </w:r>
          </w:p>
        </w:tc>
        <w:tc>
          <w:tcPr>
            <w:tcW w:w="992" w:type="dxa"/>
          </w:tcPr>
          <w:p w:rsidR="00257F91" w:rsidRPr="006F1059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257F91" w:rsidRPr="006F1059" w:rsidRDefault="00257F91" w:rsidP="00EC5C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F1059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4 по теме «Алге</w:t>
            </w:r>
            <w:r w:rsidRPr="006F1059"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  <w:r w:rsidRPr="006F1059">
              <w:rPr>
                <w:rFonts w:ascii="Times New Roman" w:hAnsi="Times New Roman"/>
                <w:b/>
                <w:i/>
                <w:sz w:val="20"/>
                <w:szCs w:val="20"/>
              </w:rPr>
              <w:t>раические др</w:t>
            </w:r>
            <w:r w:rsidRPr="006F1059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6F1059">
              <w:rPr>
                <w:rFonts w:ascii="Times New Roman" w:hAnsi="Times New Roman"/>
                <w:b/>
                <w:i/>
                <w:sz w:val="20"/>
                <w:szCs w:val="20"/>
              </w:rPr>
              <w:t>би»</w:t>
            </w:r>
          </w:p>
        </w:tc>
        <w:tc>
          <w:tcPr>
            <w:tcW w:w="1800" w:type="dxa"/>
          </w:tcPr>
          <w:p w:rsidR="00257F91" w:rsidRPr="006F1059" w:rsidRDefault="00257F91" w:rsidP="006F1059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sz w:val="18"/>
                <w:szCs w:val="18"/>
              </w:rPr>
              <w:t>Как научиться прое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к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тировать индивид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у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альный ма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р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шрут восполнения пр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блемных зон в из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у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ченной теме «Алге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б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раические др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би»</w:t>
            </w:r>
          </w:p>
        </w:tc>
        <w:tc>
          <w:tcPr>
            <w:tcW w:w="1709" w:type="dxa"/>
            <w:gridSpan w:val="2"/>
          </w:tcPr>
          <w:p w:rsidR="00257F91" w:rsidRPr="006F1059" w:rsidRDefault="00257F91" w:rsidP="00CB2338">
            <w:pPr>
              <w:spacing w:after="0" w:line="240" w:lineRule="auto"/>
              <w:ind w:right="-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Алгебраическая дробь, основное свойство алгебра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ческой дроби,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ведение дробей к общему знаменат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лю, сокращение дроби, действия с алгебраическими дробями, раци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нальное выраж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ние, тождество, тожд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ственное равенство</w:t>
            </w:r>
          </w:p>
        </w:tc>
        <w:tc>
          <w:tcPr>
            <w:tcW w:w="2431" w:type="dxa"/>
            <w:shd w:val="clear" w:color="auto" w:fill="auto"/>
          </w:tcPr>
          <w:p w:rsidR="00257F91" w:rsidRPr="006F1059" w:rsidRDefault="00257F91" w:rsidP="006F1059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применять теор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тический материал, изуче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н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ный на предыдущих уроках, на практ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ке</w:t>
            </w:r>
          </w:p>
        </w:tc>
        <w:tc>
          <w:tcPr>
            <w:tcW w:w="3600" w:type="dxa"/>
          </w:tcPr>
          <w:p w:rsidR="00257F91" w:rsidRPr="006F1059" w:rsidRDefault="00257F91" w:rsidP="006F1059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7F91" w:rsidRPr="006F1059" w:rsidRDefault="00257F91" w:rsidP="006F1059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бы решения задачи;</w:t>
            </w:r>
          </w:p>
          <w:p w:rsidR="00257F91" w:rsidRPr="006F1059" w:rsidRDefault="00257F91" w:rsidP="006F1059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регулировать собственную деятельность п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средством письменной речи</w:t>
            </w:r>
          </w:p>
        </w:tc>
        <w:tc>
          <w:tcPr>
            <w:tcW w:w="1440" w:type="dxa"/>
          </w:tcPr>
          <w:p w:rsidR="00257F91" w:rsidRPr="006F1059" w:rsidRDefault="00257F91" w:rsidP="006F1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sz w:val="18"/>
                <w:szCs w:val="18"/>
              </w:rPr>
              <w:t>Формирование навыков сам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анализа и с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моконтр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851" w:type="dxa"/>
          </w:tcPr>
          <w:p w:rsidR="00257F91" w:rsidRPr="006F1059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F91" w:rsidRPr="00736DA9" w:rsidTr="00736DA9">
        <w:trPr>
          <w:trHeight w:val="70"/>
        </w:trPr>
        <w:tc>
          <w:tcPr>
            <w:tcW w:w="15971" w:type="dxa"/>
            <w:gridSpan w:val="11"/>
          </w:tcPr>
          <w:p w:rsidR="00257F91" w:rsidRPr="00736DA9" w:rsidRDefault="00257F91" w:rsidP="007E40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36DA9">
              <w:rPr>
                <w:rFonts w:ascii="Times New Roman" w:hAnsi="Times New Roman"/>
                <w:b/>
                <w:sz w:val="24"/>
                <w:szCs w:val="24"/>
              </w:rPr>
              <w:t>Степень с целым показателем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ч.)</w:t>
            </w:r>
          </w:p>
        </w:tc>
      </w:tr>
      <w:tr w:rsidR="00257F91" w:rsidRPr="00775947" w:rsidTr="00346DB9">
        <w:trPr>
          <w:trHeight w:val="70"/>
        </w:trPr>
        <w:tc>
          <w:tcPr>
            <w:tcW w:w="675" w:type="dxa"/>
          </w:tcPr>
          <w:p w:rsidR="00257F91" w:rsidRPr="00775947" w:rsidRDefault="00257F91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7F91" w:rsidRPr="00775947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</w:t>
            </w:r>
          </w:p>
        </w:tc>
        <w:tc>
          <w:tcPr>
            <w:tcW w:w="992" w:type="dxa"/>
          </w:tcPr>
          <w:p w:rsidR="00257F91" w:rsidRPr="00775947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257F91" w:rsidRPr="00775947" w:rsidRDefault="00257F91" w:rsidP="00EC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59">
              <w:rPr>
                <w:rFonts w:ascii="Times New Roman" w:hAnsi="Times New Roman"/>
                <w:sz w:val="20"/>
                <w:szCs w:val="20"/>
              </w:rPr>
              <w:t>Анализ итог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о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вой контрол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ь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5947">
              <w:rPr>
                <w:rFonts w:ascii="Times New Roman" w:hAnsi="Times New Roman"/>
                <w:sz w:val="20"/>
                <w:szCs w:val="20"/>
              </w:rPr>
              <w:t xml:space="preserve"> Понятие степ</w:t>
            </w:r>
            <w:r w:rsidRPr="00775947">
              <w:rPr>
                <w:rFonts w:ascii="Times New Roman" w:hAnsi="Times New Roman"/>
                <w:sz w:val="20"/>
                <w:szCs w:val="20"/>
              </w:rPr>
              <w:t>е</w:t>
            </w:r>
            <w:r w:rsidRPr="00775947">
              <w:rPr>
                <w:rFonts w:ascii="Times New Roman" w:hAnsi="Times New Roman"/>
                <w:sz w:val="20"/>
                <w:szCs w:val="20"/>
              </w:rPr>
              <w:t>ни с целым п</w:t>
            </w:r>
            <w:r w:rsidRPr="00775947">
              <w:rPr>
                <w:rFonts w:ascii="Times New Roman" w:hAnsi="Times New Roman"/>
                <w:sz w:val="20"/>
                <w:szCs w:val="20"/>
              </w:rPr>
              <w:t>о</w:t>
            </w:r>
            <w:r w:rsidRPr="00775947">
              <w:rPr>
                <w:rFonts w:ascii="Times New Roman" w:hAnsi="Times New Roman"/>
                <w:sz w:val="20"/>
                <w:szCs w:val="20"/>
              </w:rPr>
              <w:t>каз</w:t>
            </w:r>
            <w:r w:rsidRPr="00775947">
              <w:rPr>
                <w:rFonts w:ascii="Times New Roman" w:hAnsi="Times New Roman"/>
                <w:sz w:val="20"/>
                <w:szCs w:val="20"/>
              </w:rPr>
              <w:t>а</w:t>
            </w:r>
            <w:r w:rsidRPr="00775947">
              <w:rPr>
                <w:rFonts w:ascii="Times New Roman" w:hAnsi="Times New Roman"/>
                <w:sz w:val="20"/>
                <w:szCs w:val="20"/>
              </w:rPr>
              <w:t>телем</w:t>
            </w:r>
          </w:p>
        </w:tc>
        <w:tc>
          <w:tcPr>
            <w:tcW w:w="1800" w:type="dxa"/>
          </w:tcPr>
          <w:p w:rsidR="00257F91" w:rsidRPr="00775947" w:rsidRDefault="00257F91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sz w:val="18"/>
                <w:szCs w:val="18"/>
              </w:rPr>
              <w:t>Как научиться пр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изводить само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диа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г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ностику результ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тов изученной т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е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мы?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Что такое ст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пень с целым пок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а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зателем? Как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вы свойства степ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ней?</w:t>
            </w:r>
          </w:p>
        </w:tc>
        <w:tc>
          <w:tcPr>
            <w:tcW w:w="1709" w:type="dxa"/>
            <w:gridSpan w:val="2"/>
          </w:tcPr>
          <w:p w:rsidR="00257F91" w:rsidRPr="00775947" w:rsidRDefault="00257F91" w:rsidP="00D93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947">
              <w:rPr>
                <w:rFonts w:ascii="Times New Roman" w:hAnsi="Times New Roman"/>
                <w:sz w:val="18"/>
                <w:szCs w:val="18"/>
              </w:rPr>
              <w:t>Степень с целым показателем,  о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с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нование степени, показатель степ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ни, свойства ст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пеней</w:t>
            </w:r>
          </w:p>
        </w:tc>
        <w:tc>
          <w:tcPr>
            <w:tcW w:w="2431" w:type="dxa"/>
            <w:shd w:val="clear" w:color="auto" w:fill="auto"/>
          </w:tcPr>
          <w:p w:rsidR="00257F91" w:rsidRPr="00775947" w:rsidRDefault="00257F91" w:rsidP="00346DB9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775947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 xml:space="preserve">с понятиями </w:t>
            </w:r>
            <w:r w:rsidRPr="00775947">
              <w:rPr>
                <w:rFonts w:ascii="Times New Roman" w:hAnsi="Times New Roman"/>
                <w:i/>
                <w:sz w:val="18"/>
                <w:szCs w:val="18"/>
              </w:rPr>
              <w:t>степень с целым показат</w:t>
            </w:r>
            <w:r w:rsidRPr="00775947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775947">
              <w:rPr>
                <w:rFonts w:ascii="Times New Roman" w:hAnsi="Times New Roman"/>
                <w:i/>
                <w:sz w:val="18"/>
                <w:szCs w:val="18"/>
              </w:rPr>
              <w:t>лем, основание степени, пок</w:t>
            </w:r>
            <w:r w:rsidRPr="00775947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775947">
              <w:rPr>
                <w:rFonts w:ascii="Times New Roman" w:hAnsi="Times New Roman"/>
                <w:i/>
                <w:sz w:val="18"/>
                <w:szCs w:val="18"/>
              </w:rPr>
              <w:t>затель степени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5947">
              <w:rPr>
                <w:rFonts w:ascii="Times New Roman" w:hAnsi="Times New Roman"/>
                <w:b/>
                <w:sz w:val="18"/>
                <w:szCs w:val="18"/>
              </w:rPr>
              <w:t>Научит</w:t>
            </w:r>
            <w:r w:rsidRPr="00775947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775947">
              <w:rPr>
                <w:rFonts w:ascii="Times New Roman" w:hAnsi="Times New Roman"/>
                <w:b/>
                <w:sz w:val="18"/>
                <w:szCs w:val="18"/>
              </w:rPr>
              <w:t xml:space="preserve">ся 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возводить числа в степень с целым показателем, офор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м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 xml:space="preserve">лять таблицы, представлять </w:t>
            </w:r>
            <w:r w:rsidRPr="00775947">
              <w:rPr>
                <w:rFonts w:ascii="Times New Roman" w:hAnsi="Times New Roman"/>
                <w:sz w:val="18"/>
                <w:szCs w:val="18"/>
              </w:rPr>
              <w:lastRenderedPageBreak/>
              <w:t>выражение в виде степени с целым показателем</w:t>
            </w:r>
          </w:p>
        </w:tc>
        <w:tc>
          <w:tcPr>
            <w:tcW w:w="3600" w:type="dxa"/>
          </w:tcPr>
          <w:p w:rsidR="00257F91" w:rsidRPr="00775947" w:rsidRDefault="00257F91" w:rsidP="00775947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7594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Р: 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принимать познавательную цель, сохр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нять ее при выполнении учебных действий, регул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ровать весь процесс их выполнения и четко выполнять требования познав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тельной задачи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7F91" w:rsidRPr="00775947" w:rsidRDefault="00257F91" w:rsidP="00775947">
            <w:pPr>
              <w:pStyle w:val="NoSpacing"/>
              <w:ind w:right="-108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77594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собы решения задачи в зависимости от конкретных условий;</w:t>
            </w:r>
          </w:p>
          <w:p w:rsidR="00257F91" w:rsidRPr="00775947" w:rsidRDefault="00257F91" w:rsidP="00775947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7594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К: 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проявлять готовность адекватно реагир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вать на нужды других, оказывать помощь и эмоци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нальную по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д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держку партнерам</w:t>
            </w:r>
          </w:p>
        </w:tc>
        <w:tc>
          <w:tcPr>
            <w:tcW w:w="1440" w:type="dxa"/>
          </w:tcPr>
          <w:p w:rsidR="00257F91" w:rsidRPr="006F1059" w:rsidRDefault="00257F91" w:rsidP="00252094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навыков орг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а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низации анал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за своей де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я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тельн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257F91" w:rsidRPr="00775947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F91" w:rsidRPr="00775947" w:rsidTr="00252094">
        <w:trPr>
          <w:trHeight w:val="70"/>
        </w:trPr>
        <w:tc>
          <w:tcPr>
            <w:tcW w:w="675" w:type="dxa"/>
          </w:tcPr>
          <w:p w:rsidR="00257F91" w:rsidRPr="00775947" w:rsidRDefault="00257F91" w:rsidP="00252094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7F91" w:rsidRPr="00775947" w:rsidRDefault="00257F91" w:rsidP="0025209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992" w:type="dxa"/>
          </w:tcPr>
          <w:p w:rsidR="00257F91" w:rsidRPr="00775947" w:rsidRDefault="00257F91" w:rsidP="0025209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257F91" w:rsidRPr="00775947" w:rsidRDefault="00257F91" w:rsidP="00252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с ц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лым показат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лем</w:t>
            </w:r>
          </w:p>
        </w:tc>
        <w:tc>
          <w:tcPr>
            <w:tcW w:w="1800" w:type="dxa"/>
          </w:tcPr>
          <w:p w:rsidR="00257F91" w:rsidRPr="00775947" w:rsidRDefault="00257F91" w:rsidP="00252094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775947">
              <w:rPr>
                <w:rFonts w:ascii="Times New Roman" w:hAnsi="Times New Roman"/>
                <w:sz w:val="18"/>
                <w:szCs w:val="18"/>
              </w:rPr>
              <w:t>Что такое ст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пень с целым пок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а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зателем? Как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вы свойства степ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ней?</w:t>
            </w:r>
          </w:p>
        </w:tc>
        <w:tc>
          <w:tcPr>
            <w:tcW w:w="1709" w:type="dxa"/>
            <w:gridSpan w:val="2"/>
          </w:tcPr>
          <w:p w:rsidR="00257F91" w:rsidRPr="00775947" w:rsidRDefault="00257F91" w:rsidP="007E4041">
            <w:pPr>
              <w:spacing w:after="0" w:line="240" w:lineRule="auto"/>
              <w:ind w:right="-87"/>
              <w:rPr>
                <w:rFonts w:ascii="Times New Roman" w:hAnsi="Times New Roman"/>
                <w:sz w:val="18"/>
                <w:szCs w:val="18"/>
              </w:rPr>
            </w:pPr>
            <w:r w:rsidRPr="00775947">
              <w:rPr>
                <w:rFonts w:ascii="Times New Roman" w:hAnsi="Times New Roman"/>
                <w:sz w:val="18"/>
                <w:szCs w:val="18"/>
              </w:rPr>
              <w:t>Степень с целым показателем,  осн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вание степени, п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казатель степ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ни, свойства ст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пеней</w:t>
            </w:r>
          </w:p>
        </w:tc>
        <w:tc>
          <w:tcPr>
            <w:tcW w:w="2431" w:type="dxa"/>
            <w:shd w:val="clear" w:color="auto" w:fill="auto"/>
          </w:tcPr>
          <w:p w:rsidR="00257F91" w:rsidRPr="00775947" w:rsidRDefault="00257F91" w:rsidP="00252094">
            <w:pPr>
              <w:pStyle w:val="NoSpacing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75947">
              <w:rPr>
                <w:rFonts w:ascii="Times New Roman" w:hAnsi="Times New Roman"/>
                <w:b/>
                <w:sz w:val="18"/>
                <w:szCs w:val="18"/>
              </w:rPr>
              <w:t>Научит</w:t>
            </w:r>
            <w:r w:rsidRPr="00775947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775947">
              <w:rPr>
                <w:rFonts w:ascii="Times New Roman" w:hAnsi="Times New Roman"/>
                <w:b/>
                <w:sz w:val="18"/>
                <w:szCs w:val="18"/>
              </w:rPr>
              <w:t xml:space="preserve">ся 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возводить числа в степень с целым показателем, оформлять таблицы, пре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д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ставлять выражение в виде степени с целым показателем</w:t>
            </w:r>
          </w:p>
        </w:tc>
        <w:tc>
          <w:tcPr>
            <w:tcW w:w="3600" w:type="dxa"/>
          </w:tcPr>
          <w:p w:rsidR="00257F91" w:rsidRPr="006F1059" w:rsidRDefault="00257F91" w:rsidP="00252094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предвосхищать результат и уровень усво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ния (отвечать на вопрос «какой </w:t>
            </w:r>
            <w:proofErr w:type="gramStart"/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будет  резул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тат</w:t>
            </w:r>
            <w:proofErr w:type="gramEnd"/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?»)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7F91" w:rsidRPr="006F1059" w:rsidRDefault="00257F91" w:rsidP="00252094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бов решения задач;</w:t>
            </w:r>
          </w:p>
          <w:p w:rsidR="00257F91" w:rsidRPr="006F1059" w:rsidRDefault="00257F91" w:rsidP="0025209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делать предположения об информ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ции, которая нужна для решения уче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б</w:t>
            </w:r>
            <w:r w:rsidRPr="006F1059">
              <w:rPr>
                <w:rFonts w:ascii="Times New Roman" w:hAnsi="Times New Roman"/>
                <w:spacing w:val="-6"/>
                <w:sz w:val="18"/>
                <w:szCs w:val="18"/>
              </w:rPr>
              <w:t>ной задачи</w:t>
            </w:r>
          </w:p>
        </w:tc>
        <w:tc>
          <w:tcPr>
            <w:tcW w:w="1440" w:type="dxa"/>
          </w:tcPr>
          <w:p w:rsidR="00257F91" w:rsidRPr="006F1059" w:rsidRDefault="00257F91" w:rsidP="0025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059"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и</w:t>
            </w:r>
            <w:r w:rsidRPr="006F1059">
              <w:rPr>
                <w:rFonts w:ascii="Times New Roman" w:hAnsi="Times New Roman"/>
                <w:sz w:val="18"/>
                <w:szCs w:val="18"/>
              </w:rPr>
              <w:t>вации к изучению и закреплению нового</w:t>
            </w:r>
          </w:p>
        </w:tc>
        <w:tc>
          <w:tcPr>
            <w:tcW w:w="851" w:type="dxa"/>
          </w:tcPr>
          <w:p w:rsidR="00257F91" w:rsidRPr="00775947" w:rsidRDefault="00257F91" w:rsidP="0025209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F91" w:rsidRPr="00775947" w:rsidTr="00775947">
        <w:trPr>
          <w:trHeight w:val="70"/>
        </w:trPr>
        <w:tc>
          <w:tcPr>
            <w:tcW w:w="675" w:type="dxa"/>
          </w:tcPr>
          <w:p w:rsidR="00257F91" w:rsidRPr="00775947" w:rsidRDefault="00257F91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7F91" w:rsidRPr="00775947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</w:t>
            </w:r>
          </w:p>
        </w:tc>
        <w:tc>
          <w:tcPr>
            <w:tcW w:w="992" w:type="dxa"/>
          </w:tcPr>
          <w:p w:rsidR="00257F91" w:rsidRPr="00775947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257F91" w:rsidRPr="00775947" w:rsidRDefault="00257F91" w:rsidP="00EC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947">
              <w:rPr>
                <w:rFonts w:ascii="Times New Roman" w:hAnsi="Times New Roman"/>
                <w:sz w:val="20"/>
                <w:szCs w:val="20"/>
              </w:rPr>
              <w:t>Свойства ст</w:t>
            </w:r>
            <w:r w:rsidRPr="00775947">
              <w:rPr>
                <w:rFonts w:ascii="Times New Roman" w:hAnsi="Times New Roman"/>
                <w:sz w:val="20"/>
                <w:szCs w:val="20"/>
              </w:rPr>
              <w:t>е</w:t>
            </w:r>
            <w:r w:rsidRPr="00775947">
              <w:rPr>
                <w:rFonts w:ascii="Times New Roman" w:hAnsi="Times New Roman"/>
                <w:sz w:val="20"/>
                <w:szCs w:val="20"/>
              </w:rPr>
              <w:t>пени с целым п</w:t>
            </w:r>
            <w:r w:rsidRPr="00775947">
              <w:rPr>
                <w:rFonts w:ascii="Times New Roman" w:hAnsi="Times New Roman"/>
                <w:sz w:val="20"/>
                <w:szCs w:val="20"/>
              </w:rPr>
              <w:t>о</w:t>
            </w:r>
            <w:r w:rsidRPr="00775947">
              <w:rPr>
                <w:rFonts w:ascii="Times New Roman" w:hAnsi="Times New Roman"/>
                <w:sz w:val="20"/>
                <w:szCs w:val="20"/>
              </w:rPr>
              <w:t>казателем</w:t>
            </w:r>
          </w:p>
        </w:tc>
        <w:tc>
          <w:tcPr>
            <w:tcW w:w="1800" w:type="dxa"/>
          </w:tcPr>
          <w:p w:rsidR="00257F91" w:rsidRPr="00775947" w:rsidRDefault="00257F91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775947">
              <w:rPr>
                <w:rFonts w:ascii="Times New Roman" w:hAnsi="Times New Roman"/>
                <w:sz w:val="18"/>
                <w:szCs w:val="18"/>
              </w:rPr>
              <w:t>Каковы свойства степеней с целым показателем? Как применять свойства степеней к преобр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а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зованию выраж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ний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1709" w:type="dxa"/>
            <w:gridSpan w:val="2"/>
          </w:tcPr>
          <w:p w:rsidR="00257F91" w:rsidRPr="00775947" w:rsidRDefault="00257F91" w:rsidP="00D93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5947">
              <w:rPr>
                <w:rFonts w:ascii="Times New Roman" w:hAnsi="Times New Roman"/>
                <w:sz w:val="18"/>
                <w:szCs w:val="18"/>
              </w:rPr>
              <w:t>Свойства степени, степень произв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дения, степень частного</w:t>
            </w:r>
          </w:p>
        </w:tc>
        <w:tc>
          <w:tcPr>
            <w:tcW w:w="2431" w:type="dxa"/>
            <w:shd w:val="clear" w:color="auto" w:fill="auto"/>
          </w:tcPr>
          <w:p w:rsidR="00257F91" w:rsidRPr="00775947" w:rsidRDefault="00257F91" w:rsidP="00775947">
            <w:pPr>
              <w:pStyle w:val="NoSpacing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75947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правило умножения и деления степ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ней с одинаковым показат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 xml:space="preserve">лем, возведения степени в степень. </w:t>
            </w:r>
            <w:r w:rsidRPr="00775947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прим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нять свойства степеней для упрощения числовых и алге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б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ра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и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ческих выражений</w:t>
            </w:r>
          </w:p>
        </w:tc>
        <w:tc>
          <w:tcPr>
            <w:tcW w:w="3600" w:type="dxa"/>
          </w:tcPr>
          <w:p w:rsidR="00257F91" w:rsidRPr="00775947" w:rsidRDefault="00257F91" w:rsidP="00775947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75947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ставить учебную задачу на основе соотнес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ния того, что уже известно и усвоено, и того, что еще неизвестно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7F91" w:rsidRPr="00775947" w:rsidRDefault="00257F91" w:rsidP="00775947">
            <w:pPr>
              <w:pStyle w:val="NoSpacing"/>
              <w:ind w:right="-108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77594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создавать алгоритмы де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я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тельности при решении проблем творческого и пои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кового характера;</w:t>
            </w:r>
          </w:p>
          <w:p w:rsidR="00257F91" w:rsidRPr="00775947" w:rsidRDefault="00257F91" w:rsidP="0077594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75947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понимать возможность существов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ния различных точек зрения, не совп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дающих с собственной; уметь устанавливать и сравн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вать разные точки зрения, прежде чем прин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мать р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775947">
              <w:rPr>
                <w:rFonts w:ascii="Times New Roman" w:hAnsi="Times New Roman"/>
                <w:spacing w:val="-6"/>
                <w:sz w:val="18"/>
                <w:szCs w:val="18"/>
              </w:rPr>
              <w:t>шение и делать выбор</w:t>
            </w:r>
          </w:p>
        </w:tc>
        <w:tc>
          <w:tcPr>
            <w:tcW w:w="1440" w:type="dxa"/>
          </w:tcPr>
          <w:p w:rsidR="00257F91" w:rsidRPr="00775947" w:rsidRDefault="00257F91" w:rsidP="0077594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75947">
              <w:rPr>
                <w:rFonts w:ascii="Times New Roman" w:hAnsi="Times New Roman"/>
                <w:sz w:val="18"/>
                <w:szCs w:val="18"/>
              </w:rPr>
              <w:t>Формирование п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ложительного отношения к учению, позн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а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вательной де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я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тельности, жел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а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нию приобр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тать новые знания, умения, сове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р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шенствовать име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ю</w:t>
            </w:r>
            <w:r w:rsidRPr="00775947">
              <w:rPr>
                <w:rFonts w:ascii="Times New Roman" w:hAnsi="Times New Roman"/>
                <w:sz w:val="18"/>
                <w:szCs w:val="18"/>
              </w:rPr>
              <w:t>щиеся</w:t>
            </w:r>
          </w:p>
        </w:tc>
        <w:tc>
          <w:tcPr>
            <w:tcW w:w="851" w:type="dxa"/>
          </w:tcPr>
          <w:p w:rsidR="00257F91" w:rsidRPr="00775947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F91" w:rsidRPr="00344AAD" w:rsidTr="00775947">
        <w:trPr>
          <w:trHeight w:val="70"/>
        </w:trPr>
        <w:tc>
          <w:tcPr>
            <w:tcW w:w="675" w:type="dxa"/>
          </w:tcPr>
          <w:p w:rsidR="00257F91" w:rsidRPr="00344AAD" w:rsidRDefault="00257F91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7F91" w:rsidRPr="00344AAD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992" w:type="dxa"/>
          </w:tcPr>
          <w:p w:rsidR="00257F91" w:rsidRPr="00344AAD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257F91" w:rsidRPr="00344AAD" w:rsidRDefault="00257F91" w:rsidP="00EC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AAD">
              <w:rPr>
                <w:rFonts w:ascii="Times New Roman" w:hAnsi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1800" w:type="dxa"/>
          </w:tcPr>
          <w:p w:rsidR="00257F91" w:rsidRPr="00344AAD" w:rsidRDefault="00257F91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344AAD">
              <w:rPr>
                <w:rFonts w:ascii="Times New Roman" w:hAnsi="Times New Roman"/>
                <w:sz w:val="18"/>
                <w:szCs w:val="18"/>
              </w:rPr>
              <w:t>Что значит ста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н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дартный вид пол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жительного числа? Как записать число в ста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н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дартном виде?</w:t>
            </w:r>
          </w:p>
        </w:tc>
        <w:tc>
          <w:tcPr>
            <w:tcW w:w="1709" w:type="dxa"/>
            <w:gridSpan w:val="2"/>
          </w:tcPr>
          <w:p w:rsidR="00257F91" w:rsidRPr="00344AAD" w:rsidRDefault="00257F91" w:rsidP="00346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AAD">
              <w:rPr>
                <w:rFonts w:ascii="Times New Roman" w:hAnsi="Times New Roman"/>
                <w:sz w:val="18"/>
                <w:szCs w:val="18"/>
              </w:rPr>
              <w:t>Стандартный вид числа</w:t>
            </w:r>
          </w:p>
        </w:tc>
        <w:tc>
          <w:tcPr>
            <w:tcW w:w="2431" w:type="dxa"/>
            <w:shd w:val="clear" w:color="auto" w:fill="auto"/>
          </w:tcPr>
          <w:p w:rsidR="00257F91" w:rsidRPr="00344AAD" w:rsidRDefault="00257F91" w:rsidP="00346DB9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344AA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со стандар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т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ным видом положительного числа, порядком чисел, зап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 xml:space="preserve">сью чисел в стандартной форме. </w:t>
            </w:r>
            <w:r w:rsidRPr="00344AA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использ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вать знания о стандартном виде положительного числа, порядке чисел, зап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си чисел в стандартной форме при в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ы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полнении заданий</w:t>
            </w:r>
          </w:p>
        </w:tc>
        <w:tc>
          <w:tcPr>
            <w:tcW w:w="3600" w:type="dxa"/>
          </w:tcPr>
          <w:p w:rsidR="00257F91" w:rsidRPr="00344AAD" w:rsidRDefault="00257F91" w:rsidP="0077594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44AAD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344AAD">
              <w:rPr>
                <w:rFonts w:ascii="Times New Roman" w:hAnsi="Times New Roman"/>
                <w:spacing w:val="-6"/>
                <w:sz w:val="18"/>
                <w:szCs w:val="18"/>
              </w:rPr>
              <w:t>вносить необходимые коррективы в дейс</w:t>
            </w:r>
            <w:r w:rsidRPr="00344AAD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344AAD">
              <w:rPr>
                <w:rFonts w:ascii="Times New Roman" w:hAnsi="Times New Roman"/>
                <w:spacing w:val="-6"/>
                <w:sz w:val="18"/>
                <w:szCs w:val="18"/>
              </w:rPr>
              <w:t>вие после его завершения на основе его и учета характера сделанных ошибок;</w:t>
            </w:r>
          </w:p>
          <w:p w:rsidR="00257F91" w:rsidRPr="00344AAD" w:rsidRDefault="00257F91" w:rsidP="00775947">
            <w:pPr>
              <w:pStyle w:val="NoSpacing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r w:rsidRPr="00344AAD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р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мации для выполнения учебных зад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а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ний с использованием учебной литерат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ры;</w:t>
            </w:r>
          </w:p>
          <w:p w:rsidR="00257F91" w:rsidRPr="00344AAD" w:rsidRDefault="00257F91" w:rsidP="00775947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344AA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344AAD">
              <w:rPr>
                <w:rFonts w:ascii="Times New Roman" w:hAnsi="Times New Roman"/>
                <w:spacing w:val="-6"/>
                <w:sz w:val="18"/>
                <w:szCs w:val="18"/>
              </w:rPr>
              <w:t>контролировать действие партнера</w:t>
            </w:r>
          </w:p>
        </w:tc>
        <w:tc>
          <w:tcPr>
            <w:tcW w:w="1440" w:type="dxa"/>
          </w:tcPr>
          <w:p w:rsidR="00257F91" w:rsidRPr="00344AAD" w:rsidRDefault="00257F91" w:rsidP="00775947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344AAD">
              <w:rPr>
                <w:rFonts w:ascii="Times New Roman" w:hAnsi="Times New Roman"/>
                <w:sz w:val="18"/>
                <w:szCs w:val="18"/>
              </w:rPr>
              <w:t>Формирование желания осо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з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навать свои трудн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сти и стремит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ь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ся к их преодол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нию</w:t>
            </w:r>
          </w:p>
        </w:tc>
        <w:tc>
          <w:tcPr>
            <w:tcW w:w="851" w:type="dxa"/>
          </w:tcPr>
          <w:p w:rsidR="00257F91" w:rsidRPr="00344AAD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F91" w:rsidRPr="00344AAD" w:rsidTr="00775947">
        <w:trPr>
          <w:trHeight w:val="70"/>
        </w:trPr>
        <w:tc>
          <w:tcPr>
            <w:tcW w:w="675" w:type="dxa"/>
          </w:tcPr>
          <w:p w:rsidR="00257F91" w:rsidRPr="00344AAD" w:rsidRDefault="00257F91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7F91" w:rsidRPr="00344AAD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992" w:type="dxa"/>
          </w:tcPr>
          <w:p w:rsidR="00257F91" w:rsidRPr="00344AAD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257F91" w:rsidRPr="00344AAD" w:rsidRDefault="00257F91" w:rsidP="00EC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AAD">
              <w:rPr>
                <w:rFonts w:ascii="Times New Roman" w:hAnsi="Times New Roman"/>
                <w:sz w:val="20"/>
                <w:szCs w:val="20"/>
              </w:rPr>
              <w:t>Преобразование рационал</w:t>
            </w:r>
            <w:r w:rsidRPr="00344AAD">
              <w:rPr>
                <w:rFonts w:ascii="Times New Roman" w:hAnsi="Times New Roman"/>
                <w:sz w:val="20"/>
                <w:szCs w:val="20"/>
              </w:rPr>
              <w:t>ь</w:t>
            </w:r>
            <w:r w:rsidRPr="00344AAD">
              <w:rPr>
                <w:rFonts w:ascii="Times New Roman" w:hAnsi="Times New Roman"/>
                <w:sz w:val="20"/>
                <w:szCs w:val="20"/>
              </w:rPr>
              <w:t>ных выраж</w:t>
            </w:r>
            <w:r w:rsidRPr="00344AAD">
              <w:rPr>
                <w:rFonts w:ascii="Times New Roman" w:hAnsi="Times New Roman"/>
                <w:sz w:val="20"/>
                <w:szCs w:val="20"/>
              </w:rPr>
              <w:t>е</w:t>
            </w:r>
            <w:r w:rsidRPr="00344AAD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800" w:type="dxa"/>
          </w:tcPr>
          <w:p w:rsidR="00257F91" w:rsidRPr="00344AAD" w:rsidRDefault="00257F91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344AAD">
              <w:rPr>
                <w:rFonts w:ascii="Times New Roman" w:hAnsi="Times New Roman"/>
                <w:sz w:val="18"/>
                <w:szCs w:val="18"/>
              </w:rPr>
              <w:t>Как выполнять пр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образование раци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нальных выраж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ний?</w:t>
            </w:r>
          </w:p>
        </w:tc>
        <w:tc>
          <w:tcPr>
            <w:tcW w:w="1709" w:type="dxa"/>
            <w:gridSpan w:val="2"/>
          </w:tcPr>
          <w:p w:rsidR="00257F91" w:rsidRPr="00344AAD" w:rsidRDefault="00257F91" w:rsidP="00D93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4AAD">
              <w:rPr>
                <w:rFonts w:ascii="Times New Roman" w:hAnsi="Times New Roman"/>
                <w:sz w:val="18"/>
                <w:szCs w:val="18"/>
              </w:rPr>
              <w:t>Рациональное в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ы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ражение, упрощ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ние рациональных выражений</w:t>
            </w:r>
          </w:p>
        </w:tc>
        <w:tc>
          <w:tcPr>
            <w:tcW w:w="2431" w:type="dxa"/>
            <w:shd w:val="clear" w:color="auto" w:fill="auto"/>
          </w:tcPr>
          <w:p w:rsidR="00257F91" w:rsidRPr="00344AAD" w:rsidRDefault="00257F91" w:rsidP="00775947">
            <w:pPr>
              <w:pStyle w:val="NoSpacing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344AA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выполнять прео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разование рационального выражения для его упрощ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3600" w:type="dxa"/>
          </w:tcPr>
          <w:p w:rsidR="00257F91" w:rsidRPr="00344AAD" w:rsidRDefault="00257F91" w:rsidP="00775947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344AAD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344AAD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и последовательность дейс</w:t>
            </w:r>
            <w:r w:rsidRPr="00344AAD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344AAD">
              <w:rPr>
                <w:rFonts w:ascii="Times New Roman" w:hAnsi="Times New Roman"/>
                <w:spacing w:val="-6"/>
                <w:sz w:val="18"/>
                <w:szCs w:val="18"/>
              </w:rPr>
              <w:t>вий; предвосхищать временные характер</w:t>
            </w:r>
            <w:r w:rsidRPr="00344AAD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344AAD">
              <w:rPr>
                <w:rFonts w:ascii="Times New Roman" w:hAnsi="Times New Roman"/>
                <w:spacing w:val="-6"/>
                <w:sz w:val="18"/>
                <w:szCs w:val="18"/>
              </w:rPr>
              <w:t>стики достижения результата;</w:t>
            </w:r>
          </w:p>
          <w:p w:rsidR="00257F91" w:rsidRPr="00344AAD" w:rsidRDefault="00257F91" w:rsidP="00775947">
            <w:pPr>
              <w:pStyle w:val="NoSpacing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r w:rsidRPr="00344AAD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344AAD"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257F91" w:rsidRPr="00344AAD" w:rsidRDefault="00257F91" w:rsidP="00775947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344AA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344AAD">
              <w:rPr>
                <w:rFonts w:ascii="Times New Roman" w:hAnsi="Times New Roman"/>
                <w:spacing w:val="-6"/>
                <w:sz w:val="18"/>
                <w:szCs w:val="18"/>
              </w:rPr>
              <w:t>договариваться и приходить к общему реш</w:t>
            </w:r>
            <w:r w:rsidRPr="00344AAD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344AAD">
              <w:rPr>
                <w:rFonts w:ascii="Times New Roman" w:hAnsi="Times New Roman"/>
                <w:spacing w:val="-6"/>
                <w:sz w:val="18"/>
                <w:szCs w:val="18"/>
              </w:rPr>
              <w:t>нию в совместной деятельности, в т.ч. в ситуации столкновения интересов</w:t>
            </w:r>
          </w:p>
        </w:tc>
        <w:tc>
          <w:tcPr>
            <w:tcW w:w="1440" w:type="dxa"/>
          </w:tcPr>
          <w:p w:rsidR="00257F91" w:rsidRPr="00344AAD" w:rsidRDefault="00257F91" w:rsidP="00775947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344AAD">
              <w:rPr>
                <w:rFonts w:ascii="Times New Roman" w:hAnsi="Times New Roman"/>
                <w:sz w:val="18"/>
                <w:szCs w:val="18"/>
              </w:rPr>
              <w:t>Формирование навыков орг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а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низации и ан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а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лиза своей де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я</w:t>
            </w:r>
            <w:r w:rsidRPr="00344AAD">
              <w:rPr>
                <w:rFonts w:ascii="Times New Roman" w:hAnsi="Times New Roman"/>
                <w:sz w:val="18"/>
                <w:szCs w:val="18"/>
              </w:rPr>
              <w:t>тельности в составе группы</w:t>
            </w:r>
          </w:p>
        </w:tc>
        <w:tc>
          <w:tcPr>
            <w:tcW w:w="851" w:type="dxa"/>
          </w:tcPr>
          <w:p w:rsidR="00257F91" w:rsidRPr="00344AAD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F91" w:rsidRPr="00937887" w:rsidTr="00344AAD">
        <w:trPr>
          <w:trHeight w:val="70"/>
        </w:trPr>
        <w:tc>
          <w:tcPr>
            <w:tcW w:w="675" w:type="dxa"/>
          </w:tcPr>
          <w:p w:rsidR="00257F91" w:rsidRPr="00937887" w:rsidRDefault="00257F91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7F91" w:rsidRPr="00937887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18.03</w:t>
            </w:r>
          </w:p>
        </w:tc>
        <w:tc>
          <w:tcPr>
            <w:tcW w:w="992" w:type="dxa"/>
          </w:tcPr>
          <w:p w:rsidR="00257F91" w:rsidRPr="00937887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257F91" w:rsidRPr="00937887" w:rsidRDefault="00257F91" w:rsidP="00346D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37887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5 по теме «Степень с целым пок</w:t>
            </w:r>
            <w:r w:rsidRPr="00937887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937887">
              <w:rPr>
                <w:rFonts w:ascii="Times New Roman" w:hAnsi="Times New Roman"/>
                <w:b/>
                <w:i/>
                <w:sz w:val="20"/>
                <w:szCs w:val="20"/>
              </w:rPr>
              <w:t>зателем»</w:t>
            </w:r>
          </w:p>
        </w:tc>
        <w:tc>
          <w:tcPr>
            <w:tcW w:w="1800" w:type="dxa"/>
          </w:tcPr>
          <w:p w:rsidR="00257F91" w:rsidRPr="00937887" w:rsidRDefault="00257F91" w:rsidP="00346DB9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7887">
              <w:rPr>
                <w:rFonts w:ascii="Times New Roman" w:hAnsi="Times New Roman"/>
                <w:sz w:val="18"/>
                <w:szCs w:val="18"/>
              </w:rPr>
              <w:t>Как научиться прое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к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тировать индивид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у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альный ма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р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шрут восполнения пр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о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блемных зон в из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у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ченной теме «Ст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е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пень с целым показ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а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телем»</w:t>
            </w:r>
          </w:p>
        </w:tc>
        <w:tc>
          <w:tcPr>
            <w:tcW w:w="1709" w:type="dxa"/>
            <w:gridSpan w:val="2"/>
            <w:vMerge w:val="restart"/>
          </w:tcPr>
          <w:p w:rsidR="00257F91" w:rsidRPr="00937887" w:rsidRDefault="00257F91" w:rsidP="00D93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7887">
              <w:rPr>
                <w:rFonts w:ascii="Times New Roman" w:hAnsi="Times New Roman"/>
                <w:sz w:val="18"/>
                <w:szCs w:val="18"/>
              </w:rPr>
              <w:t>Степень с целым показателем, сво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й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ства степеней, стандартный вид числа, рационал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ь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ные выраж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е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ния, упрощение раци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о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нальных выраж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е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ний, делимость многочленов</w:t>
            </w:r>
          </w:p>
        </w:tc>
        <w:tc>
          <w:tcPr>
            <w:tcW w:w="2431" w:type="dxa"/>
            <w:shd w:val="clear" w:color="auto" w:fill="auto"/>
          </w:tcPr>
          <w:p w:rsidR="00257F91" w:rsidRPr="00937887" w:rsidRDefault="00257F91" w:rsidP="00346DB9">
            <w:pPr>
              <w:pStyle w:val="NoSpacing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937887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применять теор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е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тический материал, изуче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н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ный на предыдущих уроках, на практ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и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ке</w:t>
            </w:r>
          </w:p>
        </w:tc>
        <w:tc>
          <w:tcPr>
            <w:tcW w:w="3600" w:type="dxa"/>
          </w:tcPr>
          <w:p w:rsidR="00257F91" w:rsidRPr="00937887" w:rsidRDefault="00257F91" w:rsidP="00346DB9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937887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7F91" w:rsidRPr="00937887" w:rsidRDefault="00257F91" w:rsidP="00346DB9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93788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бы решения задачи;</w:t>
            </w:r>
          </w:p>
          <w:p w:rsidR="00257F91" w:rsidRPr="00937887" w:rsidRDefault="00257F91" w:rsidP="00346DB9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937887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регулировать собственную деятельность п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средством письменной речи</w:t>
            </w:r>
          </w:p>
        </w:tc>
        <w:tc>
          <w:tcPr>
            <w:tcW w:w="1440" w:type="dxa"/>
          </w:tcPr>
          <w:p w:rsidR="00257F91" w:rsidRPr="00937887" w:rsidRDefault="00257F91" w:rsidP="00346D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7887">
              <w:rPr>
                <w:rFonts w:ascii="Times New Roman" w:hAnsi="Times New Roman"/>
                <w:sz w:val="18"/>
                <w:szCs w:val="18"/>
              </w:rPr>
              <w:t>Формирование навыков сам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о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анализа и с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а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моконтр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о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851" w:type="dxa"/>
          </w:tcPr>
          <w:p w:rsidR="00257F91" w:rsidRPr="00937887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F91" w:rsidRPr="00937887" w:rsidTr="005D7909">
        <w:trPr>
          <w:trHeight w:val="70"/>
        </w:trPr>
        <w:tc>
          <w:tcPr>
            <w:tcW w:w="675" w:type="dxa"/>
            <w:tcBorders>
              <w:bottom w:val="single" w:sz="12" w:space="0" w:color="auto"/>
            </w:tcBorders>
          </w:tcPr>
          <w:p w:rsidR="00257F91" w:rsidRPr="00937887" w:rsidRDefault="00257F91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57F91" w:rsidRPr="00937887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57F91" w:rsidRPr="00937887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257F91" w:rsidRPr="00937887" w:rsidRDefault="00257F91" w:rsidP="00346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887">
              <w:rPr>
                <w:rFonts w:ascii="Times New Roman" w:hAnsi="Times New Roman"/>
                <w:sz w:val="20"/>
                <w:szCs w:val="20"/>
              </w:rPr>
              <w:t>Анализ итог</w:t>
            </w:r>
            <w:r w:rsidRPr="00937887">
              <w:rPr>
                <w:rFonts w:ascii="Times New Roman" w:hAnsi="Times New Roman"/>
                <w:sz w:val="20"/>
                <w:szCs w:val="20"/>
              </w:rPr>
              <w:t>о</w:t>
            </w:r>
            <w:r w:rsidRPr="00937887">
              <w:rPr>
                <w:rFonts w:ascii="Times New Roman" w:hAnsi="Times New Roman"/>
                <w:sz w:val="20"/>
                <w:szCs w:val="20"/>
              </w:rPr>
              <w:t>вой контрол</w:t>
            </w:r>
            <w:r w:rsidRPr="00937887">
              <w:rPr>
                <w:rFonts w:ascii="Times New Roman" w:hAnsi="Times New Roman"/>
                <w:sz w:val="20"/>
                <w:szCs w:val="20"/>
              </w:rPr>
              <w:t>ь</w:t>
            </w:r>
            <w:r w:rsidRPr="00937887">
              <w:rPr>
                <w:rFonts w:ascii="Times New Roman" w:hAnsi="Times New Roman"/>
                <w:sz w:val="20"/>
                <w:szCs w:val="20"/>
              </w:rPr>
              <w:t>ной р</w:t>
            </w:r>
            <w:r w:rsidRPr="00937887">
              <w:rPr>
                <w:rFonts w:ascii="Times New Roman" w:hAnsi="Times New Roman"/>
                <w:sz w:val="20"/>
                <w:szCs w:val="20"/>
              </w:rPr>
              <w:t>а</w:t>
            </w:r>
            <w:r w:rsidRPr="00937887">
              <w:rPr>
                <w:rFonts w:ascii="Times New Roman" w:hAnsi="Times New Roman"/>
                <w:sz w:val="20"/>
                <w:szCs w:val="20"/>
              </w:rPr>
              <w:t>боты</w:t>
            </w:r>
            <w:r>
              <w:rPr>
                <w:rFonts w:ascii="Times New Roman" w:hAnsi="Times New Roman"/>
                <w:sz w:val="20"/>
                <w:szCs w:val="20"/>
              </w:rPr>
              <w:t>. История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алгебры. Защита прое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257F91" w:rsidRPr="00937887" w:rsidRDefault="00257F91" w:rsidP="00346DB9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937887">
              <w:rPr>
                <w:rFonts w:ascii="Times New Roman" w:hAnsi="Times New Roman"/>
                <w:sz w:val="18"/>
                <w:szCs w:val="18"/>
              </w:rPr>
              <w:lastRenderedPageBreak/>
              <w:t>Как научиться пр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о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изводить само- и взаимодиагн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о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стику результатов изуче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н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ной темы?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Какие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ученые внесли вклад в развитие алгебры?</w:t>
            </w:r>
          </w:p>
        </w:tc>
        <w:tc>
          <w:tcPr>
            <w:tcW w:w="1709" w:type="dxa"/>
            <w:gridSpan w:val="2"/>
            <w:vMerge/>
            <w:tcBorders>
              <w:bottom w:val="single" w:sz="12" w:space="0" w:color="auto"/>
            </w:tcBorders>
          </w:tcPr>
          <w:p w:rsidR="00257F91" w:rsidRPr="00937887" w:rsidRDefault="00257F91" w:rsidP="00D93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bottom w:val="single" w:sz="12" w:space="0" w:color="auto"/>
            </w:tcBorders>
            <w:shd w:val="clear" w:color="auto" w:fill="auto"/>
          </w:tcPr>
          <w:p w:rsidR="00257F91" w:rsidRPr="00937887" w:rsidRDefault="00257F91" w:rsidP="00346DB9">
            <w:pPr>
              <w:pStyle w:val="NoSpacing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937887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выявлять пр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о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блемные зоны в изученной теме и проектировать спос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о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бы их восполнения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257F91" w:rsidRPr="00937887" w:rsidRDefault="00257F91" w:rsidP="00346DB9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937887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формулировать познавател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ную цель и строить действия в соответс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вии с ней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7F91" w:rsidRPr="00937887" w:rsidRDefault="00257F91" w:rsidP="00346DB9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93788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 и уст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навливать отношения между н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ми;</w:t>
            </w:r>
          </w:p>
          <w:p w:rsidR="00257F91" w:rsidRPr="00937887" w:rsidRDefault="00257F91" w:rsidP="00346DB9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788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К: 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уметь (развивать способности) брать на себя инициативу в организации совместных дейс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937887">
              <w:rPr>
                <w:rFonts w:ascii="Times New Roman" w:hAnsi="Times New Roman"/>
                <w:spacing w:val="-6"/>
                <w:sz w:val="18"/>
                <w:szCs w:val="18"/>
              </w:rPr>
              <w:t>вий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57F91" w:rsidRPr="00937887" w:rsidRDefault="00257F91" w:rsidP="00346DB9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937887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навыков орг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а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низации анал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и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за своей де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я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тельн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о</w:t>
            </w:r>
            <w:r w:rsidRPr="00937887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57F91" w:rsidRPr="00937887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F91" w:rsidRPr="001E550E" w:rsidTr="005D7909">
        <w:trPr>
          <w:trHeight w:val="163"/>
        </w:trPr>
        <w:tc>
          <w:tcPr>
            <w:tcW w:w="15971" w:type="dxa"/>
            <w:gridSpan w:val="11"/>
            <w:tcBorders>
              <w:top w:val="single" w:sz="12" w:space="0" w:color="auto"/>
            </w:tcBorders>
            <w:shd w:val="clear" w:color="auto" w:fill="E0E0E0"/>
          </w:tcPr>
          <w:p w:rsidR="00257F91" w:rsidRPr="001E550E" w:rsidRDefault="00257F91" w:rsidP="00346D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50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E550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Линейные уравнения</w:t>
            </w:r>
            <w:r w:rsidRPr="001E550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E550E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57F91" w:rsidRPr="00346DB9" w:rsidTr="00346DB9">
        <w:trPr>
          <w:trHeight w:val="70"/>
        </w:trPr>
        <w:tc>
          <w:tcPr>
            <w:tcW w:w="15971" w:type="dxa"/>
            <w:gridSpan w:val="11"/>
          </w:tcPr>
          <w:p w:rsidR="00257F91" w:rsidRPr="00346DB9" w:rsidRDefault="00257F91" w:rsidP="0054512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46DB9">
              <w:rPr>
                <w:rFonts w:ascii="Times New Roman" w:hAnsi="Times New Roman"/>
                <w:b/>
                <w:sz w:val="24"/>
                <w:szCs w:val="24"/>
              </w:rPr>
              <w:t xml:space="preserve">Линейные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уравнения с одним неизвестным (6 ч.)</w:t>
            </w:r>
          </w:p>
        </w:tc>
      </w:tr>
      <w:tr w:rsidR="00257F91" w:rsidRPr="00594125" w:rsidTr="00346DB9">
        <w:trPr>
          <w:trHeight w:val="70"/>
        </w:trPr>
        <w:tc>
          <w:tcPr>
            <w:tcW w:w="675" w:type="dxa"/>
          </w:tcPr>
          <w:p w:rsidR="00257F91" w:rsidRPr="00594125" w:rsidRDefault="00257F91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7F91" w:rsidRPr="00594125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992" w:type="dxa"/>
          </w:tcPr>
          <w:p w:rsidR="00257F91" w:rsidRPr="00594125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257F91" w:rsidRPr="00594125" w:rsidRDefault="00257F91" w:rsidP="00EC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125">
              <w:rPr>
                <w:rFonts w:ascii="Times New Roman" w:hAnsi="Times New Roman"/>
                <w:sz w:val="20"/>
                <w:szCs w:val="20"/>
              </w:rPr>
              <w:t>Уравнения пе</w:t>
            </w:r>
            <w:r w:rsidRPr="00594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594125">
              <w:rPr>
                <w:rFonts w:ascii="Times New Roman" w:hAnsi="Times New Roman"/>
                <w:sz w:val="20"/>
                <w:szCs w:val="20"/>
              </w:rPr>
              <w:t>вой степени с одним неи</w:t>
            </w:r>
            <w:r w:rsidRPr="00594125">
              <w:rPr>
                <w:rFonts w:ascii="Times New Roman" w:hAnsi="Times New Roman"/>
                <w:sz w:val="20"/>
                <w:szCs w:val="20"/>
              </w:rPr>
              <w:t>з</w:t>
            </w:r>
            <w:r w:rsidRPr="00594125">
              <w:rPr>
                <w:rFonts w:ascii="Times New Roman" w:hAnsi="Times New Roman"/>
                <w:sz w:val="20"/>
                <w:szCs w:val="20"/>
              </w:rPr>
              <w:t>вестным</w:t>
            </w:r>
          </w:p>
        </w:tc>
        <w:tc>
          <w:tcPr>
            <w:tcW w:w="1800" w:type="dxa"/>
          </w:tcPr>
          <w:p w:rsidR="00257F91" w:rsidRPr="00594125" w:rsidRDefault="00257F91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594125">
              <w:rPr>
                <w:rFonts w:ascii="Times New Roman" w:hAnsi="Times New Roman"/>
                <w:sz w:val="18"/>
                <w:szCs w:val="18"/>
              </w:rPr>
              <w:t>Что такое уравнение первой степени с одним неизвестным? Что такое корень уравнения? Что зн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а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чит решить уравн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е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ние?</w:t>
            </w:r>
          </w:p>
        </w:tc>
        <w:tc>
          <w:tcPr>
            <w:tcW w:w="1709" w:type="dxa"/>
            <w:gridSpan w:val="2"/>
          </w:tcPr>
          <w:p w:rsidR="00257F91" w:rsidRPr="00594125" w:rsidRDefault="00257F91" w:rsidP="00594125">
            <w:pPr>
              <w:spacing w:after="0" w:line="240" w:lineRule="auto"/>
              <w:ind w:right="-19"/>
              <w:rPr>
                <w:rFonts w:ascii="Times New Roman" w:hAnsi="Times New Roman"/>
                <w:sz w:val="18"/>
                <w:szCs w:val="18"/>
              </w:rPr>
            </w:pPr>
            <w:r w:rsidRPr="00594125">
              <w:rPr>
                <w:rFonts w:ascii="Times New Roman" w:hAnsi="Times New Roman"/>
                <w:sz w:val="18"/>
                <w:szCs w:val="18"/>
              </w:rPr>
              <w:t>Уравнения пе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р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вой степени с одним неизвестным, о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б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щий вид уравн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е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ния, решение уравнения, корень уравнения</w:t>
            </w:r>
          </w:p>
        </w:tc>
        <w:tc>
          <w:tcPr>
            <w:tcW w:w="2431" w:type="dxa"/>
            <w:shd w:val="clear" w:color="auto" w:fill="auto"/>
          </w:tcPr>
          <w:p w:rsidR="00257F91" w:rsidRPr="00594125" w:rsidRDefault="00257F91" w:rsidP="00344AAD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594125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 xml:space="preserve">с основными понятиями данной темы. </w:t>
            </w:r>
            <w:r w:rsidRPr="00594125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 xml:space="preserve"> составлять ура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в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нение первой степени с о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д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ним неизвестным по его к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о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эффициентам, решать пр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о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стейшие уравнения</w:t>
            </w:r>
          </w:p>
        </w:tc>
        <w:tc>
          <w:tcPr>
            <w:tcW w:w="3600" w:type="dxa"/>
          </w:tcPr>
          <w:p w:rsidR="00257F91" w:rsidRPr="00594125" w:rsidRDefault="00257F91" w:rsidP="00346DB9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594125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594125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7F91" w:rsidRPr="00594125" w:rsidRDefault="00257F91" w:rsidP="00346DB9">
            <w:pPr>
              <w:pStyle w:val="NoSpacing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r w:rsidRPr="00594125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594125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</w:t>
            </w:r>
            <w:r w:rsidRPr="00594125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594125">
              <w:rPr>
                <w:rFonts w:ascii="Times New Roman" w:hAnsi="Times New Roman"/>
                <w:spacing w:val="-6"/>
                <w:sz w:val="18"/>
                <w:szCs w:val="18"/>
              </w:rPr>
              <w:t>собы решения задач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7F91" w:rsidRPr="00594125" w:rsidRDefault="00257F91" w:rsidP="00346DB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94125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594125">
              <w:rPr>
                <w:rFonts w:ascii="Times New Roman" w:hAnsi="Times New Roman"/>
                <w:spacing w:val="-6"/>
                <w:sz w:val="18"/>
                <w:szCs w:val="18"/>
              </w:rPr>
              <w:t>договариваться и приходить к общему реш</w:t>
            </w:r>
            <w:r w:rsidRPr="00594125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594125">
              <w:rPr>
                <w:rFonts w:ascii="Times New Roman" w:hAnsi="Times New Roman"/>
                <w:spacing w:val="-6"/>
                <w:sz w:val="18"/>
                <w:szCs w:val="18"/>
              </w:rPr>
              <w:t>нию в совместной деятельности, в т.ч. в ситуации столкновения интересов</w:t>
            </w:r>
          </w:p>
        </w:tc>
        <w:tc>
          <w:tcPr>
            <w:tcW w:w="1440" w:type="dxa"/>
          </w:tcPr>
          <w:p w:rsidR="00257F91" w:rsidRPr="00594125" w:rsidRDefault="00257F91" w:rsidP="00594125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94125">
              <w:rPr>
                <w:rFonts w:ascii="Times New Roman" w:hAnsi="Times New Roman"/>
                <w:sz w:val="18"/>
                <w:szCs w:val="18"/>
              </w:rPr>
              <w:t>Формирование п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о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ложительного отношения к учению, позн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а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вательной де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я</w:t>
            </w:r>
            <w:r w:rsidRPr="00594125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851" w:type="dxa"/>
          </w:tcPr>
          <w:p w:rsidR="00257F91" w:rsidRPr="00594125" w:rsidRDefault="00257F91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653" w:rsidRPr="003E6B47" w:rsidTr="00356653">
        <w:trPr>
          <w:trHeight w:val="70"/>
        </w:trPr>
        <w:tc>
          <w:tcPr>
            <w:tcW w:w="675" w:type="dxa"/>
          </w:tcPr>
          <w:p w:rsidR="00356653" w:rsidRPr="003E6B47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2C352B" w:rsidRDefault="00356653" w:rsidP="002C352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</w:t>
            </w:r>
          </w:p>
        </w:tc>
        <w:tc>
          <w:tcPr>
            <w:tcW w:w="992" w:type="dxa"/>
          </w:tcPr>
          <w:p w:rsidR="00356653" w:rsidRPr="003E6B47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3E6B47" w:rsidRDefault="00356653" w:rsidP="00EC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B47">
              <w:rPr>
                <w:rFonts w:ascii="Times New Roman" w:hAnsi="Times New Roman"/>
                <w:sz w:val="20"/>
                <w:szCs w:val="20"/>
              </w:rPr>
              <w:t>Линейные уравнения с одним неи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з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вестным</w:t>
            </w:r>
            <w:r>
              <w:rPr>
                <w:rFonts w:ascii="Times New Roman" w:hAnsi="Times New Roman"/>
                <w:sz w:val="20"/>
                <w:szCs w:val="20"/>
              </w:rPr>
              <w:t>. Инт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рактивная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зентация</w:t>
            </w:r>
          </w:p>
        </w:tc>
        <w:tc>
          <w:tcPr>
            <w:tcW w:w="1800" w:type="dxa"/>
          </w:tcPr>
          <w:p w:rsidR="00356653" w:rsidRPr="003E6B47" w:rsidRDefault="00356653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sz w:val="18"/>
                <w:szCs w:val="18"/>
              </w:rPr>
              <w:t>Что такое линейное уравнение с одним неизвестным? Что значит равносил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ь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ные уравнения? Как решать линейные уравнения с одним неизвестным?</w:t>
            </w:r>
          </w:p>
        </w:tc>
        <w:tc>
          <w:tcPr>
            <w:tcW w:w="1709" w:type="dxa"/>
            <w:gridSpan w:val="2"/>
          </w:tcPr>
          <w:p w:rsidR="00356653" w:rsidRPr="003E6B47" w:rsidRDefault="00356653" w:rsidP="003E6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sz w:val="18"/>
                <w:szCs w:val="18"/>
              </w:rPr>
              <w:t>Линейные уравн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е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ния с одним неи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з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вестным, равн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о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сильные уравн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е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ния, члены ура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в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нения</w:t>
            </w:r>
          </w:p>
        </w:tc>
        <w:tc>
          <w:tcPr>
            <w:tcW w:w="2431" w:type="dxa"/>
            <w:shd w:val="clear" w:color="auto" w:fill="auto"/>
          </w:tcPr>
          <w:p w:rsidR="00356653" w:rsidRPr="003E6B47" w:rsidRDefault="00356653" w:rsidP="003E6B47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b/>
                <w:sz w:val="18"/>
                <w:szCs w:val="18"/>
              </w:rPr>
              <w:t>Познакомиться</w:t>
            </w:r>
            <w:r w:rsidRPr="00CA1BA3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 xml:space="preserve">понятиями </w:t>
            </w:r>
            <w:r w:rsidRPr="003E6B47">
              <w:rPr>
                <w:rFonts w:ascii="Times New Roman" w:hAnsi="Times New Roman"/>
                <w:i/>
                <w:sz w:val="18"/>
                <w:szCs w:val="18"/>
              </w:rPr>
              <w:t>линейного уравнения с одним неизвестным, равносильных уравнений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E6B47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е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шать линейные уравнения с одним неизвестным</w:t>
            </w:r>
          </w:p>
        </w:tc>
        <w:tc>
          <w:tcPr>
            <w:tcW w:w="3600" w:type="dxa"/>
          </w:tcPr>
          <w:p w:rsidR="00356653" w:rsidRPr="003E6B47" w:rsidRDefault="00356653" w:rsidP="003E6B47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оценивать правильность выполнения дейс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вия на уровне адекватной ретроспективной оценки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56653" w:rsidRPr="003E6B47" w:rsidRDefault="00356653" w:rsidP="003E6B47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анализировать условия и требов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а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ния задачи;</w:t>
            </w:r>
          </w:p>
          <w:p w:rsidR="00356653" w:rsidRPr="003E6B47" w:rsidRDefault="00356653" w:rsidP="003E6B4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организовывать учебное взаимоде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й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ствие в группе, строить конструктивные взаимоотн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шения со сверстниками</w:t>
            </w:r>
          </w:p>
        </w:tc>
        <w:tc>
          <w:tcPr>
            <w:tcW w:w="1440" w:type="dxa"/>
          </w:tcPr>
          <w:p w:rsidR="00356653" w:rsidRPr="003E6B47" w:rsidRDefault="00356653" w:rsidP="003E6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и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вации к пробле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м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но-поисковой де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я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851" w:type="dxa"/>
            <w:textDirection w:val="btLr"/>
          </w:tcPr>
          <w:p w:rsidR="00356653" w:rsidRPr="00BA1EC7" w:rsidRDefault="00AD05AC" w:rsidP="00356653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56653" w:rsidRPr="003E6B47" w:rsidTr="003E6B47">
        <w:trPr>
          <w:trHeight w:val="70"/>
        </w:trPr>
        <w:tc>
          <w:tcPr>
            <w:tcW w:w="675" w:type="dxa"/>
          </w:tcPr>
          <w:p w:rsidR="00356653" w:rsidRPr="003E6B47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3E6B47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</w:t>
            </w:r>
          </w:p>
        </w:tc>
        <w:tc>
          <w:tcPr>
            <w:tcW w:w="992" w:type="dxa"/>
          </w:tcPr>
          <w:p w:rsidR="00356653" w:rsidRPr="003E6B47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3E6B47" w:rsidRDefault="00356653" w:rsidP="00EC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B47">
              <w:rPr>
                <w:rFonts w:ascii="Times New Roman" w:hAnsi="Times New Roman"/>
                <w:sz w:val="20"/>
                <w:szCs w:val="20"/>
              </w:rPr>
              <w:t>Решение л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и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нейных уравн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е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ний с одним неизвестным</w:t>
            </w:r>
          </w:p>
        </w:tc>
        <w:tc>
          <w:tcPr>
            <w:tcW w:w="1800" w:type="dxa"/>
          </w:tcPr>
          <w:p w:rsidR="00356653" w:rsidRPr="003E6B47" w:rsidRDefault="00356653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sz w:val="18"/>
                <w:szCs w:val="18"/>
              </w:rPr>
              <w:t>Как решать лине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й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ные ура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в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нения с одним неизвес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т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ным?</w:t>
            </w:r>
          </w:p>
        </w:tc>
        <w:tc>
          <w:tcPr>
            <w:tcW w:w="1709" w:type="dxa"/>
            <w:gridSpan w:val="2"/>
          </w:tcPr>
          <w:p w:rsidR="00356653" w:rsidRPr="003E6B47" w:rsidRDefault="00356653" w:rsidP="00D93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sz w:val="18"/>
                <w:szCs w:val="18"/>
              </w:rPr>
              <w:t>Линейное уравн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е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ние, решение л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и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нейного уравнения</w:t>
            </w:r>
          </w:p>
        </w:tc>
        <w:tc>
          <w:tcPr>
            <w:tcW w:w="2431" w:type="dxa"/>
            <w:shd w:val="clear" w:color="auto" w:fill="auto"/>
          </w:tcPr>
          <w:p w:rsidR="00356653" w:rsidRPr="003E6B47" w:rsidRDefault="00356653" w:rsidP="004E172D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находить неи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вестный компонент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, решать линейные ура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в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нения с одним неизвестным</w:t>
            </w:r>
          </w:p>
        </w:tc>
        <w:tc>
          <w:tcPr>
            <w:tcW w:w="3600" w:type="dxa"/>
          </w:tcPr>
          <w:p w:rsidR="00356653" w:rsidRPr="003E6B47" w:rsidRDefault="00356653" w:rsidP="003E6B47">
            <w:pPr>
              <w:pStyle w:val="NoSpacing"/>
              <w:ind w:right="-36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учитывать правило в планировании и ко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троле способа решения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56653" w:rsidRPr="003E6B47" w:rsidRDefault="00356653" w:rsidP="003E6B47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формации для выполнения учебных зад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а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ний с использованием учебной литературы</w:t>
            </w:r>
          </w:p>
          <w:p w:rsidR="00356653" w:rsidRPr="003E6B47" w:rsidRDefault="00356653" w:rsidP="003E6B47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учитывать разные мнения и стремиться к координации различных позиций в сотрудн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честве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356653" w:rsidRPr="003E6B47" w:rsidRDefault="00356653" w:rsidP="003E6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и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вации к изучению и закреплению нового</w:t>
            </w:r>
          </w:p>
        </w:tc>
        <w:tc>
          <w:tcPr>
            <w:tcW w:w="851" w:type="dxa"/>
          </w:tcPr>
          <w:p w:rsidR="00356653" w:rsidRPr="003E6B47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653" w:rsidRPr="0099671D" w:rsidTr="003E6B47">
        <w:trPr>
          <w:trHeight w:val="70"/>
        </w:trPr>
        <w:tc>
          <w:tcPr>
            <w:tcW w:w="675" w:type="dxa"/>
          </w:tcPr>
          <w:p w:rsidR="00356653" w:rsidRPr="0099671D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99671D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08.04</w:t>
            </w:r>
          </w:p>
        </w:tc>
        <w:tc>
          <w:tcPr>
            <w:tcW w:w="992" w:type="dxa"/>
          </w:tcPr>
          <w:p w:rsidR="00356653" w:rsidRPr="0099671D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99671D" w:rsidRDefault="00356653" w:rsidP="00EC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шения лине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ных уравнений</w:t>
            </w:r>
          </w:p>
        </w:tc>
        <w:tc>
          <w:tcPr>
            <w:tcW w:w="1800" w:type="dxa"/>
          </w:tcPr>
          <w:p w:rsidR="00356653" w:rsidRPr="003E6B47" w:rsidRDefault="00356653" w:rsidP="00840EEC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sz w:val="18"/>
                <w:szCs w:val="18"/>
              </w:rPr>
              <w:t>Как решать лине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й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ные ура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в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нения с одним неизвес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т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ным?</w:t>
            </w:r>
          </w:p>
        </w:tc>
        <w:tc>
          <w:tcPr>
            <w:tcW w:w="1709" w:type="dxa"/>
            <w:gridSpan w:val="2"/>
          </w:tcPr>
          <w:p w:rsidR="00356653" w:rsidRPr="003E6B47" w:rsidRDefault="00356653" w:rsidP="00840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sz w:val="18"/>
                <w:szCs w:val="18"/>
              </w:rPr>
              <w:t>Линейное уравн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е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ние, решение л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и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нейного уравнения</w:t>
            </w:r>
          </w:p>
        </w:tc>
        <w:tc>
          <w:tcPr>
            <w:tcW w:w="2431" w:type="dxa"/>
            <w:shd w:val="clear" w:color="auto" w:fill="auto"/>
          </w:tcPr>
          <w:p w:rsidR="00356653" w:rsidRPr="003E6B47" w:rsidRDefault="00356653" w:rsidP="00840EEC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находить неи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вестный компонент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, решать линейные ура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в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нения с одним неизвестным</w:t>
            </w:r>
          </w:p>
        </w:tc>
        <w:tc>
          <w:tcPr>
            <w:tcW w:w="3600" w:type="dxa"/>
          </w:tcPr>
          <w:p w:rsidR="00356653" w:rsidRPr="00D60965" w:rsidRDefault="00356653" w:rsidP="00840EEC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D60965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D60965"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использ</w:t>
            </w:r>
            <w:r w:rsidRPr="00D60965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D60965">
              <w:rPr>
                <w:rFonts w:ascii="Times New Roman" w:hAnsi="Times New Roman"/>
                <w:spacing w:val="-6"/>
                <w:sz w:val="18"/>
                <w:szCs w:val="18"/>
              </w:rPr>
              <w:t>вать дополнительные источники информ</w:t>
            </w:r>
            <w:r w:rsidRPr="00D60965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D60965">
              <w:rPr>
                <w:rFonts w:ascii="Times New Roman" w:hAnsi="Times New Roman"/>
                <w:spacing w:val="-6"/>
                <w:sz w:val="18"/>
                <w:szCs w:val="18"/>
              </w:rPr>
              <w:t>ции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56653" w:rsidRPr="00D60965" w:rsidRDefault="00356653" w:rsidP="00840EEC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D60965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D60965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356653" w:rsidRPr="00D60965" w:rsidRDefault="00356653" w:rsidP="00840EE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60965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D60965">
              <w:rPr>
                <w:rFonts w:ascii="Times New Roman" w:hAnsi="Times New Roman"/>
                <w:spacing w:val="-6"/>
                <w:sz w:val="18"/>
                <w:szCs w:val="18"/>
              </w:rPr>
              <w:t>обмениваться знаниями между чл</w:t>
            </w:r>
            <w:r w:rsidRPr="00D60965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D60965">
              <w:rPr>
                <w:rFonts w:ascii="Times New Roman" w:hAnsi="Times New Roman"/>
                <w:spacing w:val="-6"/>
                <w:sz w:val="18"/>
                <w:szCs w:val="18"/>
              </w:rPr>
              <w:t>нами группы для принятия совместных эффекти</w:t>
            </w:r>
            <w:r w:rsidRPr="00D60965"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 w:rsidRPr="00D60965">
              <w:rPr>
                <w:rFonts w:ascii="Times New Roman" w:hAnsi="Times New Roman"/>
                <w:spacing w:val="-6"/>
                <w:sz w:val="18"/>
                <w:szCs w:val="18"/>
              </w:rPr>
              <w:t>ных решений</w:t>
            </w:r>
          </w:p>
        </w:tc>
        <w:tc>
          <w:tcPr>
            <w:tcW w:w="1440" w:type="dxa"/>
          </w:tcPr>
          <w:p w:rsidR="00356653" w:rsidRPr="00D60965" w:rsidRDefault="00356653" w:rsidP="00840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0965">
              <w:rPr>
                <w:rFonts w:ascii="Times New Roman" w:hAnsi="Times New Roman"/>
                <w:sz w:val="18"/>
                <w:szCs w:val="18"/>
              </w:rPr>
              <w:t>Формирование навыка осо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з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нанного выб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о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ра наиб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о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лее эффективного способа реш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е</w:t>
            </w:r>
            <w:r w:rsidRPr="00D60965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51" w:type="dxa"/>
          </w:tcPr>
          <w:p w:rsidR="00356653" w:rsidRPr="0099671D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653" w:rsidRPr="0099671D" w:rsidTr="003E6B47">
        <w:trPr>
          <w:trHeight w:val="70"/>
        </w:trPr>
        <w:tc>
          <w:tcPr>
            <w:tcW w:w="675" w:type="dxa"/>
          </w:tcPr>
          <w:p w:rsidR="00356653" w:rsidRPr="0099671D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356653" w:rsidRPr="0099671D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</w:t>
            </w:r>
          </w:p>
        </w:tc>
        <w:tc>
          <w:tcPr>
            <w:tcW w:w="992" w:type="dxa"/>
          </w:tcPr>
          <w:p w:rsidR="00356653" w:rsidRPr="0099671D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3E6B47" w:rsidRDefault="00356653" w:rsidP="00840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B47">
              <w:rPr>
                <w:rFonts w:ascii="Times New Roman" w:hAnsi="Times New Roman"/>
                <w:sz w:val="20"/>
                <w:szCs w:val="20"/>
              </w:rPr>
              <w:t>Решение задач с помощью л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и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нейных уравн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е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800" w:type="dxa"/>
          </w:tcPr>
          <w:p w:rsidR="00356653" w:rsidRPr="0099671D" w:rsidRDefault="00356653" w:rsidP="003E6B47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99671D">
              <w:rPr>
                <w:rFonts w:ascii="Times New Roman" w:hAnsi="Times New Roman"/>
                <w:sz w:val="18"/>
                <w:szCs w:val="18"/>
              </w:rPr>
              <w:t>Как решать текст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о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вые задачи с пом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о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щью линейных уравнений?</w:t>
            </w:r>
          </w:p>
        </w:tc>
        <w:tc>
          <w:tcPr>
            <w:tcW w:w="1709" w:type="dxa"/>
            <w:gridSpan w:val="2"/>
          </w:tcPr>
          <w:p w:rsidR="00356653" w:rsidRPr="0099671D" w:rsidRDefault="00356653" w:rsidP="003E6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671D">
              <w:rPr>
                <w:rFonts w:ascii="Times New Roman" w:hAnsi="Times New Roman"/>
                <w:sz w:val="18"/>
                <w:szCs w:val="18"/>
              </w:rPr>
              <w:t>Линейное уравн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е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ние, решение л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и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нейного уравнения</w:t>
            </w:r>
          </w:p>
        </w:tc>
        <w:tc>
          <w:tcPr>
            <w:tcW w:w="2431" w:type="dxa"/>
            <w:shd w:val="clear" w:color="auto" w:fill="auto"/>
          </w:tcPr>
          <w:p w:rsidR="00356653" w:rsidRPr="0099671D" w:rsidRDefault="00356653" w:rsidP="0099671D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9967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составлять мат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е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матическую модель реальной ситуации, решать текст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о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вые задачи с помощью лине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й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ных уравнений</w:t>
            </w:r>
          </w:p>
        </w:tc>
        <w:tc>
          <w:tcPr>
            <w:tcW w:w="3600" w:type="dxa"/>
          </w:tcPr>
          <w:p w:rsidR="00356653" w:rsidRPr="0099671D" w:rsidRDefault="00356653" w:rsidP="003E6B47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9671D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99671D">
              <w:rPr>
                <w:rFonts w:ascii="Times New Roman" w:hAnsi="Times New Roman"/>
                <w:spacing w:val="-6"/>
                <w:sz w:val="18"/>
                <w:szCs w:val="18"/>
              </w:rPr>
              <w:t>адекватно оценивать свои достижения, осо</w:t>
            </w:r>
            <w:r w:rsidRPr="0099671D">
              <w:rPr>
                <w:rFonts w:ascii="Times New Roman" w:hAnsi="Times New Roman"/>
                <w:spacing w:val="-6"/>
                <w:sz w:val="18"/>
                <w:szCs w:val="18"/>
              </w:rPr>
              <w:t>з</w:t>
            </w:r>
            <w:r w:rsidRPr="0099671D">
              <w:rPr>
                <w:rFonts w:ascii="Times New Roman" w:hAnsi="Times New Roman"/>
                <w:spacing w:val="-6"/>
                <w:sz w:val="18"/>
                <w:szCs w:val="18"/>
              </w:rPr>
              <w:t>навать возникающие трудности, искать их пр</w:t>
            </w:r>
            <w:r w:rsidRPr="0099671D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99671D">
              <w:rPr>
                <w:rFonts w:ascii="Times New Roman" w:hAnsi="Times New Roman"/>
                <w:spacing w:val="-6"/>
                <w:sz w:val="18"/>
                <w:szCs w:val="18"/>
              </w:rPr>
              <w:t>чины и пути преодоления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56653" w:rsidRPr="0099671D" w:rsidRDefault="00356653" w:rsidP="003E6B47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99671D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99671D">
              <w:rPr>
                <w:rFonts w:ascii="Times New Roman" w:hAnsi="Times New Roman"/>
                <w:spacing w:val="-6"/>
                <w:sz w:val="18"/>
                <w:szCs w:val="18"/>
              </w:rPr>
              <w:t>анализировать объект, выделяя существе</w:t>
            </w:r>
            <w:r w:rsidRPr="0099671D">
              <w:rPr>
                <w:rFonts w:ascii="Times New Roman" w:hAnsi="Times New Roman"/>
                <w:spacing w:val="-6"/>
                <w:sz w:val="18"/>
                <w:szCs w:val="18"/>
              </w:rPr>
              <w:t>н</w:t>
            </w:r>
            <w:r w:rsidRPr="0099671D">
              <w:rPr>
                <w:rFonts w:ascii="Times New Roman" w:hAnsi="Times New Roman"/>
                <w:spacing w:val="-6"/>
                <w:sz w:val="18"/>
                <w:szCs w:val="18"/>
              </w:rPr>
              <w:t>ные и несущественные признаки;</w:t>
            </w:r>
          </w:p>
          <w:p w:rsidR="00356653" w:rsidRPr="0099671D" w:rsidRDefault="00356653" w:rsidP="003E6B47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99671D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9967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контролировать действия партнера</w:t>
            </w:r>
          </w:p>
        </w:tc>
        <w:tc>
          <w:tcPr>
            <w:tcW w:w="1440" w:type="dxa"/>
          </w:tcPr>
          <w:p w:rsidR="00356653" w:rsidRPr="0099671D" w:rsidRDefault="00356653" w:rsidP="003E6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671D">
              <w:rPr>
                <w:rFonts w:ascii="Times New Roman" w:hAnsi="Times New Roman"/>
                <w:sz w:val="18"/>
                <w:szCs w:val="18"/>
              </w:rPr>
              <w:t>Формирование познавательн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о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го интереса к предмету и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с</w:t>
            </w:r>
            <w:r w:rsidRPr="0099671D">
              <w:rPr>
                <w:rFonts w:ascii="Times New Roman" w:hAnsi="Times New Roman"/>
                <w:sz w:val="18"/>
                <w:szCs w:val="18"/>
              </w:rPr>
              <w:t>следования</w:t>
            </w:r>
          </w:p>
        </w:tc>
        <w:tc>
          <w:tcPr>
            <w:tcW w:w="851" w:type="dxa"/>
          </w:tcPr>
          <w:p w:rsidR="00356653" w:rsidRPr="0099671D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653" w:rsidRPr="003E6B47" w:rsidTr="00356653">
        <w:trPr>
          <w:trHeight w:val="70"/>
        </w:trPr>
        <w:tc>
          <w:tcPr>
            <w:tcW w:w="675" w:type="dxa"/>
          </w:tcPr>
          <w:p w:rsidR="00356653" w:rsidRPr="003E6B47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56653" w:rsidRPr="003E6B47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6653" w:rsidRPr="003E6B47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99671D" w:rsidRDefault="00356653" w:rsidP="00840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71D">
              <w:rPr>
                <w:rFonts w:ascii="Times New Roman" w:hAnsi="Times New Roman"/>
                <w:sz w:val="20"/>
                <w:szCs w:val="20"/>
              </w:rPr>
              <w:t>Линейные уравнения в решении те</w:t>
            </w:r>
            <w:r w:rsidRPr="0099671D">
              <w:rPr>
                <w:rFonts w:ascii="Times New Roman" w:hAnsi="Times New Roman"/>
                <w:sz w:val="20"/>
                <w:szCs w:val="20"/>
              </w:rPr>
              <w:t>к</w:t>
            </w:r>
            <w:r w:rsidRPr="0099671D">
              <w:rPr>
                <w:rFonts w:ascii="Times New Roman" w:hAnsi="Times New Roman"/>
                <w:sz w:val="20"/>
                <w:szCs w:val="20"/>
              </w:rPr>
              <w:t>стовых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Тест </w:t>
            </w:r>
          </w:p>
        </w:tc>
        <w:tc>
          <w:tcPr>
            <w:tcW w:w="1800" w:type="dxa"/>
          </w:tcPr>
          <w:p w:rsidR="00356653" w:rsidRPr="003E6B47" w:rsidRDefault="00356653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sz w:val="18"/>
                <w:szCs w:val="18"/>
              </w:rPr>
              <w:t>Как решать текст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о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вые задачи с пом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о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щью линейных уравнений?</w:t>
            </w:r>
          </w:p>
        </w:tc>
        <w:tc>
          <w:tcPr>
            <w:tcW w:w="1709" w:type="dxa"/>
            <w:gridSpan w:val="2"/>
          </w:tcPr>
          <w:p w:rsidR="00356653" w:rsidRPr="003E6B47" w:rsidRDefault="00356653" w:rsidP="003E6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sz w:val="18"/>
                <w:szCs w:val="18"/>
              </w:rPr>
              <w:t>Линейное уравн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е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ние, решение л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и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нейного уравнения</w:t>
            </w:r>
          </w:p>
        </w:tc>
        <w:tc>
          <w:tcPr>
            <w:tcW w:w="2431" w:type="dxa"/>
            <w:shd w:val="clear" w:color="auto" w:fill="auto"/>
          </w:tcPr>
          <w:p w:rsidR="00356653" w:rsidRPr="003E6B47" w:rsidRDefault="00356653" w:rsidP="003E6B47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 xml:space="preserve"> решать текст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о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 xml:space="preserve"> задач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 xml:space="preserve"> с помощью лине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й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ных уравнений</w:t>
            </w:r>
          </w:p>
        </w:tc>
        <w:tc>
          <w:tcPr>
            <w:tcW w:w="3600" w:type="dxa"/>
            <w:vAlign w:val="center"/>
          </w:tcPr>
          <w:p w:rsidR="00356653" w:rsidRPr="003E6B47" w:rsidRDefault="00356653" w:rsidP="003E6B47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оценивать правильность выполнения дейс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вия на уровне адекватной ретроспективной оценки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56653" w:rsidRPr="003E6B47" w:rsidRDefault="00356653" w:rsidP="003E6B47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>и устанавливать отношения между н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ми;</w:t>
            </w:r>
          </w:p>
          <w:p w:rsidR="00356653" w:rsidRPr="003E6B47" w:rsidRDefault="00356653" w:rsidP="003E6B4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3E6B47">
              <w:rPr>
                <w:rFonts w:ascii="Times New Roman" w:hAnsi="Times New Roman"/>
                <w:spacing w:val="-6"/>
                <w:sz w:val="18"/>
                <w:szCs w:val="18"/>
              </w:rPr>
              <w:t>уметь с достаточной полнотой и точностью выражать свои мысли с задачами и условиями коммуникации</w:t>
            </w:r>
          </w:p>
        </w:tc>
        <w:tc>
          <w:tcPr>
            <w:tcW w:w="1440" w:type="dxa"/>
            <w:vAlign w:val="center"/>
          </w:tcPr>
          <w:p w:rsidR="00356653" w:rsidRPr="003E6B47" w:rsidRDefault="00356653" w:rsidP="003E6B47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3E6B47">
              <w:rPr>
                <w:rFonts w:ascii="Times New Roman" w:hAnsi="Times New Roman"/>
                <w:sz w:val="18"/>
                <w:szCs w:val="18"/>
              </w:rPr>
              <w:t>Формирование навыков орг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а</w:t>
            </w:r>
            <w:r w:rsidRPr="003E6B47">
              <w:rPr>
                <w:rFonts w:ascii="Times New Roman" w:hAnsi="Times New Roman"/>
                <w:sz w:val="18"/>
                <w:szCs w:val="18"/>
              </w:rPr>
              <w:t>низации своей деятельности в составе группы</w:t>
            </w:r>
          </w:p>
        </w:tc>
        <w:tc>
          <w:tcPr>
            <w:tcW w:w="851" w:type="dxa"/>
            <w:textDirection w:val="btLr"/>
          </w:tcPr>
          <w:p w:rsidR="00356653" w:rsidRPr="00BA1EC7" w:rsidRDefault="00AD05AC" w:rsidP="00356653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356653" w:rsidRPr="00F41968" w:rsidTr="003E6B47">
        <w:trPr>
          <w:trHeight w:val="70"/>
        </w:trPr>
        <w:tc>
          <w:tcPr>
            <w:tcW w:w="15971" w:type="dxa"/>
            <w:gridSpan w:val="11"/>
          </w:tcPr>
          <w:p w:rsidR="00356653" w:rsidRPr="003E6B47" w:rsidRDefault="00356653" w:rsidP="006503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Системы линейных уравнений (12 ч.)</w:t>
            </w:r>
          </w:p>
        </w:tc>
      </w:tr>
      <w:tr w:rsidR="00356653" w:rsidRPr="00A72A04" w:rsidTr="003E6B47">
        <w:trPr>
          <w:trHeight w:val="70"/>
        </w:trPr>
        <w:tc>
          <w:tcPr>
            <w:tcW w:w="675" w:type="dxa"/>
          </w:tcPr>
          <w:p w:rsidR="00356653" w:rsidRPr="00A72A04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3E6B47" w:rsidRDefault="00356653" w:rsidP="00A02D0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992" w:type="dxa"/>
          </w:tcPr>
          <w:p w:rsidR="00356653" w:rsidRPr="00A72A04" w:rsidRDefault="00356653" w:rsidP="00650337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A72A04" w:rsidRDefault="00356653" w:rsidP="00EC5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Уравнения пе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вой степени с двумя неи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вестными</w:t>
            </w:r>
          </w:p>
        </w:tc>
        <w:tc>
          <w:tcPr>
            <w:tcW w:w="1800" w:type="dxa"/>
          </w:tcPr>
          <w:p w:rsidR="00356653" w:rsidRPr="00A72A04" w:rsidRDefault="00356653" w:rsidP="002E3D18">
            <w:pPr>
              <w:pStyle w:val="NoSpacing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Что такое уравнение первой степени с двумя переменн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ми? Как выражать одну переменную через другую?</w:t>
            </w:r>
          </w:p>
        </w:tc>
        <w:tc>
          <w:tcPr>
            <w:tcW w:w="1709" w:type="dxa"/>
            <w:gridSpan w:val="2"/>
          </w:tcPr>
          <w:p w:rsidR="00356653" w:rsidRPr="00A72A04" w:rsidRDefault="00356653" w:rsidP="00D93B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Уравнение первой степени с двумя переменными, коэффициент при неизвестном, св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бодный член, р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шение уравнения</w:t>
            </w:r>
          </w:p>
        </w:tc>
        <w:tc>
          <w:tcPr>
            <w:tcW w:w="2431" w:type="dxa"/>
            <w:shd w:val="clear" w:color="auto" w:fill="auto"/>
          </w:tcPr>
          <w:p w:rsidR="00356653" w:rsidRPr="00A72A04" w:rsidRDefault="00356653" w:rsidP="00E23366">
            <w:pPr>
              <w:pStyle w:val="NoSpacing"/>
              <w:ind w:left="-17" w:right="-108" w:firstLine="1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Познакомиться 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понятием </w:t>
            </w:r>
            <w:r w:rsidRPr="00A72A0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уравнения первой степени с двумя неизвестными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A72A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</w:t>
            </w:r>
            <w:r w:rsidRPr="00A72A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</w:t>
            </w:r>
            <w:r w:rsidRPr="00A72A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читься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составлять ура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нения с заданными коэффициент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ми, определять, явл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ется ли пара чисел решением уравн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ния, выражать одну переме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ную через др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гую</w:t>
            </w:r>
          </w:p>
        </w:tc>
        <w:tc>
          <w:tcPr>
            <w:tcW w:w="3600" w:type="dxa"/>
          </w:tcPr>
          <w:p w:rsidR="00356653" w:rsidRPr="00A72A04" w:rsidRDefault="00356653" w:rsidP="003E6B47">
            <w:pPr>
              <w:pStyle w:val="NoSpacing"/>
              <w:ind w:right="-21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Р: </w:t>
            </w:r>
            <w:r w:rsidRPr="00A72A04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сличать способ и результат своих дейс</w:t>
            </w:r>
            <w:r w:rsidRPr="00A72A04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т</w:t>
            </w:r>
            <w:r w:rsidRPr="00A72A04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вий с заданным эталоном, обнаруживать отклонения и отличия от эталона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356653" w:rsidRPr="00A72A04" w:rsidRDefault="00356653" w:rsidP="003E6B47">
            <w:pPr>
              <w:pStyle w:val="NoSpacing"/>
              <w:ind w:right="-216"/>
              <w:rPr>
                <w:rFonts w:ascii="Times New Roman" w:hAnsi="Times New Roman"/>
                <w:b/>
                <w:color w:val="000000"/>
                <w:spacing w:val="-6"/>
                <w:sz w:val="18"/>
                <w:szCs w:val="18"/>
              </w:rPr>
            </w:pPr>
            <w:r w:rsidRPr="00A72A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П: </w:t>
            </w:r>
            <w:r w:rsidRPr="00A72A04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передавать основное содержание в сж</w:t>
            </w:r>
            <w:r w:rsidRPr="00A72A04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а</w:t>
            </w:r>
            <w:r w:rsidRPr="00A72A04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том, выборочном или развернутом виде;</w:t>
            </w:r>
          </w:p>
          <w:p w:rsidR="00356653" w:rsidRPr="00A72A04" w:rsidRDefault="00356653" w:rsidP="003E6B47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К: </w:t>
            </w:r>
            <w:r w:rsidRPr="00A72A04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слушать и слышать собеседника, вст</w:t>
            </w:r>
            <w:r w:rsidRPr="00A72A04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у</w:t>
            </w:r>
            <w:r w:rsidRPr="00A72A04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пать с ним в учебный диалог</w:t>
            </w:r>
          </w:p>
        </w:tc>
        <w:tc>
          <w:tcPr>
            <w:tcW w:w="1440" w:type="dxa"/>
          </w:tcPr>
          <w:p w:rsidR="00356653" w:rsidRPr="00A72A04" w:rsidRDefault="00356653" w:rsidP="003E6B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умения нравс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ве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но-этического оц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нивания усваива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мого материала</w:t>
            </w:r>
          </w:p>
        </w:tc>
        <w:tc>
          <w:tcPr>
            <w:tcW w:w="851" w:type="dxa"/>
          </w:tcPr>
          <w:p w:rsidR="00356653" w:rsidRPr="00A72A04" w:rsidRDefault="00356653" w:rsidP="00650337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6653" w:rsidRPr="00A72A04" w:rsidTr="00855A8C">
        <w:trPr>
          <w:trHeight w:val="70"/>
        </w:trPr>
        <w:tc>
          <w:tcPr>
            <w:tcW w:w="675" w:type="dxa"/>
          </w:tcPr>
          <w:p w:rsidR="00356653" w:rsidRPr="00A72A04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A72A04" w:rsidRDefault="00356653" w:rsidP="00A02D0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992" w:type="dxa"/>
          </w:tcPr>
          <w:p w:rsidR="00356653" w:rsidRPr="00A72A04" w:rsidRDefault="00356653" w:rsidP="00650337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A72A04" w:rsidRDefault="00356653" w:rsidP="00EC5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Системы двух уравнений пе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вой степени с двумя неи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вестными</w:t>
            </w:r>
          </w:p>
        </w:tc>
        <w:tc>
          <w:tcPr>
            <w:tcW w:w="1800" w:type="dxa"/>
          </w:tcPr>
          <w:p w:rsidR="00356653" w:rsidRPr="00A72A04" w:rsidRDefault="00356653" w:rsidP="002E3D18">
            <w:pPr>
              <w:pStyle w:val="NoSpacing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Что такое система двух уравнений пе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вой степени с двумя переменными? Как определить, являе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ся ли пара чисел решением системы уравнений?</w:t>
            </w:r>
          </w:p>
        </w:tc>
        <w:tc>
          <w:tcPr>
            <w:tcW w:w="1709" w:type="dxa"/>
            <w:gridSpan w:val="2"/>
          </w:tcPr>
          <w:p w:rsidR="00356653" w:rsidRPr="00A72A04" w:rsidRDefault="00356653" w:rsidP="00651EC4">
            <w:pPr>
              <w:spacing w:after="0" w:line="240" w:lineRule="auto"/>
              <w:ind w:right="-1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Система уравн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ний с двумя переме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ными, решение системы, пропо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циональные коэ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фициенты, непр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порциональные коэффициенты</w:t>
            </w:r>
          </w:p>
        </w:tc>
        <w:tc>
          <w:tcPr>
            <w:tcW w:w="2431" w:type="dxa"/>
            <w:shd w:val="clear" w:color="auto" w:fill="auto"/>
          </w:tcPr>
          <w:p w:rsidR="00356653" w:rsidRPr="00A72A04" w:rsidRDefault="00356653" w:rsidP="00E23366">
            <w:pPr>
              <w:pStyle w:val="NoSpacing"/>
              <w:ind w:left="-17" w:right="-108" w:firstLine="1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Познакомиться 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понятиями </w:t>
            </w:r>
            <w:r w:rsidRPr="00A72A0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система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2A0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уравнений, решение системы уравнений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A72A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</w:t>
            </w:r>
            <w:r w:rsidRPr="00A72A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</w:t>
            </w:r>
            <w:r w:rsidRPr="00A72A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читься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определять, явл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ется ли пара чисел решением си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темы уравнений</w:t>
            </w:r>
          </w:p>
        </w:tc>
        <w:tc>
          <w:tcPr>
            <w:tcW w:w="3600" w:type="dxa"/>
          </w:tcPr>
          <w:p w:rsidR="00356653" w:rsidRPr="00A72A04" w:rsidRDefault="00356653" w:rsidP="00855A8C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Р: </w:t>
            </w:r>
            <w:r w:rsidRPr="00A72A04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различат способ и результат действия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356653" w:rsidRPr="00A72A04" w:rsidRDefault="00356653" w:rsidP="00855A8C">
            <w:pPr>
              <w:pStyle w:val="NoSpacing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2A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П: </w:t>
            </w:r>
            <w:r w:rsidRPr="00A72A04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ориентироваться на разнообразие спос</w:t>
            </w:r>
            <w:r w:rsidRPr="00A72A04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о</w:t>
            </w:r>
            <w:r w:rsidRPr="00A72A04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бов решения задач;</w:t>
            </w:r>
          </w:p>
          <w:p w:rsidR="00356653" w:rsidRPr="00A72A04" w:rsidRDefault="00356653" w:rsidP="00855A8C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К: </w:t>
            </w:r>
            <w:r w:rsidRPr="00A72A04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контролировать действие партнера</w:t>
            </w:r>
          </w:p>
        </w:tc>
        <w:tc>
          <w:tcPr>
            <w:tcW w:w="1440" w:type="dxa"/>
          </w:tcPr>
          <w:p w:rsidR="00356653" w:rsidRPr="00A72A04" w:rsidRDefault="00356653" w:rsidP="00855A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познавательн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го интереса к изучению н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72A04">
              <w:rPr>
                <w:rFonts w:ascii="Times New Roman" w:hAnsi="Times New Roman"/>
                <w:color w:val="000000"/>
                <w:sz w:val="18"/>
                <w:szCs w:val="18"/>
              </w:rPr>
              <w:t>вого</w:t>
            </w:r>
          </w:p>
        </w:tc>
        <w:tc>
          <w:tcPr>
            <w:tcW w:w="851" w:type="dxa"/>
          </w:tcPr>
          <w:p w:rsidR="00356653" w:rsidRPr="00A72A04" w:rsidRDefault="00356653" w:rsidP="00650337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6653" w:rsidRPr="00CA1BA3" w:rsidTr="00356653">
        <w:trPr>
          <w:trHeight w:val="70"/>
        </w:trPr>
        <w:tc>
          <w:tcPr>
            <w:tcW w:w="675" w:type="dxa"/>
          </w:tcPr>
          <w:p w:rsidR="00356653" w:rsidRPr="00CA1BA3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A72A04" w:rsidRDefault="00356653" w:rsidP="00A02D0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992" w:type="dxa"/>
          </w:tcPr>
          <w:p w:rsidR="00356653" w:rsidRPr="00CA1BA3" w:rsidRDefault="00356653" w:rsidP="00650337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CA1BA3" w:rsidRDefault="00356653" w:rsidP="00EC5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Способ подст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новки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Демо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страция </w:t>
            </w:r>
          </w:p>
        </w:tc>
        <w:tc>
          <w:tcPr>
            <w:tcW w:w="1800" w:type="dxa"/>
          </w:tcPr>
          <w:p w:rsidR="00356653" w:rsidRPr="00CA1BA3" w:rsidRDefault="00356653" w:rsidP="002E3D18">
            <w:pPr>
              <w:pStyle w:val="NoSpacing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Что значит решить системы уравнений методом подстано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ки?</w:t>
            </w:r>
          </w:p>
        </w:tc>
        <w:tc>
          <w:tcPr>
            <w:tcW w:w="1709" w:type="dxa"/>
            <w:gridSpan w:val="2"/>
          </w:tcPr>
          <w:p w:rsidR="00356653" w:rsidRPr="00CA1BA3" w:rsidRDefault="00356653" w:rsidP="00E23366">
            <w:pPr>
              <w:pStyle w:val="NoSpacing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Система уравнений с двумя переме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ными, решение сист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мы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способ подстановки</w:t>
            </w:r>
          </w:p>
        </w:tc>
        <w:tc>
          <w:tcPr>
            <w:tcW w:w="2431" w:type="dxa"/>
            <w:shd w:val="clear" w:color="auto" w:fill="auto"/>
          </w:tcPr>
          <w:p w:rsidR="00356653" w:rsidRPr="00CA1BA3" w:rsidRDefault="00356653" w:rsidP="00E23366">
            <w:pPr>
              <w:pStyle w:val="NoSpacing"/>
              <w:ind w:left="-17" w:right="-108" w:firstLine="1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Познакомиться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алгори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мом решения системы лине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ных уравнений методом по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становки. </w:t>
            </w: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Научиться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решать системы двух линейных уравнений методом подст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новки по алгоритму</w:t>
            </w:r>
          </w:p>
        </w:tc>
        <w:tc>
          <w:tcPr>
            <w:tcW w:w="3600" w:type="dxa"/>
          </w:tcPr>
          <w:p w:rsidR="00356653" w:rsidRPr="00CA1BA3" w:rsidRDefault="00356653" w:rsidP="00855A8C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Р: 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ставить учебную задачу на основе соотн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е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сения того, что уже известно и усвоено, и того, что еще неизвестно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356653" w:rsidRPr="00CA1BA3" w:rsidRDefault="00356653" w:rsidP="00855A8C">
            <w:pPr>
              <w:pStyle w:val="NoSpacing"/>
              <w:ind w:right="-21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П: 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осуществлять поиск необходимой инфо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мации для выполнения учебных зад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ний с использованием учебной литерат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ры;</w:t>
            </w:r>
          </w:p>
          <w:p w:rsidR="00356653" w:rsidRPr="00CA1BA3" w:rsidRDefault="00356653" w:rsidP="00855A8C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К: 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учитывать разные мнения и стремит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ся к координации различных позиций в с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трудничестве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356653" w:rsidRPr="00CA1BA3" w:rsidRDefault="00356653" w:rsidP="00855A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желания пр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обр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тать новые знания, умения, совершенств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вать имеющи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ся</w:t>
            </w:r>
          </w:p>
        </w:tc>
        <w:tc>
          <w:tcPr>
            <w:tcW w:w="851" w:type="dxa"/>
            <w:textDirection w:val="btLr"/>
          </w:tcPr>
          <w:p w:rsidR="00356653" w:rsidRPr="00BA1EC7" w:rsidRDefault="00AD05AC" w:rsidP="00AD05AC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56653" w:rsidRPr="00CA1BA3" w:rsidTr="00E23366">
        <w:trPr>
          <w:trHeight w:val="70"/>
        </w:trPr>
        <w:tc>
          <w:tcPr>
            <w:tcW w:w="675" w:type="dxa"/>
          </w:tcPr>
          <w:p w:rsidR="00356653" w:rsidRPr="00CA1BA3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CA1BA3" w:rsidRDefault="00356653" w:rsidP="00A02D0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992" w:type="dxa"/>
          </w:tcPr>
          <w:p w:rsidR="00356653" w:rsidRPr="00CA1BA3" w:rsidRDefault="00356653" w:rsidP="00650337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CA1BA3" w:rsidRDefault="00356653" w:rsidP="00EC5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Решение систем двух уравнений  способом по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становки</w:t>
            </w:r>
          </w:p>
        </w:tc>
        <w:tc>
          <w:tcPr>
            <w:tcW w:w="1800" w:type="dxa"/>
          </w:tcPr>
          <w:p w:rsidR="00356653" w:rsidRPr="00CA1BA3" w:rsidRDefault="00356653" w:rsidP="002E3D18">
            <w:pPr>
              <w:pStyle w:val="NoSpacing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Как применять сп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соб подстановки к решению систем уравнений?</w:t>
            </w:r>
          </w:p>
        </w:tc>
        <w:tc>
          <w:tcPr>
            <w:tcW w:w="1709" w:type="dxa"/>
            <w:gridSpan w:val="2"/>
          </w:tcPr>
          <w:p w:rsidR="00356653" w:rsidRPr="00CA1BA3" w:rsidRDefault="00356653" w:rsidP="00E23366">
            <w:pPr>
              <w:pStyle w:val="NoSpacing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Система уравнений с двумя переме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ными, решение сист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мы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способ подстановки</w:t>
            </w:r>
          </w:p>
        </w:tc>
        <w:tc>
          <w:tcPr>
            <w:tcW w:w="2431" w:type="dxa"/>
            <w:shd w:val="clear" w:color="auto" w:fill="auto"/>
          </w:tcPr>
          <w:p w:rsidR="00356653" w:rsidRPr="00CA1BA3" w:rsidRDefault="00356653" w:rsidP="00E23366">
            <w:pPr>
              <w:pStyle w:val="NoSpacing"/>
              <w:ind w:left="-17" w:right="-108" w:firstLine="1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Научиться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решать системы двух линейных уравнений методом подстановки</w:t>
            </w:r>
          </w:p>
        </w:tc>
        <w:tc>
          <w:tcPr>
            <w:tcW w:w="3600" w:type="dxa"/>
          </w:tcPr>
          <w:p w:rsidR="00356653" w:rsidRPr="00CA1BA3" w:rsidRDefault="00356653" w:rsidP="00855A8C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Р: 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составлять план выполнения заданий с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о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вместно с учителем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356653" w:rsidRPr="00CA1BA3" w:rsidRDefault="00356653" w:rsidP="00855A8C">
            <w:pPr>
              <w:pStyle w:val="NoSpacing"/>
              <w:ind w:right="-216"/>
              <w:rPr>
                <w:rFonts w:ascii="Times New Roman" w:hAnsi="Times New Roman"/>
                <w:b/>
                <w:color w:val="000000"/>
                <w:spacing w:val="-6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П: 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передавать содержание в сжатом (разверн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у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том) виде;</w:t>
            </w:r>
          </w:p>
          <w:p w:rsidR="00356653" w:rsidRPr="00CA1BA3" w:rsidRDefault="00356653" w:rsidP="00855A8C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К: 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слушать и слышать собеседника, вст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у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пать с ним в учебный диалог</w:t>
            </w:r>
          </w:p>
        </w:tc>
        <w:tc>
          <w:tcPr>
            <w:tcW w:w="1440" w:type="dxa"/>
          </w:tcPr>
          <w:p w:rsidR="00356653" w:rsidRPr="00CA1BA3" w:rsidRDefault="00356653" w:rsidP="00855A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устойчивой мот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вации к изучению и закрепл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нию нового</w:t>
            </w:r>
          </w:p>
        </w:tc>
        <w:tc>
          <w:tcPr>
            <w:tcW w:w="851" w:type="dxa"/>
          </w:tcPr>
          <w:p w:rsidR="00356653" w:rsidRPr="00CA1BA3" w:rsidRDefault="00356653" w:rsidP="00650337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6653" w:rsidRPr="00CA1BA3" w:rsidTr="00356653">
        <w:trPr>
          <w:trHeight w:val="70"/>
        </w:trPr>
        <w:tc>
          <w:tcPr>
            <w:tcW w:w="675" w:type="dxa"/>
          </w:tcPr>
          <w:p w:rsidR="00356653" w:rsidRPr="00CA1BA3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CA1BA3" w:rsidRDefault="00356653" w:rsidP="00A02D0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</w:t>
            </w:r>
          </w:p>
        </w:tc>
        <w:tc>
          <w:tcPr>
            <w:tcW w:w="992" w:type="dxa"/>
          </w:tcPr>
          <w:p w:rsidR="00356653" w:rsidRPr="00CA1BA3" w:rsidRDefault="00356653" w:rsidP="00650337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CA1BA3" w:rsidRDefault="00356653" w:rsidP="00EC5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Способ уравн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вания коэфф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циентов.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монстрация</w:t>
            </w:r>
          </w:p>
        </w:tc>
        <w:tc>
          <w:tcPr>
            <w:tcW w:w="1800" w:type="dxa"/>
          </w:tcPr>
          <w:p w:rsidR="00356653" w:rsidRPr="00CA1BA3" w:rsidRDefault="00356653" w:rsidP="00E23366">
            <w:pPr>
              <w:pStyle w:val="NoSpacing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Что значит решить системы уравнений методом уравнив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ния коэффициентов?</w:t>
            </w:r>
          </w:p>
        </w:tc>
        <w:tc>
          <w:tcPr>
            <w:tcW w:w="1709" w:type="dxa"/>
            <w:gridSpan w:val="2"/>
          </w:tcPr>
          <w:p w:rsidR="00356653" w:rsidRPr="00CA1BA3" w:rsidRDefault="00356653" w:rsidP="00E23366">
            <w:pPr>
              <w:pStyle w:val="NoSpacing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Система уравнений с двумя переме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ными, решение сист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мы, способ сложения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(уравн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вания коэффицие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тов)</w:t>
            </w:r>
          </w:p>
        </w:tc>
        <w:tc>
          <w:tcPr>
            <w:tcW w:w="2431" w:type="dxa"/>
            <w:shd w:val="clear" w:color="auto" w:fill="auto"/>
          </w:tcPr>
          <w:p w:rsidR="00356653" w:rsidRPr="00CA1BA3" w:rsidRDefault="00356653" w:rsidP="00E23366">
            <w:pPr>
              <w:pStyle w:val="NoSpacing"/>
              <w:ind w:left="-17" w:right="-108" w:firstLine="1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Познакомиться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алгори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мом решения системы лине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ных уравнений методом уравнивания коэффициентов. </w:t>
            </w: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</w:t>
            </w: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</w:t>
            </w: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читься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решать системы двух л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нейных уравнений методом уравнивания коэ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фициентов по а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горитму</w:t>
            </w:r>
          </w:p>
        </w:tc>
        <w:tc>
          <w:tcPr>
            <w:tcW w:w="3600" w:type="dxa"/>
          </w:tcPr>
          <w:p w:rsidR="00356653" w:rsidRPr="00CA1BA3" w:rsidRDefault="00356653" w:rsidP="00E23366">
            <w:pPr>
              <w:pStyle w:val="NoSpacing"/>
              <w:ind w:right="-21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Р: 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вносить необходимые коррективы в действие после его завершения на основе его и учета х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а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рактера сделанных ошибок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356653" w:rsidRPr="00CA1BA3" w:rsidRDefault="00356653" w:rsidP="00E23366">
            <w:pPr>
              <w:pStyle w:val="NoSpacing"/>
              <w:ind w:right="-216"/>
              <w:rPr>
                <w:rFonts w:ascii="Times New Roman" w:hAnsi="Times New Roman"/>
                <w:b/>
                <w:color w:val="000000"/>
                <w:spacing w:val="-6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П: 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356653" w:rsidRPr="00CA1BA3" w:rsidRDefault="00356653" w:rsidP="00E23366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К: 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договариваться и приходить к общему реш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е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нию в совместной деятельности, в т.ч. в ситуации столкновения интересов</w:t>
            </w:r>
          </w:p>
        </w:tc>
        <w:tc>
          <w:tcPr>
            <w:tcW w:w="1440" w:type="dxa"/>
          </w:tcPr>
          <w:p w:rsidR="00356653" w:rsidRPr="00CA1BA3" w:rsidRDefault="00356653" w:rsidP="00E23366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способности к волевому ус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лию  в преод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лении препя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ствий</w:t>
            </w:r>
          </w:p>
        </w:tc>
        <w:tc>
          <w:tcPr>
            <w:tcW w:w="851" w:type="dxa"/>
            <w:textDirection w:val="btLr"/>
          </w:tcPr>
          <w:p w:rsidR="00356653" w:rsidRPr="00BA1EC7" w:rsidRDefault="00AD05AC" w:rsidP="00AD05AC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56653" w:rsidRPr="00CA1BA3" w:rsidTr="00E23366">
        <w:trPr>
          <w:trHeight w:val="70"/>
        </w:trPr>
        <w:tc>
          <w:tcPr>
            <w:tcW w:w="675" w:type="dxa"/>
          </w:tcPr>
          <w:p w:rsidR="00356653" w:rsidRPr="00CA1BA3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CA1BA3" w:rsidRDefault="00356653" w:rsidP="00A02D0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992" w:type="dxa"/>
          </w:tcPr>
          <w:p w:rsidR="00356653" w:rsidRPr="00CA1BA3" w:rsidRDefault="00356653" w:rsidP="00650337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CA1BA3" w:rsidRDefault="00356653" w:rsidP="00EC5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Решение систем уравнений сп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собом уравн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вания коэфф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циентов</w:t>
            </w:r>
          </w:p>
        </w:tc>
        <w:tc>
          <w:tcPr>
            <w:tcW w:w="1800" w:type="dxa"/>
          </w:tcPr>
          <w:p w:rsidR="00356653" w:rsidRPr="00CA1BA3" w:rsidRDefault="00356653" w:rsidP="00E23366">
            <w:pPr>
              <w:pStyle w:val="NoSpacing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Как применять сп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соб уравнивания коэффициентов к решению систем ура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нений?</w:t>
            </w:r>
          </w:p>
        </w:tc>
        <w:tc>
          <w:tcPr>
            <w:tcW w:w="1709" w:type="dxa"/>
            <w:gridSpan w:val="2"/>
          </w:tcPr>
          <w:p w:rsidR="00356653" w:rsidRPr="00CA1BA3" w:rsidRDefault="00356653" w:rsidP="00E23366">
            <w:pPr>
              <w:pStyle w:val="NoSpacing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Система уравнений с двумя переме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ными, решение сист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мы, способ сложения</w:t>
            </w:r>
          </w:p>
        </w:tc>
        <w:tc>
          <w:tcPr>
            <w:tcW w:w="2431" w:type="dxa"/>
            <w:shd w:val="clear" w:color="auto" w:fill="auto"/>
          </w:tcPr>
          <w:p w:rsidR="00356653" w:rsidRPr="00CA1BA3" w:rsidRDefault="00356653" w:rsidP="00E23366">
            <w:pPr>
              <w:pStyle w:val="NoSpacing"/>
              <w:ind w:left="-17" w:right="-108" w:firstLine="1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Научиться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решать системы двух линейных уравнений методом уравнивания коэ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фициентов</w:t>
            </w:r>
          </w:p>
        </w:tc>
        <w:tc>
          <w:tcPr>
            <w:tcW w:w="3600" w:type="dxa"/>
          </w:tcPr>
          <w:p w:rsidR="00356653" w:rsidRPr="00CA1BA3" w:rsidRDefault="00356653" w:rsidP="00E23366">
            <w:pPr>
              <w:pStyle w:val="NoSpacing"/>
              <w:ind w:right="-21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Р: 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работать по составленному плану; использ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о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вать дополнительные источники информ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а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ции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356653" w:rsidRPr="00CA1BA3" w:rsidRDefault="00356653" w:rsidP="00E23366">
            <w:pPr>
              <w:pStyle w:val="NoSpacing"/>
              <w:ind w:right="-216"/>
              <w:rPr>
                <w:rFonts w:ascii="Times New Roman" w:hAnsi="Times New Roman"/>
                <w:b/>
                <w:color w:val="000000"/>
                <w:spacing w:val="-6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П: 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356653" w:rsidRPr="00CA1BA3" w:rsidRDefault="00356653" w:rsidP="00E23366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К: 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обмениваться знаниями между чл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е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нами группы для принятия совместных эффекти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в</w:t>
            </w:r>
            <w:r w:rsidRPr="00CA1BA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ных решений</w:t>
            </w:r>
          </w:p>
        </w:tc>
        <w:tc>
          <w:tcPr>
            <w:tcW w:w="1440" w:type="dxa"/>
          </w:tcPr>
          <w:p w:rsidR="00356653" w:rsidRPr="00CA1BA3" w:rsidRDefault="00356653" w:rsidP="00E233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навыка осо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нанного выб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ра наиб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лее эффективного способа реш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1BA3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51" w:type="dxa"/>
          </w:tcPr>
          <w:p w:rsidR="00356653" w:rsidRPr="00CA1BA3" w:rsidRDefault="00356653" w:rsidP="00650337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6653" w:rsidRPr="00A02D0B" w:rsidTr="00E23366">
        <w:trPr>
          <w:trHeight w:val="70"/>
        </w:trPr>
        <w:tc>
          <w:tcPr>
            <w:tcW w:w="675" w:type="dxa"/>
          </w:tcPr>
          <w:p w:rsidR="00356653" w:rsidRPr="00A02D0B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356653" w:rsidRPr="00CA1BA3" w:rsidRDefault="00356653" w:rsidP="00A02D0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28.04</w:t>
            </w:r>
          </w:p>
        </w:tc>
        <w:tc>
          <w:tcPr>
            <w:tcW w:w="992" w:type="dxa"/>
          </w:tcPr>
          <w:p w:rsidR="00356653" w:rsidRPr="00A02D0B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A02D0B" w:rsidRDefault="00356653" w:rsidP="0085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D0B">
              <w:rPr>
                <w:rFonts w:ascii="Times New Roman" w:hAnsi="Times New Roman"/>
                <w:sz w:val="20"/>
                <w:szCs w:val="20"/>
              </w:rPr>
              <w:t>Равн</w:t>
            </w:r>
            <w:r w:rsidRPr="00A02D0B">
              <w:rPr>
                <w:rFonts w:ascii="Times New Roman" w:hAnsi="Times New Roman"/>
                <w:sz w:val="20"/>
                <w:szCs w:val="20"/>
              </w:rPr>
              <w:t>о</w:t>
            </w:r>
            <w:r w:rsidRPr="00A02D0B">
              <w:rPr>
                <w:rFonts w:ascii="Times New Roman" w:hAnsi="Times New Roman"/>
                <w:sz w:val="20"/>
                <w:szCs w:val="20"/>
              </w:rPr>
              <w:t>сильность ура</w:t>
            </w:r>
            <w:r w:rsidRPr="00A02D0B">
              <w:rPr>
                <w:rFonts w:ascii="Times New Roman" w:hAnsi="Times New Roman"/>
                <w:sz w:val="20"/>
                <w:szCs w:val="20"/>
              </w:rPr>
              <w:t>в</w:t>
            </w:r>
            <w:r w:rsidRPr="00A02D0B">
              <w:rPr>
                <w:rFonts w:ascii="Times New Roman" w:hAnsi="Times New Roman"/>
                <w:sz w:val="20"/>
                <w:szCs w:val="20"/>
              </w:rPr>
              <w:t>нений и систем уравн</w:t>
            </w:r>
            <w:r w:rsidRPr="00A02D0B">
              <w:rPr>
                <w:rFonts w:ascii="Times New Roman" w:hAnsi="Times New Roman"/>
                <w:sz w:val="20"/>
                <w:szCs w:val="20"/>
              </w:rPr>
              <w:t>е</w:t>
            </w:r>
            <w:r w:rsidRPr="00A02D0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800" w:type="dxa"/>
          </w:tcPr>
          <w:p w:rsidR="00356653" w:rsidRPr="00A02D0B" w:rsidRDefault="00356653" w:rsidP="002400E6">
            <w:pPr>
              <w:pStyle w:val="NoSpacing"/>
              <w:ind w:right="-95"/>
              <w:rPr>
                <w:rFonts w:ascii="Times New Roman" w:hAnsi="Times New Roman"/>
                <w:sz w:val="18"/>
                <w:szCs w:val="18"/>
              </w:rPr>
            </w:pPr>
            <w:r w:rsidRPr="00A02D0B">
              <w:rPr>
                <w:rFonts w:ascii="Times New Roman" w:hAnsi="Times New Roman"/>
                <w:sz w:val="18"/>
                <w:szCs w:val="18"/>
              </w:rPr>
              <w:t>Какие уравнения называют равносил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ь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ными? Какие сист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е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мы уравнений наз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ы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вают равносильн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ы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ми? Как опр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е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делить равносильность уравн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е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ний и систем ура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в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нений?</w:t>
            </w:r>
          </w:p>
        </w:tc>
        <w:tc>
          <w:tcPr>
            <w:tcW w:w="1709" w:type="dxa"/>
            <w:gridSpan w:val="2"/>
          </w:tcPr>
          <w:p w:rsidR="00356653" w:rsidRPr="00A02D0B" w:rsidRDefault="00356653" w:rsidP="00E23366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A02D0B">
              <w:rPr>
                <w:rFonts w:ascii="Times New Roman" w:hAnsi="Times New Roman"/>
                <w:sz w:val="18"/>
                <w:szCs w:val="18"/>
              </w:rPr>
              <w:t>Система уравнений с двумя переме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н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ными, решение системы, равн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о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сильные уравнения</w:t>
            </w:r>
          </w:p>
        </w:tc>
        <w:tc>
          <w:tcPr>
            <w:tcW w:w="2431" w:type="dxa"/>
            <w:shd w:val="clear" w:color="auto" w:fill="auto"/>
          </w:tcPr>
          <w:p w:rsidR="00356653" w:rsidRPr="00A02D0B" w:rsidRDefault="00356653" w:rsidP="00725923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A02D0B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 w:rsidRPr="00A02D0B">
              <w:rPr>
                <w:rFonts w:ascii="Times New Roman" w:hAnsi="Times New Roman"/>
                <w:i/>
                <w:sz w:val="18"/>
                <w:szCs w:val="18"/>
              </w:rPr>
              <w:t xml:space="preserve">равносильности уравнений и систем уравнений. </w:t>
            </w:r>
            <w:r w:rsidRPr="00A02D0B">
              <w:rPr>
                <w:rFonts w:ascii="Times New Roman" w:hAnsi="Times New Roman"/>
                <w:b/>
                <w:sz w:val="18"/>
                <w:szCs w:val="18"/>
              </w:rPr>
              <w:t>Научит</w:t>
            </w:r>
            <w:r w:rsidRPr="00A02D0B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A02D0B">
              <w:rPr>
                <w:rFonts w:ascii="Times New Roman" w:hAnsi="Times New Roman"/>
                <w:b/>
                <w:sz w:val="18"/>
                <w:szCs w:val="18"/>
              </w:rPr>
              <w:t xml:space="preserve">ся 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определять равносил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ь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ность уравнений и систем уравн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е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3600" w:type="dxa"/>
          </w:tcPr>
          <w:p w:rsidR="00356653" w:rsidRPr="00A02D0B" w:rsidRDefault="00356653" w:rsidP="00E23366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02D0B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A02D0B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цель учебной деятельности, ос</w:t>
            </w:r>
            <w:r w:rsidRPr="00A02D0B"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 w:rsidRPr="00A02D0B">
              <w:rPr>
                <w:rFonts w:ascii="Times New Roman" w:hAnsi="Times New Roman"/>
                <w:spacing w:val="-6"/>
                <w:sz w:val="18"/>
                <w:szCs w:val="18"/>
              </w:rPr>
              <w:t>ществлять поиск ее достижения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56653" w:rsidRPr="00A02D0B" w:rsidRDefault="00356653" w:rsidP="00E23366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02D0B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р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мации для выполнения учебных зад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а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ний с использованием учебной литературы</w:t>
            </w:r>
          </w:p>
          <w:p w:rsidR="00356653" w:rsidRPr="00A02D0B" w:rsidRDefault="00356653" w:rsidP="00E2336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02D0B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A02D0B">
              <w:rPr>
                <w:rFonts w:ascii="Times New Roman" w:hAnsi="Times New Roman"/>
                <w:spacing w:val="-6"/>
                <w:sz w:val="18"/>
                <w:szCs w:val="18"/>
              </w:rPr>
              <w:t>взглянуть на ситуацию с иной поз</w:t>
            </w:r>
            <w:r w:rsidRPr="00A02D0B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A02D0B">
              <w:rPr>
                <w:rFonts w:ascii="Times New Roman" w:hAnsi="Times New Roman"/>
                <w:spacing w:val="-6"/>
                <w:sz w:val="18"/>
                <w:szCs w:val="18"/>
              </w:rPr>
              <w:t>ции и договориться с людьми иных позиций</w:t>
            </w:r>
          </w:p>
        </w:tc>
        <w:tc>
          <w:tcPr>
            <w:tcW w:w="1440" w:type="dxa"/>
          </w:tcPr>
          <w:p w:rsidR="00356653" w:rsidRPr="00A02D0B" w:rsidRDefault="00356653" w:rsidP="00E233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2D0B"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и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вации к пробле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м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но-поисковой де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я</w:t>
            </w:r>
            <w:r w:rsidRPr="00A02D0B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851" w:type="dxa"/>
          </w:tcPr>
          <w:p w:rsidR="00356653" w:rsidRPr="00A02D0B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653" w:rsidRPr="00E23366" w:rsidTr="00E23366">
        <w:trPr>
          <w:trHeight w:val="70"/>
        </w:trPr>
        <w:tc>
          <w:tcPr>
            <w:tcW w:w="675" w:type="dxa"/>
          </w:tcPr>
          <w:p w:rsidR="00356653" w:rsidRPr="00E23366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56653" w:rsidRPr="00E23366" w:rsidRDefault="00356653" w:rsidP="00650337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56653" w:rsidRPr="00E23366" w:rsidRDefault="00356653" w:rsidP="00650337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E23366" w:rsidRDefault="00356653" w:rsidP="00EC5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366">
              <w:rPr>
                <w:rFonts w:ascii="Times New Roman" w:hAnsi="Times New Roman"/>
                <w:color w:val="000000"/>
                <w:sz w:val="20"/>
                <w:szCs w:val="20"/>
              </w:rPr>
              <w:t>Решение систем двух уравнений с двумя неи</w:t>
            </w:r>
            <w:r w:rsidRPr="00E2336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E23366">
              <w:rPr>
                <w:rFonts w:ascii="Times New Roman" w:hAnsi="Times New Roman"/>
                <w:color w:val="000000"/>
                <w:sz w:val="20"/>
                <w:szCs w:val="20"/>
              </w:rPr>
              <w:t>вестными</w:t>
            </w:r>
          </w:p>
        </w:tc>
        <w:tc>
          <w:tcPr>
            <w:tcW w:w="1800" w:type="dxa"/>
          </w:tcPr>
          <w:p w:rsidR="00356653" w:rsidRPr="00E23366" w:rsidRDefault="00356653" w:rsidP="002E3D18">
            <w:pPr>
              <w:pStyle w:val="NoSpacing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Как решить систему уравнений с двумя неизвестными?</w:t>
            </w:r>
          </w:p>
        </w:tc>
        <w:tc>
          <w:tcPr>
            <w:tcW w:w="1709" w:type="dxa"/>
            <w:gridSpan w:val="2"/>
          </w:tcPr>
          <w:p w:rsidR="00356653" w:rsidRPr="00E23366" w:rsidRDefault="00356653" w:rsidP="00E23366">
            <w:pPr>
              <w:pStyle w:val="NoSpacing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Система уравнений с двумя переме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ными, решение сист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мы, способ сложения, способ подстановки</w:t>
            </w:r>
          </w:p>
        </w:tc>
        <w:tc>
          <w:tcPr>
            <w:tcW w:w="2431" w:type="dxa"/>
            <w:shd w:val="clear" w:color="auto" w:fill="auto"/>
          </w:tcPr>
          <w:p w:rsidR="00356653" w:rsidRPr="00E23366" w:rsidRDefault="00356653" w:rsidP="00E23366">
            <w:pPr>
              <w:pStyle w:val="NoSpacing"/>
              <w:ind w:left="-17" w:right="-108" w:firstLine="1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2336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Научиться 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выбирать опт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мальный способ решения с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стемы уравнений с двумя неизвестными  и решать их</w:t>
            </w:r>
          </w:p>
        </w:tc>
        <w:tc>
          <w:tcPr>
            <w:tcW w:w="3600" w:type="dxa"/>
          </w:tcPr>
          <w:p w:rsidR="00356653" w:rsidRPr="00E23366" w:rsidRDefault="00356653" w:rsidP="00E23366">
            <w:pPr>
              <w:pStyle w:val="NoSpacing"/>
              <w:ind w:right="-21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336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Р: </w:t>
            </w:r>
            <w:r w:rsidRPr="00E23366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356653" w:rsidRPr="00E23366" w:rsidRDefault="00356653" w:rsidP="00E23366">
            <w:pPr>
              <w:pStyle w:val="NoSpacing"/>
              <w:ind w:right="-216"/>
              <w:rPr>
                <w:rFonts w:ascii="Times New Roman" w:hAnsi="Times New Roman"/>
                <w:b/>
                <w:color w:val="000000"/>
                <w:spacing w:val="-6"/>
                <w:sz w:val="18"/>
                <w:szCs w:val="18"/>
              </w:rPr>
            </w:pPr>
            <w:r w:rsidRPr="00E2336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П: 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владеть общим приемом решения задач;</w:t>
            </w:r>
          </w:p>
          <w:p w:rsidR="00356653" w:rsidRPr="00E23366" w:rsidRDefault="00356653" w:rsidP="00E23366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336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К: </w:t>
            </w:r>
            <w:r w:rsidRPr="00E23366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договариваться и приходить к общему реш</w:t>
            </w:r>
            <w:r w:rsidRPr="00E23366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е</w:t>
            </w:r>
            <w:r w:rsidRPr="00E23366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нию в совместной деятельности, в т.ч. в ситуации столкновения интересов</w:t>
            </w:r>
          </w:p>
        </w:tc>
        <w:tc>
          <w:tcPr>
            <w:tcW w:w="1440" w:type="dxa"/>
          </w:tcPr>
          <w:p w:rsidR="00356653" w:rsidRPr="00E23366" w:rsidRDefault="00356653" w:rsidP="00E233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навыка осо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нанного выб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ра наиб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лее эффективного способа реш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23366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51" w:type="dxa"/>
          </w:tcPr>
          <w:p w:rsidR="00356653" w:rsidRPr="00E23366" w:rsidRDefault="00356653" w:rsidP="00650337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56653" w:rsidRPr="00FC2AD9" w:rsidTr="00356653">
        <w:trPr>
          <w:trHeight w:val="70"/>
        </w:trPr>
        <w:tc>
          <w:tcPr>
            <w:tcW w:w="675" w:type="dxa"/>
          </w:tcPr>
          <w:p w:rsidR="00356653" w:rsidRPr="00FC2AD9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A02D0B" w:rsidRDefault="00356653" w:rsidP="00A02D0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29.04</w:t>
            </w:r>
          </w:p>
        </w:tc>
        <w:tc>
          <w:tcPr>
            <w:tcW w:w="992" w:type="dxa"/>
          </w:tcPr>
          <w:p w:rsidR="00356653" w:rsidRPr="00FC2AD9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FC2AD9" w:rsidRDefault="00356653" w:rsidP="0085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AD9">
              <w:rPr>
                <w:rFonts w:ascii="Times New Roman" w:hAnsi="Times New Roman"/>
                <w:sz w:val="20"/>
                <w:szCs w:val="20"/>
              </w:rPr>
              <w:t>Решение систем уравнений ра</w:t>
            </w:r>
            <w:r w:rsidRPr="00FC2AD9">
              <w:rPr>
                <w:rFonts w:ascii="Times New Roman" w:hAnsi="Times New Roman"/>
                <w:sz w:val="20"/>
                <w:szCs w:val="20"/>
              </w:rPr>
              <w:t>з</w:t>
            </w:r>
            <w:r w:rsidRPr="00FC2AD9">
              <w:rPr>
                <w:rFonts w:ascii="Times New Roman" w:hAnsi="Times New Roman"/>
                <w:sz w:val="20"/>
                <w:szCs w:val="20"/>
              </w:rPr>
              <w:t>ными способ</w:t>
            </w:r>
            <w:r w:rsidRPr="00FC2AD9">
              <w:rPr>
                <w:rFonts w:ascii="Times New Roman" w:hAnsi="Times New Roman"/>
                <w:sz w:val="20"/>
                <w:szCs w:val="20"/>
              </w:rPr>
              <w:t>а</w:t>
            </w:r>
            <w:r w:rsidRPr="00FC2AD9"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Тест </w:t>
            </w:r>
          </w:p>
        </w:tc>
        <w:tc>
          <w:tcPr>
            <w:tcW w:w="1800" w:type="dxa"/>
          </w:tcPr>
          <w:p w:rsidR="00356653" w:rsidRPr="00FC2AD9" w:rsidRDefault="00356653" w:rsidP="00E23366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FC2AD9">
              <w:rPr>
                <w:rFonts w:ascii="Times New Roman" w:hAnsi="Times New Roman"/>
                <w:sz w:val="18"/>
                <w:szCs w:val="18"/>
              </w:rPr>
              <w:t>Как решить систему уравнений с двумя неизвестными?</w:t>
            </w:r>
          </w:p>
        </w:tc>
        <w:tc>
          <w:tcPr>
            <w:tcW w:w="1709" w:type="dxa"/>
            <w:gridSpan w:val="2"/>
          </w:tcPr>
          <w:p w:rsidR="00356653" w:rsidRPr="00FC2AD9" w:rsidRDefault="00356653" w:rsidP="00E23366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FC2AD9">
              <w:rPr>
                <w:rFonts w:ascii="Times New Roman" w:hAnsi="Times New Roman"/>
                <w:sz w:val="18"/>
                <w:szCs w:val="18"/>
              </w:rPr>
              <w:t>Система уравнений с двумя переме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н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ными, решение сист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е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мы, способ сложения, способ подстановки</w:t>
            </w:r>
          </w:p>
        </w:tc>
        <w:tc>
          <w:tcPr>
            <w:tcW w:w="2431" w:type="dxa"/>
            <w:shd w:val="clear" w:color="auto" w:fill="auto"/>
          </w:tcPr>
          <w:p w:rsidR="00356653" w:rsidRPr="00FC2AD9" w:rsidRDefault="00356653" w:rsidP="00E23366">
            <w:pPr>
              <w:pStyle w:val="NoSpacing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FC2AD9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выбирать опт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и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мальный способ решения с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и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стемы уравнений с двумя неизвестными  и решать их</w:t>
            </w:r>
          </w:p>
        </w:tc>
        <w:tc>
          <w:tcPr>
            <w:tcW w:w="3600" w:type="dxa"/>
          </w:tcPr>
          <w:p w:rsidR="00356653" w:rsidRPr="00FC2AD9" w:rsidRDefault="00356653" w:rsidP="00E23366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FC2AD9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FC2AD9">
              <w:rPr>
                <w:rFonts w:ascii="Times New Roman" w:hAnsi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</w:p>
          <w:p w:rsidR="00356653" w:rsidRPr="00FC2AD9" w:rsidRDefault="00356653" w:rsidP="00E23366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FC2AD9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р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мации для выполнения учебных зад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а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ний с использованием учебной литературы</w:t>
            </w:r>
          </w:p>
          <w:p w:rsidR="00356653" w:rsidRPr="00FC2AD9" w:rsidRDefault="00356653" w:rsidP="00E2336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2AD9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FC2AD9">
              <w:rPr>
                <w:rFonts w:ascii="Times New Roman" w:hAnsi="Times New Roman"/>
                <w:spacing w:val="-6"/>
                <w:sz w:val="18"/>
                <w:szCs w:val="18"/>
              </w:rPr>
              <w:t>взглянуть на ситуацию с иной поз</w:t>
            </w:r>
            <w:r w:rsidRPr="00FC2AD9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FC2AD9">
              <w:rPr>
                <w:rFonts w:ascii="Times New Roman" w:hAnsi="Times New Roman"/>
                <w:spacing w:val="-6"/>
                <w:sz w:val="18"/>
                <w:szCs w:val="18"/>
              </w:rPr>
              <w:t>ции и договориться с людьми иных позиций</w:t>
            </w:r>
          </w:p>
        </w:tc>
        <w:tc>
          <w:tcPr>
            <w:tcW w:w="1440" w:type="dxa"/>
          </w:tcPr>
          <w:p w:rsidR="00356653" w:rsidRPr="00FC2AD9" w:rsidRDefault="00356653" w:rsidP="00E233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2AD9">
              <w:rPr>
                <w:rFonts w:ascii="Times New Roman" w:hAnsi="Times New Roman"/>
                <w:sz w:val="18"/>
                <w:szCs w:val="18"/>
              </w:rPr>
              <w:t>Формирование навыков анал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и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за, сопоставл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е</w:t>
            </w:r>
            <w:r w:rsidRPr="00FC2AD9">
              <w:rPr>
                <w:rFonts w:ascii="Times New Roman" w:hAnsi="Times New Roman"/>
                <w:sz w:val="18"/>
                <w:szCs w:val="18"/>
              </w:rPr>
              <w:t>ния, сравнения</w:t>
            </w:r>
          </w:p>
        </w:tc>
        <w:tc>
          <w:tcPr>
            <w:tcW w:w="851" w:type="dxa"/>
            <w:textDirection w:val="btLr"/>
          </w:tcPr>
          <w:p w:rsidR="00356653" w:rsidRPr="00BA1EC7" w:rsidRDefault="00AD05AC" w:rsidP="00AD05AC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56653" w:rsidRPr="001B375F" w:rsidTr="001B375F">
        <w:trPr>
          <w:trHeight w:val="70"/>
        </w:trPr>
        <w:tc>
          <w:tcPr>
            <w:tcW w:w="675" w:type="dxa"/>
          </w:tcPr>
          <w:p w:rsidR="00356653" w:rsidRPr="001B375F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FC2AD9" w:rsidRDefault="00356653" w:rsidP="00A02D0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</w:tc>
        <w:tc>
          <w:tcPr>
            <w:tcW w:w="992" w:type="dxa"/>
          </w:tcPr>
          <w:p w:rsidR="00356653" w:rsidRPr="001B375F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1B375F" w:rsidRDefault="00356653" w:rsidP="00840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5F">
              <w:rPr>
                <w:rFonts w:ascii="Times New Roman" w:hAnsi="Times New Roman"/>
                <w:sz w:val="20"/>
                <w:szCs w:val="20"/>
              </w:rPr>
              <w:t>Решение задач при помощи систем уравн</w:t>
            </w:r>
            <w:r w:rsidRPr="001B375F">
              <w:rPr>
                <w:rFonts w:ascii="Times New Roman" w:hAnsi="Times New Roman"/>
                <w:sz w:val="20"/>
                <w:szCs w:val="20"/>
              </w:rPr>
              <w:t>е</w:t>
            </w:r>
            <w:r w:rsidRPr="001B375F">
              <w:rPr>
                <w:rFonts w:ascii="Times New Roman" w:hAnsi="Times New Roman"/>
                <w:sz w:val="20"/>
                <w:szCs w:val="20"/>
              </w:rPr>
              <w:t>ний первой ст</w:t>
            </w:r>
            <w:r w:rsidRPr="001B375F">
              <w:rPr>
                <w:rFonts w:ascii="Times New Roman" w:hAnsi="Times New Roman"/>
                <w:sz w:val="20"/>
                <w:szCs w:val="20"/>
              </w:rPr>
              <w:t>е</w:t>
            </w:r>
            <w:r w:rsidRPr="001B375F">
              <w:rPr>
                <w:rFonts w:ascii="Times New Roman" w:hAnsi="Times New Roman"/>
                <w:sz w:val="20"/>
                <w:szCs w:val="20"/>
              </w:rPr>
              <w:t>пени</w:t>
            </w:r>
          </w:p>
        </w:tc>
        <w:tc>
          <w:tcPr>
            <w:tcW w:w="1800" w:type="dxa"/>
          </w:tcPr>
          <w:p w:rsidR="00356653" w:rsidRPr="001B375F" w:rsidRDefault="00356653" w:rsidP="002E3D18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1B375F">
              <w:rPr>
                <w:rFonts w:ascii="Times New Roman" w:hAnsi="Times New Roman"/>
                <w:sz w:val="18"/>
                <w:szCs w:val="18"/>
              </w:rPr>
              <w:t>Как решать текст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о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вые задачи при п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о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мощи систем ура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в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нений первой степ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е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ни?</w:t>
            </w:r>
          </w:p>
        </w:tc>
        <w:tc>
          <w:tcPr>
            <w:tcW w:w="1709" w:type="dxa"/>
            <w:gridSpan w:val="2"/>
          </w:tcPr>
          <w:p w:rsidR="00356653" w:rsidRPr="001B375F" w:rsidRDefault="00356653" w:rsidP="00F170DD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1B375F">
              <w:rPr>
                <w:rFonts w:ascii="Times New Roman" w:hAnsi="Times New Roman"/>
                <w:sz w:val="18"/>
                <w:szCs w:val="18"/>
              </w:rPr>
              <w:t>Система уравнений с двумя переме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н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ными, решение сист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е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мы</w:t>
            </w:r>
          </w:p>
        </w:tc>
        <w:tc>
          <w:tcPr>
            <w:tcW w:w="2431" w:type="dxa"/>
            <w:shd w:val="clear" w:color="auto" w:fill="auto"/>
          </w:tcPr>
          <w:p w:rsidR="00356653" w:rsidRPr="001B375F" w:rsidRDefault="00356653" w:rsidP="001B375F">
            <w:pPr>
              <w:pStyle w:val="NoSpacing"/>
              <w:ind w:left="13" w:right="-108" w:hanging="13"/>
              <w:rPr>
                <w:rFonts w:ascii="Times New Roman" w:hAnsi="Times New Roman"/>
                <w:b/>
                <w:sz w:val="18"/>
                <w:szCs w:val="18"/>
              </w:rPr>
            </w:pPr>
            <w:r w:rsidRPr="001B375F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применять сист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е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мы уравнений с двумя неи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з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вестными при решении задач</w:t>
            </w:r>
          </w:p>
        </w:tc>
        <w:tc>
          <w:tcPr>
            <w:tcW w:w="3600" w:type="dxa"/>
          </w:tcPr>
          <w:p w:rsidR="00356653" w:rsidRPr="001B375F" w:rsidRDefault="00356653" w:rsidP="00840EEC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1B375F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1B375F"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использ</w:t>
            </w:r>
            <w:r w:rsidRPr="001B375F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1B375F">
              <w:rPr>
                <w:rFonts w:ascii="Times New Roman" w:hAnsi="Times New Roman"/>
                <w:spacing w:val="-6"/>
                <w:sz w:val="18"/>
                <w:szCs w:val="18"/>
              </w:rPr>
              <w:t>вать дополнительные источники информ</w:t>
            </w:r>
            <w:r w:rsidRPr="001B375F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1B375F">
              <w:rPr>
                <w:rFonts w:ascii="Times New Roman" w:hAnsi="Times New Roman"/>
                <w:spacing w:val="-6"/>
                <w:sz w:val="18"/>
                <w:szCs w:val="18"/>
              </w:rPr>
              <w:t>ции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56653" w:rsidRPr="001B375F" w:rsidRDefault="00356653" w:rsidP="00840EEC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1B375F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1B375F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356653" w:rsidRPr="001B375F" w:rsidRDefault="00356653" w:rsidP="00840EE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B375F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1B375F">
              <w:rPr>
                <w:rFonts w:ascii="Times New Roman" w:hAnsi="Times New Roman"/>
                <w:spacing w:val="-6"/>
                <w:sz w:val="18"/>
                <w:szCs w:val="18"/>
              </w:rPr>
              <w:t>обмениваться знаниями между чл</w:t>
            </w:r>
            <w:r w:rsidRPr="001B375F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1B375F">
              <w:rPr>
                <w:rFonts w:ascii="Times New Roman" w:hAnsi="Times New Roman"/>
                <w:spacing w:val="-6"/>
                <w:sz w:val="18"/>
                <w:szCs w:val="18"/>
              </w:rPr>
              <w:t>нами группы для принятия совместных эффекти</w:t>
            </w:r>
            <w:r w:rsidRPr="001B375F">
              <w:rPr>
                <w:rFonts w:ascii="Times New Roman" w:hAnsi="Times New Roman"/>
                <w:spacing w:val="-6"/>
                <w:sz w:val="18"/>
                <w:szCs w:val="18"/>
              </w:rPr>
              <w:t>в</w:t>
            </w:r>
            <w:r w:rsidRPr="001B375F">
              <w:rPr>
                <w:rFonts w:ascii="Times New Roman" w:hAnsi="Times New Roman"/>
                <w:spacing w:val="-6"/>
                <w:sz w:val="18"/>
                <w:szCs w:val="18"/>
              </w:rPr>
              <w:t>ных решений</w:t>
            </w:r>
          </w:p>
        </w:tc>
        <w:tc>
          <w:tcPr>
            <w:tcW w:w="1440" w:type="dxa"/>
          </w:tcPr>
          <w:p w:rsidR="00356653" w:rsidRPr="001B375F" w:rsidRDefault="00356653" w:rsidP="00840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75F">
              <w:rPr>
                <w:rFonts w:ascii="Times New Roman" w:hAnsi="Times New Roman"/>
                <w:sz w:val="18"/>
                <w:szCs w:val="18"/>
              </w:rPr>
              <w:t>Формирование навыка осо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з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нанного выб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о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ра наиб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о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лее эффективного способа реш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е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51" w:type="dxa"/>
          </w:tcPr>
          <w:p w:rsidR="00356653" w:rsidRPr="001B375F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653" w:rsidRPr="001B375F" w:rsidTr="001B375F">
        <w:trPr>
          <w:trHeight w:val="70"/>
        </w:trPr>
        <w:tc>
          <w:tcPr>
            <w:tcW w:w="675" w:type="dxa"/>
          </w:tcPr>
          <w:p w:rsidR="00356653" w:rsidRPr="001B375F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1B375F" w:rsidRDefault="00356653" w:rsidP="00A02D0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06.05</w:t>
            </w:r>
          </w:p>
        </w:tc>
        <w:tc>
          <w:tcPr>
            <w:tcW w:w="992" w:type="dxa"/>
          </w:tcPr>
          <w:p w:rsidR="00356653" w:rsidRPr="001B375F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1B375F" w:rsidRDefault="00356653" w:rsidP="00840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5F">
              <w:rPr>
                <w:rFonts w:ascii="Times New Roman" w:hAnsi="Times New Roman"/>
                <w:sz w:val="20"/>
                <w:szCs w:val="20"/>
              </w:rPr>
              <w:t>Системы ура</w:t>
            </w:r>
            <w:r w:rsidRPr="001B375F">
              <w:rPr>
                <w:rFonts w:ascii="Times New Roman" w:hAnsi="Times New Roman"/>
                <w:sz w:val="20"/>
                <w:szCs w:val="20"/>
              </w:rPr>
              <w:t>в</w:t>
            </w:r>
            <w:r w:rsidRPr="001B375F">
              <w:rPr>
                <w:rFonts w:ascii="Times New Roman" w:hAnsi="Times New Roman"/>
                <w:sz w:val="20"/>
                <w:szCs w:val="20"/>
              </w:rPr>
              <w:t>нений при р</w:t>
            </w:r>
            <w:r w:rsidRPr="001B375F">
              <w:rPr>
                <w:rFonts w:ascii="Times New Roman" w:hAnsi="Times New Roman"/>
                <w:sz w:val="20"/>
                <w:szCs w:val="20"/>
              </w:rPr>
              <w:t>е</w:t>
            </w:r>
            <w:r w:rsidRPr="001B375F">
              <w:rPr>
                <w:rFonts w:ascii="Times New Roman" w:hAnsi="Times New Roman"/>
                <w:sz w:val="20"/>
                <w:szCs w:val="20"/>
              </w:rPr>
              <w:t>шении задач</w:t>
            </w:r>
          </w:p>
        </w:tc>
        <w:tc>
          <w:tcPr>
            <w:tcW w:w="1800" w:type="dxa"/>
          </w:tcPr>
          <w:p w:rsidR="00356653" w:rsidRPr="001B375F" w:rsidRDefault="00356653" w:rsidP="00840EEC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1B375F">
              <w:rPr>
                <w:rFonts w:ascii="Times New Roman" w:hAnsi="Times New Roman"/>
                <w:sz w:val="18"/>
                <w:szCs w:val="18"/>
              </w:rPr>
              <w:t>Как решать текст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о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вые задачи при п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о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мощи систем ура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в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нений первой степ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е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ни?</w:t>
            </w:r>
          </w:p>
        </w:tc>
        <w:tc>
          <w:tcPr>
            <w:tcW w:w="1709" w:type="dxa"/>
            <w:gridSpan w:val="2"/>
          </w:tcPr>
          <w:p w:rsidR="00356653" w:rsidRPr="001B375F" w:rsidRDefault="00356653" w:rsidP="00F170DD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1B375F">
              <w:rPr>
                <w:rFonts w:ascii="Times New Roman" w:hAnsi="Times New Roman"/>
                <w:sz w:val="18"/>
                <w:szCs w:val="18"/>
              </w:rPr>
              <w:t>Система уравнений с двумя переме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н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ными, решение сист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е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мы</w:t>
            </w:r>
          </w:p>
        </w:tc>
        <w:tc>
          <w:tcPr>
            <w:tcW w:w="2431" w:type="dxa"/>
            <w:shd w:val="clear" w:color="auto" w:fill="auto"/>
          </w:tcPr>
          <w:p w:rsidR="00356653" w:rsidRPr="001B375F" w:rsidRDefault="00356653" w:rsidP="001B375F">
            <w:pPr>
              <w:pStyle w:val="NoSpacing"/>
              <w:ind w:left="13" w:right="-108" w:hanging="13"/>
              <w:rPr>
                <w:rFonts w:ascii="Times New Roman" w:hAnsi="Times New Roman"/>
                <w:b/>
                <w:sz w:val="18"/>
                <w:szCs w:val="18"/>
              </w:rPr>
            </w:pPr>
            <w:r w:rsidRPr="001B375F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применять сист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е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мы уравнений с двумя неи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з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вестными при решении задач</w:t>
            </w:r>
          </w:p>
        </w:tc>
        <w:tc>
          <w:tcPr>
            <w:tcW w:w="3600" w:type="dxa"/>
          </w:tcPr>
          <w:p w:rsidR="00356653" w:rsidRPr="001B375F" w:rsidRDefault="00356653" w:rsidP="00840EEC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1B375F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1B375F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цель учебной деятельности, ос</w:t>
            </w:r>
            <w:r w:rsidRPr="001B375F"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 w:rsidRPr="001B375F">
              <w:rPr>
                <w:rFonts w:ascii="Times New Roman" w:hAnsi="Times New Roman"/>
                <w:spacing w:val="-6"/>
                <w:sz w:val="18"/>
                <w:szCs w:val="18"/>
              </w:rPr>
              <w:t>ществлять поиск ее достижения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56653" w:rsidRPr="001B375F" w:rsidRDefault="00356653" w:rsidP="00840EEC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1B375F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р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мации для выполнения учебных зад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а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ний с использованием учебной литературы</w:t>
            </w:r>
          </w:p>
          <w:p w:rsidR="00356653" w:rsidRPr="001B375F" w:rsidRDefault="00356653" w:rsidP="00840EE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B375F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1B375F">
              <w:rPr>
                <w:rFonts w:ascii="Times New Roman" w:hAnsi="Times New Roman"/>
                <w:spacing w:val="-6"/>
                <w:sz w:val="18"/>
                <w:szCs w:val="18"/>
              </w:rPr>
              <w:t>взглянуть на ситуацию с иной поз</w:t>
            </w:r>
            <w:r w:rsidRPr="001B375F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1B375F">
              <w:rPr>
                <w:rFonts w:ascii="Times New Roman" w:hAnsi="Times New Roman"/>
                <w:spacing w:val="-6"/>
                <w:sz w:val="18"/>
                <w:szCs w:val="18"/>
              </w:rPr>
              <w:t>ции и договориться с людьми иных позиций</w:t>
            </w:r>
          </w:p>
        </w:tc>
        <w:tc>
          <w:tcPr>
            <w:tcW w:w="1440" w:type="dxa"/>
          </w:tcPr>
          <w:p w:rsidR="00356653" w:rsidRPr="001B375F" w:rsidRDefault="00356653" w:rsidP="00840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75F"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и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вации к пробле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м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но-поисковой де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я</w:t>
            </w:r>
            <w:r w:rsidRPr="001B375F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851" w:type="dxa"/>
          </w:tcPr>
          <w:p w:rsidR="00356653" w:rsidRPr="001B375F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653" w:rsidRPr="00E41835" w:rsidTr="00606739">
        <w:trPr>
          <w:trHeight w:val="70"/>
        </w:trPr>
        <w:tc>
          <w:tcPr>
            <w:tcW w:w="675" w:type="dxa"/>
          </w:tcPr>
          <w:p w:rsidR="00356653" w:rsidRPr="00E41835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1B375F" w:rsidRDefault="00356653" w:rsidP="00A02D0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08.05</w:t>
            </w:r>
          </w:p>
        </w:tc>
        <w:tc>
          <w:tcPr>
            <w:tcW w:w="992" w:type="dxa"/>
          </w:tcPr>
          <w:p w:rsidR="00356653" w:rsidRPr="00E41835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E41835" w:rsidRDefault="00356653" w:rsidP="00E75D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418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E418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теме «Лине</w:t>
            </w:r>
            <w:r w:rsidRPr="00E41835">
              <w:rPr>
                <w:rFonts w:ascii="Times New Roman" w:hAnsi="Times New Roman"/>
                <w:b/>
                <w:i/>
                <w:sz w:val="20"/>
                <w:szCs w:val="20"/>
              </w:rPr>
              <w:t>й</w:t>
            </w:r>
            <w:r w:rsidRPr="00E41835">
              <w:rPr>
                <w:rFonts w:ascii="Times New Roman" w:hAnsi="Times New Roman"/>
                <w:b/>
                <w:i/>
                <w:sz w:val="20"/>
                <w:szCs w:val="20"/>
              </w:rPr>
              <w:t>ные уравн</w:t>
            </w:r>
            <w:r w:rsidRPr="00E41835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E41835">
              <w:rPr>
                <w:rFonts w:ascii="Times New Roman" w:hAnsi="Times New Roman"/>
                <w:b/>
                <w:i/>
                <w:sz w:val="20"/>
                <w:szCs w:val="20"/>
              </w:rPr>
              <w:t>ния»</w:t>
            </w:r>
          </w:p>
        </w:tc>
        <w:tc>
          <w:tcPr>
            <w:tcW w:w="1800" w:type="dxa"/>
          </w:tcPr>
          <w:p w:rsidR="00356653" w:rsidRPr="00E41835" w:rsidRDefault="00356653" w:rsidP="004001D2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41835">
              <w:rPr>
                <w:rFonts w:ascii="Times New Roman" w:hAnsi="Times New Roman"/>
                <w:sz w:val="18"/>
                <w:szCs w:val="18"/>
              </w:rPr>
              <w:t>Как научиться прое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к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тировать индивид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у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альный ма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р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шрут восполнения пр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о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блемных зон в из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у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ченной теме «Лине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й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ные уравнения»</w:t>
            </w:r>
          </w:p>
        </w:tc>
        <w:tc>
          <w:tcPr>
            <w:tcW w:w="1709" w:type="dxa"/>
            <w:gridSpan w:val="2"/>
          </w:tcPr>
          <w:p w:rsidR="00356653" w:rsidRPr="00E41835" w:rsidRDefault="00356653" w:rsidP="006067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835">
              <w:rPr>
                <w:rFonts w:ascii="Times New Roman" w:hAnsi="Times New Roman"/>
                <w:sz w:val="18"/>
                <w:szCs w:val="18"/>
              </w:rPr>
              <w:t>Линейные уравн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е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ния, решение л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и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нейных уравнений с одним неизвес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т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ным, системы л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и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нейных уравнений, решение систем уравнений с двумя неизвестн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ы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ми</w:t>
            </w:r>
          </w:p>
        </w:tc>
        <w:tc>
          <w:tcPr>
            <w:tcW w:w="2431" w:type="dxa"/>
            <w:shd w:val="clear" w:color="auto" w:fill="auto"/>
          </w:tcPr>
          <w:p w:rsidR="00356653" w:rsidRPr="00E41835" w:rsidRDefault="00356653" w:rsidP="004001D2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E41835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применять из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у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ченный теоретический мат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е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риал на пра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к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тике</w:t>
            </w:r>
          </w:p>
        </w:tc>
        <w:tc>
          <w:tcPr>
            <w:tcW w:w="3600" w:type="dxa"/>
          </w:tcPr>
          <w:p w:rsidR="00356653" w:rsidRPr="00E41835" w:rsidRDefault="00356653" w:rsidP="00840EEC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E41835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E41835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56653" w:rsidRPr="00E41835" w:rsidRDefault="00356653" w:rsidP="00840EEC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E41835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E41835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356653" w:rsidRPr="00E41835" w:rsidRDefault="00356653" w:rsidP="00840EEC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E41835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E4183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регулировать собственную деятельность п</w:t>
            </w:r>
            <w:r w:rsidRPr="00E41835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E41835">
              <w:rPr>
                <w:rFonts w:ascii="Times New Roman" w:hAnsi="Times New Roman"/>
                <w:spacing w:val="-6"/>
                <w:sz w:val="18"/>
                <w:szCs w:val="18"/>
              </w:rPr>
              <w:t>средством письменной речи</w:t>
            </w:r>
          </w:p>
        </w:tc>
        <w:tc>
          <w:tcPr>
            <w:tcW w:w="1440" w:type="dxa"/>
          </w:tcPr>
          <w:p w:rsidR="00356653" w:rsidRPr="00E41835" w:rsidRDefault="00356653" w:rsidP="00840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835">
              <w:rPr>
                <w:rFonts w:ascii="Times New Roman" w:hAnsi="Times New Roman"/>
                <w:sz w:val="18"/>
                <w:szCs w:val="18"/>
              </w:rPr>
              <w:t>Формирование навыков сам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о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анализа и с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а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моконтр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о</w:t>
            </w:r>
            <w:r w:rsidRPr="00E41835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851" w:type="dxa"/>
          </w:tcPr>
          <w:p w:rsidR="00356653" w:rsidRPr="00E41835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653" w:rsidRPr="00A80B26" w:rsidTr="00840EEC">
        <w:trPr>
          <w:trHeight w:val="70"/>
        </w:trPr>
        <w:tc>
          <w:tcPr>
            <w:tcW w:w="15971" w:type="dxa"/>
            <w:gridSpan w:val="11"/>
          </w:tcPr>
          <w:p w:rsidR="00356653" w:rsidRPr="00A80B26" w:rsidRDefault="00356653" w:rsidP="006503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80B26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(6 ч.)</w:t>
            </w:r>
          </w:p>
        </w:tc>
      </w:tr>
      <w:tr w:rsidR="00356653" w:rsidRPr="00A80B26" w:rsidTr="00606739">
        <w:trPr>
          <w:trHeight w:val="70"/>
        </w:trPr>
        <w:tc>
          <w:tcPr>
            <w:tcW w:w="675" w:type="dxa"/>
          </w:tcPr>
          <w:p w:rsidR="00356653" w:rsidRPr="00A80B26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E41835" w:rsidRDefault="00356653" w:rsidP="00A02D0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992" w:type="dxa"/>
          </w:tcPr>
          <w:p w:rsidR="00356653" w:rsidRPr="00A80B26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A80B26" w:rsidRDefault="00356653" w:rsidP="0060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26">
              <w:rPr>
                <w:rFonts w:ascii="Times New Roman" w:hAnsi="Times New Roman"/>
                <w:sz w:val="20"/>
                <w:szCs w:val="20"/>
              </w:rPr>
              <w:t>Анализ ко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трольной раб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ты. Действ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тельные чи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с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ла (повторение)</w:t>
            </w:r>
          </w:p>
        </w:tc>
        <w:tc>
          <w:tcPr>
            <w:tcW w:w="1800" w:type="dxa"/>
          </w:tcPr>
          <w:p w:rsidR="00356653" w:rsidRPr="00A80B26" w:rsidRDefault="00356653" w:rsidP="00E62BB7">
            <w:pPr>
              <w:pStyle w:val="NoSpacing"/>
              <w:ind w:right="-95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sz w:val="18"/>
                <w:szCs w:val="18"/>
              </w:rPr>
              <w:t>Как научиться пр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о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изводить само- и взаимодиагн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о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стику результатов изуче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н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ной темы? Как з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а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крепить изученный материал по теме «Действительные числа»?</w:t>
            </w:r>
          </w:p>
        </w:tc>
        <w:tc>
          <w:tcPr>
            <w:tcW w:w="1709" w:type="dxa"/>
            <w:gridSpan w:val="2"/>
          </w:tcPr>
          <w:p w:rsidR="00356653" w:rsidRPr="00A80B26" w:rsidRDefault="00356653" w:rsidP="00491E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sz w:val="18"/>
                <w:szCs w:val="18"/>
              </w:rPr>
              <w:t>Теоретический материал по теме «Действительные числа»</w:t>
            </w:r>
          </w:p>
        </w:tc>
        <w:tc>
          <w:tcPr>
            <w:tcW w:w="2431" w:type="dxa"/>
            <w:shd w:val="clear" w:color="auto" w:fill="auto"/>
          </w:tcPr>
          <w:p w:rsidR="00356653" w:rsidRPr="00A80B26" w:rsidRDefault="00356653" w:rsidP="00491EE2">
            <w:pPr>
              <w:pStyle w:val="NoSpacing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выявлять пр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о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блемные зоны в изученном материале</w:t>
            </w:r>
          </w:p>
        </w:tc>
        <w:tc>
          <w:tcPr>
            <w:tcW w:w="3600" w:type="dxa"/>
          </w:tcPr>
          <w:p w:rsidR="00356653" w:rsidRPr="00A80B26" w:rsidRDefault="00356653" w:rsidP="00840EEC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формулировать познавател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ь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ную цель и строить действия в соо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т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ветствии с ней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56653" w:rsidRPr="00A80B26" w:rsidRDefault="00356653" w:rsidP="00840EEC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>и устанавливать отношения между н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ми;</w:t>
            </w:r>
          </w:p>
          <w:p w:rsidR="00356653" w:rsidRPr="00A80B26" w:rsidRDefault="00356653" w:rsidP="00840EE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уметь (развивать способности) брать на себя инициативу в организации с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вместных действий</w:t>
            </w:r>
          </w:p>
        </w:tc>
        <w:tc>
          <w:tcPr>
            <w:tcW w:w="1440" w:type="dxa"/>
          </w:tcPr>
          <w:p w:rsidR="00356653" w:rsidRPr="00A80B26" w:rsidRDefault="00356653" w:rsidP="00840EEC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sz w:val="18"/>
                <w:szCs w:val="18"/>
              </w:rPr>
              <w:t>Формирование навыков орг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а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низации анал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и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за своей де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я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тельн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о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356653" w:rsidRPr="00A80B26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653" w:rsidRPr="00A80B26" w:rsidTr="00356653">
        <w:trPr>
          <w:trHeight w:val="70"/>
        </w:trPr>
        <w:tc>
          <w:tcPr>
            <w:tcW w:w="675" w:type="dxa"/>
          </w:tcPr>
          <w:p w:rsidR="00356653" w:rsidRPr="00A80B26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A80B26" w:rsidRDefault="00356653" w:rsidP="00A02D0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992" w:type="dxa"/>
          </w:tcPr>
          <w:p w:rsidR="00356653" w:rsidRPr="00A80B26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A80B26" w:rsidRDefault="00356653" w:rsidP="00EC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26">
              <w:rPr>
                <w:rFonts w:ascii="Times New Roman" w:hAnsi="Times New Roman"/>
                <w:sz w:val="20"/>
                <w:szCs w:val="20"/>
              </w:rPr>
              <w:t>Алгебраиче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с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кие выражения</w:t>
            </w:r>
            <w:r>
              <w:rPr>
                <w:rFonts w:ascii="Times New Roman" w:hAnsi="Times New Roman"/>
                <w:sz w:val="20"/>
                <w:szCs w:val="20"/>
              </w:rPr>
              <w:t>. Интерактивная презентация</w:t>
            </w:r>
          </w:p>
        </w:tc>
        <w:tc>
          <w:tcPr>
            <w:tcW w:w="1800" w:type="dxa"/>
          </w:tcPr>
          <w:p w:rsidR="00356653" w:rsidRPr="00A80B26" w:rsidRDefault="00356653" w:rsidP="00A80B26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sz w:val="18"/>
                <w:szCs w:val="18"/>
              </w:rPr>
              <w:t>Как закрепить из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у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ченный материал по теме «Алгебраич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ские выражения»?</w:t>
            </w:r>
          </w:p>
        </w:tc>
        <w:tc>
          <w:tcPr>
            <w:tcW w:w="1709" w:type="dxa"/>
            <w:gridSpan w:val="2"/>
          </w:tcPr>
          <w:p w:rsidR="00356653" w:rsidRPr="00A80B26" w:rsidRDefault="00356653" w:rsidP="00840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sz w:val="18"/>
                <w:szCs w:val="18"/>
              </w:rPr>
              <w:t>Теоретический материал по теме «Алгебраические выражения»</w:t>
            </w:r>
          </w:p>
        </w:tc>
        <w:tc>
          <w:tcPr>
            <w:tcW w:w="2431" w:type="dxa"/>
            <w:shd w:val="clear" w:color="auto" w:fill="auto"/>
          </w:tcPr>
          <w:p w:rsidR="00356653" w:rsidRPr="00A80B26" w:rsidRDefault="00356653" w:rsidP="00840EEC">
            <w:pPr>
              <w:pStyle w:val="NoSpacing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выявлять пр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о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блемные зоны в изученном материале</w:t>
            </w:r>
          </w:p>
        </w:tc>
        <w:tc>
          <w:tcPr>
            <w:tcW w:w="3600" w:type="dxa"/>
          </w:tcPr>
          <w:p w:rsidR="00356653" w:rsidRPr="00A80B26" w:rsidRDefault="00356653" w:rsidP="00840EEC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вносить необходимые коррективы в действие после его завершения на основе его и учета х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рактера сделанных ошибок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56653" w:rsidRPr="00A80B26" w:rsidRDefault="00356653" w:rsidP="00840EEC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356653" w:rsidRPr="00A80B26" w:rsidRDefault="00356653" w:rsidP="00840EE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договариваться и приходить к общему реш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е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нию в совместной деятельности, в т.ч. в ситуации столкновения интересов</w:t>
            </w:r>
          </w:p>
        </w:tc>
        <w:tc>
          <w:tcPr>
            <w:tcW w:w="1440" w:type="dxa"/>
          </w:tcPr>
          <w:p w:rsidR="00356653" w:rsidRPr="00A80B26" w:rsidRDefault="00356653" w:rsidP="00840EEC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sz w:val="18"/>
                <w:szCs w:val="18"/>
              </w:rPr>
              <w:t>Формирование способности к волевому ус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и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лию  в преод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о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лении препя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т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ствий</w:t>
            </w:r>
          </w:p>
        </w:tc>
        <w:tc>
          <w:tcPr>
            <w:tcW w:w="851" w:type="dxa"/>
            <w:textDirection w:val="btLr"/>
          </w:tcPr>
          <w:p w:rsidR="00356653" w:rsidRPr="00BA1EC7" w:rsidRDefault="00AD05AC" w:rsidP="00356653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356653" w:rsidRPr="00A80B26" w:rsidTr="00840EEC">
        <w:trPr>
          <w:trHeight w:val="70"/>
        </w:trPr>
        <w:tc>
          <w:tcPr>
            <w:tcW w:w="675" w:type="dxa"/>
          </w:tcPr>
          <w:p w:rsidR="00356653" w:rsidRPr="00A80B26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A80B26" w:rsidRDefault="00356653" w:rsidP="00A02D0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992" w:type="dxa"/>
          </w:tcPr>
          <w:p w:rsidR="00356653" w:rsidRPr="00A80B26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A80B26" w:rsidRDefault="00356653" w:rsidP="00EC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26">
              <w:rPr>
                <w:rFonts w:ascii="Times New Roman" w:hAnsi="Times New Roman"/>
                <w:sz w:val="20"/>
                <w:szCs w:val="20"/>
              </w:rPr>
              <w:t>Преобразование алгебраических выражений</w:t>
            </w:r>
          </w:p>
        </w:tc>
        <w:tc>
          <w:tcPr>
            <w:tcW w:w="1800" w:type="dxa"/>
          </w:tcPr>
          <w:p w:rsidR="00356653" w:rsidRPr="00A80B26" w:rsidRDefault="00356653" w:rsidP="00A80B26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sz w:val="18"/>
                <w:szCs w:val="18"/>
              </w:rPr>
              <w:t>Как закрепить из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у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ченный материал по теме «Алгебраич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ские выражения»?</w:t>
            </w:r>
          </w:p>
        </w:tc>
        <w:tc>
          <w:tcPr>
            <w:tcW w:w="1709" w:type="dxa"/>
            <w:gridSpan w:val="2"/>
          </w:tcPr>
          <w:p w:rsidR="00356653" w:rsidRPr="00A80B26" w:rsidRDefault="00356653" w:rsidP="00A80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sz w:val="18"/>
                <w:szCs w:val="18"/>
              </w:rPr>
              <w:t>Теоретический материал по теме «Алгебраические выражения»</w:t>
            </w:r>
          </w:p>
        </w:tc>
        <w:tc>
          <w:tcPr>
            <w:tcW w:w="2431" w:type="dxa"/>
            <w:shd w:val="clear" w:color="auto" w:fill="auto"/>
          </w:tcPr>
          <w:p w:rsidR="00356653" w:rsidRPr="00A80B26" w:rsidRDefault="00356653" w:rsidP="00840EEC">
            <w:pPr>
              <w:pStyle w:val="NoSpacing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выявлять пр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о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блемные зоны в изученном материале</w:t>
            </w:r>
          </w:p>
        </w:tc>
        <w:tc>
          <w:tcPr>
            <w:tcW w:w="3600" w:type="dxa"/>
          </w:tcPr>
          <w:p w:rsidR="00356653" w:rsidRPr="00A80B26" w:rsidRDefault="00356653" w:rsidP="00840EEC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цель учебной деятельности, ос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ществлять поиск ее достижения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56653" w:rsidRPr="00A80B26" w:rsidRDefault="00356653" w:rsidP="00840EEC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р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мации для выполнения учебных зад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а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ний с использованием учебной литературы</w:t>
            </w:r>
          </w:p>
          <w:p w:rsidR="00356653" w:rsidRPr="00A80B26" w:rsidRDefault="00356653" w:rsidP="00840EE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взглянуть на ситуацию с иной поз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ции и договориться с людьми иных позиций</w:t>
            </w:r>
          </w:p>
        </w:tc>
        <w:tc>
          <w:tcPr>
            <w:tcW w:w="1440" w:type="dxa"/>
          </w:tcPr>
          <w:p w:rsidR="00356653" w:rsidRPr="00A80B26" w:rsidRDefault="00356653" w:rsidP="00840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sz w:val="18"/>
                <w:szCs w:val="18"/>
              </w:rPr>
              <w:t>Формирование устойчивой мот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и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вации к пробле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м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но-поисковой де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я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851" w:type="dxa"/>
          </w:tcPr>
          <w:p w:rsidR="00356653" w:rsidRPr="00A80B26" w:rsidRDefault="00356653" w:rsidP="00840EE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653" w:rsidRPr="00A80B26" w:rsidTr="00356653">
        <w:trPr>
          <w:trHeight w:val="70"/>
        </w:trPr>
        <w:tc>
          <w:tcPr>
            <w:tcW w:w="675" w:type="dxa"/>
          </w:tcPr>
          <w:p w:rsidR="00356653" w:rsidRPr="00A80B26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A80B26" w:rsidRDefault="00356653" w:rsidP="00A02D0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992" w:type="dxa"/>
          </w:tcPr>
          <w:p w:rsidR="00356653" w:rsidRPr="00A80B26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A80B26" w:rsidRDefault="00356653" w:rsidP="00EC5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26">
              <w:rPr>
                <w:rFonts w:ascii="Times New Roman" w:hAnsi="Times New Roman"/>
                <w:sz w:val="20"/>
                <w:szCs w:val="20"/>
              </w:rPr>
              <w:t>Степень с ц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лым показат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Тест </w:t>
            </w:r>
          </w:p>
        </w:tc>
        <w:tc>
          <w:tcPr>
            <w:tcW w:w="1800" w:type="dxa"/>
          </w:tcPr>
          <w:p w:rsidR="00356653" w:rsidRPr="00A80B26" w:rsidRDefault="00356653" w:rsidP="00A80B26">
            <w:pPr>
              <w:pStyle w:val="NoSpacing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sz w:val="18"/>
                <w:szCs w:val="18"/>
              </w:rPr>
              <w:t>Как закрепить из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у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ченный материал по теме «Степень с целым показат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лем»?</w:t>
            </w:r>
          </w:p>
        </w:tc>
        <w:tc>
          <w:tcPr>
            <w:tcW w:w="1709" w:type="dxa"/>
            <w:gridSpan w:val="2"/>
          </w:tcPr>
          <w:p w:rsidR="00356653" w:rsidRPr="00A80B26" w:rsidRDefault="00356653" w:rsidP="00840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sz w:val="18"/>
                <w:szCs w:val="18"/>
              </w:rPr>
              <w:t>Теоретический материал по теме «Степень с целым показателем»</w:t>
            </w:r>
          </w:p>
        </w:tc>
        <w:tc>
          <w:tcPr>
            <w:tcW w:w="2431" w:type="dxa"/>
            <w:shd w:val="clear" w:color="auto" w:fill="auto"/>
          </w:tcPr>
          <w:p w:rsidR="00356653" w:rsidRPr="00A80B26" w:rsidRDefault="00356653" w:rsidP="00840EEC">
            <w:pPr>
              <w:pStyle w:val="NoSpacing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выявлять пр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о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блемные зоны в изученном материале</w:t>
            </w:r>
          </w:p>
        </w:tc>
        <w:tc>
          <w:tcPr>
            <w:tcW w:w="3600" w:type="dxa"/>
          </w:tcPr>
          <w:p w:rsidR="00356653" w:rsidRPr="00A80B26" w:rsidRDefault="00356653" w:rsidP="00840EEC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</w:p>
          <w:p w:rsidR="00356653" w:rsidRPr="00A80B26" w:rsidRDefault="00356653" w:rsidP="00840EEC">
            <w:pPr>
              <w:pStyle w:val="NoSpacing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р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мации для выполнения учебных зад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а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ний с использованием учебной литературы</w:t>
            </w:r>
          </w:p>
          <w:p w:rsidR="00356653" w:rsidRPr="00A80B26" w:rsidRDefault="00356653" w:rsidP="00840EE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взглянуть на ситуацию с иной поз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и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ции и договориться с людьми иных позиций</w:t>
            </w:r>
          </w:p>
        </w:tc>
        <w:tc>
          <w:tcPr>
            <w:tcW w:w="1440" w:type="dxa"/>
          </w:tcPr>
          <w:p w:rsidR="00356653" w:rsidRPr="00A80B26" w:rsidRDefault="00356653" w:rsidP="00840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sz w:val="18"/>
                <w:szCs w:val="18"/>
              </w:rPr>
              <w:t>Формирование навыков анал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и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за, сопоставл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ния, сравнения</w:t>
            </w:r>
          </w:p>
        </w:tc>
        <w:tc>
          <w:tcPr>
            <w:tcW w:w="851" w:type="dxa"/>
            <w:textDirection w:val="btLr"/>
          </w:tcPr>
          <w:p w:rsidR="00356653" w:rsidRPr="00BA1EC7" w:rsidRDefault="00AD05AC" w:rsidP="00AD05AC">
            <w:pPr>
              <w:pStyle w:val="NoSpacing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356653" w:rsidRPr="00A80B26" w:rsidTr="00840EEC">
        <w:trPr>
          <w:trHeight w:val="70"/>
        </w:trPr>
        <w:tc>
          <w:tcPr>
            <w:tcW w:w="675" w:type="dxa"/>
          </w:tcPr>
          <w:p w:rsidR="00356653" w:rsidRPr="00A80B26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A80B26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992" w:type="dxa"/>
          </w:tcPr>
          <w:p w:rsidR="00356653" w:rsidRPr="00A80B26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A80B26" w:rsidRDefault="00356653" w:rsidP="00EC5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0B26">
              <w:rPr>
                <w:rFonts w:ascii="Times New Roman" w:hAnsi="Times New Roman"/>
                <w:b/>
                <w:sz w:val="20"/>
                <w:szCs w:val="20"/>
              </w:rPr>
              <w:t>Итоговая ко</w:t>
            </w:r>
            <w:r w:rsidRPr="00A80B2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A80B26">
              <w:rPr>
                <w:rFonts w:ascii="Times New Roman" w:hAnsi="Times New Roman"/>
                <w:b/>
                <w:sz w:val="20"/>
                <w:szCs w:val="20"/>
              </w:rPr>
              <w:t>трольная р</w:t>
            </w:r>
            <w:r w:rsidRPr="00A80B2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80B26">
              <w:rPr>
                <w:rFonts w:ascii="Times New Roman" w:hAnsi="Times New Roman"/>
                <w:b/>
                <w:sz w:val="20"/>
                <w:szCs w:val="20"/>
              </w:rPr>
              <w:t>бота</w:t>
            </w:r>
          </w:p>
        </w:tc>
        <w:tc>
          <w:tcPr>
            <w:tcW w:w="1800" w:type="dxa"/>
          </w:tcPr>
          <w:p w:rsidR="00356653" w:rsidRPr="00A80B26" w:rsidRDefault="00356653" w:rsidP="00E41835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sz w:val="18"/>
                <w:szCs w:val="18"/>
              </w:rPr>
              <w:t>Как научиться прое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к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тировать индивид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у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альный ма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р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шрут восполнения пр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о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блемных зон в из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ченном материале за курс алгебры 7 кла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709" w:type="dxa"/>
            <w:gridSpan w:val="2"/>
          </w:tcPr>
          <w:p w:rsidR="00356653" w:rsidRPr="00A80B26" w:rsidRDefault="00356653" w:rsidP="00840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Теоретический материал, изуче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ный в курсе алге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ры 7 класса</w:t>
            </w:r>
          </w:p>
        </w:tc>
        <w:tc>
          <w:tcPr>
            <w:tcW w:w="2431" w:type="dxa"/>
            <w:shd w:val="clear" w:color="auto" w:fill="auto"/>
          </w:tcPr>
          <w:p w:rsidR="00356653" w:rsidRPr="00A80B26" w:rsidRDefault="00356653" w:rsidP="00840EEC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применять из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у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ченный теоретический мат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риал на пра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к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тике</w:t>
            </w:r>
          </w:p>
        </w:tc>
        <w:tc>
          <w:tcPr>
            <w:tcW w:w="3600" w:type="dxa"/>
          </w:tcPr>
          <w:p w:rsidR="00356653" w:rsidRPr="00A80B26" w:rsidRDefault="00356653" w:rsidP="00840EEC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56653" w:rsidRPr="00A80B26" w:rsidRDefault="00356653" w:rsidP="00840EEC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356653" w:rsidRPr="00A80B26" w:rsidRDefault="00356653" w:rsidP="00840EEC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регулировать собственную деятельность п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средством письменной речи</w:t>
            </w:r>
          </w:p>
        </w:tc>
        <w:tc>
          <w:tcPr>
            <w:tcW w:w="1440" w:type="dxa"/>
          </w:tcPr>
          <w:p w:rsidR="00356653" w:rsidRPr="00A80B26" w:rsidRDefault="00356653" w:rsidP="00840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sz w:val="18"/>
                <w:szCs w:val="18"/>
              </w:rPr>
              <w:t>Формирование навыков сам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о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анализа и с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а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моконтр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о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851" w:type="dxa"/>
          </w:tcPr>
          <w:p w:rsidR="00356653" w:rsidRPr="00A80B26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653" w:rsidRPr="00A80B26" w:rsidTr="00840EEC">
        <w:trPr>
          <w:trHeight w:val="70"/>
        </w:trPr>
        <w:tc>
          <w:tcPr>
            <w:tcW w:w="675" w:type="dxa"/>
          </w:tcPr>
          <w:p w:rsidR="00356653" w:rsidRPr="00A80B26" w:rsidRDefault="00356653" w:rsidP="002E3D18">
            <w:pPr>
              <w:pStyle w:val="NoSpacing"/>
              <w:numPr>
                <w:ilvl w:val="0"/>
                <w:numId w:val="15"/>
              </w:numPr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6653" w:rsidRPr="00A80B26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992" w:type="dxa"/>
          </w:tcPr>
          <w:p w:rsidR="00356653" w:rsidRPr="00A80B26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356653" w:rsidRPr="00A80B26" w:rsidRDefault="00356653" w:rsidP="00114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B26">
              <w:rPr>
                <w:rFonts w:ascii="Times New Roman" w:hAnsi="Times New Roman"/>
                <w:sz w:val="20"/>
                <w:szCs w:val="20"/>
              </w:rPr>
              <w:t>Анализ итог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вой контрол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ь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ной р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боты</w:t>
            </w:r>
            <w:r>
              <w:rPr>
                <w:rFonts w:ascii="Times New Roman" w:hAnsi="Times New Roman"/>
                <w:sz w:val="20"/>
                <w:szCs w:val="20"/>
              </w:rPr>
              <w:t>.  История алге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раической си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волики. </w:t>
            </w:r>
          </w:p>
        </w:tc>
        <w:tc>
          <w:tcPr>
            <w:tcW w:w="1800" w:type="dxa"/>
          </w:tcPr>
          <w:p w:rsidR="00356653" w:rsidRPr="00A80B26" w:rsidRDefault="00356653" w:rsidP="00840EEC">
            <w:pPr>
              <w:pStyle w:val="NoSpacing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sz w:val="18"/>
                <w:szCs w:val="18"/>
              </w:rPr>
              <w:t>Как научиться прое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к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тировать индивид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у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альный маршрут восполнения пр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о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блемных зон в из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у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ченном в т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чение всего курса а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л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гебры 7 класса</w:t>
            </w:r>
            <w:r>
              <w:rPr>
                <w:rFonts w:ascii="Times New Roman" w:hAnsi="Times New Roman"/>
                <w:sz w:val="18"/>
                <w:szCs w:val="18"/>
              </w:rPr>
              <w:t>. Как создав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лась алгебраическая символика?</w:t>
            </w:r>
          </w:p>
        </w:tc>
        <w:tc>
          <w:tcPr>
            <w:tcW w:w="1709" w:type="dxa"/>
            <w:gridSpan w:val="2"/>
          </w:tcPr>
          <w:p w:rsidR="00356653" w:rsidRPr="00A80B26" w:rsidRDefault="00356653" w:rsidP="00840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sz w:val="18"/>
                <w:szCs w:val="18"/>
              </w:rPr>
              <w:t>Теоретический материал за курс алгебры 7 класса</w:t>
            </w:r>
            <w:r>
              <w:rPr>
                <w:rFonts w:ascii="Times New Roman" w:hAnsi="Times New Roman"/>
                <w:sz w:val="18"/>
                <w:szCs w:val="18"/>
              </w:rPr>
              <w:t>, история алгебра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ческой символики</w:t>
            </w:r>
          </w:p>
        </w:tc>
        <w:tc>
          <w:tcPr>
            <w:tcW w:w="2431" w:type="dxa"/>
            <w:shd w:val="clear" w:color="auto" w:fill="auto"/>
          </w:tcPr>
          <w:p w:rsidR="00356653" w:rsidRPr="00A80B26" w:rsidRDefault="00356653" w:rsidP="00840EEC">
            <w:pPr>
              <w:pStyle w:val="NoSpacing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применять теор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е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тический материал, изуче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н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ный за курс 7 класса, на пра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к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тике</w:t>
            </w:r>
          </w:p>
        </w:tc>
        <w:tc>
          <w:tcPr>
            <w:tcW w:w="3600" w:type="dxa"/>
          </w:tcPr>
          <w:p w:rsidR="00356653" w:rsidRPr="00A80B26" w:rsidRDefault="00356653" w:rsidP="00840EEC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Р: 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56653" w:rsidRPr="00A80B26" w:rsidRDefault="00356653" w:rsidP="00840EEC">
            <w:pPr>
              <w:pStyle w:val="NoSpacing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 xml:space="preserve">П: 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356653" w:rsidRPr="00A80B26" w:rsidRDefault="00356653" w:rsidP="00840EEC">
            <w:pPr>
              <w:pStyle w:val="NoSpacing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регулировать собственную деятельность п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о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средством письменной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и устной </w:t>
            </w:r>
            <w:r w:rsidRPr="00A80B26">
              <w:rPr>
                <w:rFonts w:ascii="Times New Roman" w:hAnsi="Times New Roman"/>
                <w:spacing w:val="-6"/>
                <w:sz w:val="18"/>
                <w:szCs w:val="18"/>
              </w:rPr>
              <w:t>речи</w:t>
            </w:r>
          </w:p>
        </w:tc>
        <w:tc>
          <w:tcPr>
            <w:tcW w:w="1440" w:type="dxa"/>
          </w:tcPr>
          <w:p w:rsidR="00356653" w:rsidRPr="00A80B26" w:rsidRDefault="00356653" w:rsidP="00840E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0B26">
              <w:rPr>
                <w:rFonts w:ascii="Times New Roman" w:hAnsi="Times New Roman"/>
                <w:sz w:val="18"/>
                <w:szCs w:val="18"/>
              </w:rPr>
              <w:t>Формирование навыков сам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о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анализа и с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а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моконтр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о</w:t>
            </w:r>
            <w:r w:rsidRPr="00A80B26">
              <w:rPr>
                <w:rFonts w:ascii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851" w:type="dxa"/>
          </w:tcPr>
          <w:p w:rsidR="00356653" w:rsidRPr="00A80B26" w:rsidRDefault="00356653" w:rsidP="0065033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7B65" w:rsidRPr="00F41968" w:rsidRDefault="008D7B65" w:rsidP="003341D6">
      <w:pPr>
        <w:tabs>
          <w:tab w:val="left" w:pos="4005"/>
        </w:tabs>
        <w:spacing w:after="0" w:line="240" w:lineRule="auto"/>
        <w:rPr>
          <w:color w:val="FF0000"/>
        </w:rPr>
      </w:pPr>
    </w:p>
    <w:p w:rsidR="00767DF1" w:rsidRDefault="00767DF1" w:rsidP="003341D6">
      <w:pPr>
        <w:tabs>
          <w:tab w:val="left" w:pos="4005"/>
        </w:tabs>
        <w:spacing w:after="0" w:line="240" w:lineRule="auto"/>
        <w:rPr>
          <w:color w:val="FF0000"/>
        </w:rPr>
      </w:pPr>
    </w:p>
    <w:p w:rsidR="00A52EFE" w:rsidRDefault="00A52EFE" w:rsidP="003341D6">
      <w:pPr>
        <w:tabs>
          <w:tab w:val="left" w:pos="4005"/>
        </w:tabs>
        <w:spacing w:after="0" w:line="240" w:lineRule="auto"/>
        <w:rPr>
          <w:color w:val="FF0000"/>
        </w:rPr>
      </w:pPr>
    </w:p>
    <w:p w:rsidR="00A52EFE" w:rsidRDefault="00A52EFE" w:rsidP="003341D6">
      <w:pPr>
        <w:tabs>
          <w:tab w:val="left" w:pos="4005"/>
        </w:tabs>
        <w:spacing w:after="0" w:line="240" w:lineRule="auto"/>
        <w:rPr>
          <w:color w:val="FF0000"/>
        </w:rPr>
      </w:pPr>
    </w:p>
    <w:p w:rsidR="00A52EFE" w:rsidRDefault="00A52EFE" w:rsidP="003341D6">
      <w:pPr>
        <w:tabs>
          <w:tab w:val="left" w:pos="4005"/>
        </w:tabs>
        <w:spacing w:after="0" w:line="240" w:lineRule="auto"/>
        <w:rPr>
          <w:color w:val="FF0000"/>
        </w:rPr>
      </w:pPr>
    </w:p>
    <w:p w:rsidR="00D93BB0" w:rsidRDefault="00D93BB0" w:rsidP="00A52EFE">
      <w:pPr>
        <w:pStyle w:val="a7"/>
        <w:ind w:left="0"/>
        <w:jc w:val="center"/>
        <w:rPr>
          <w:b/>
          <w:sz w:val="24"/>
          <w:szCs w:val="24"/>
          <w:lang w:val="ru-RU"/>
        </w:rPr>
        <w:sectPr w:rsidR="00D93BB0" w:rsidSect="00650337">
          <w:pgSz w:w="16838" w:h="11906" w:orient="landscape"/>
          <w:pgMar w:top="851" w:right="902" w:bottom="539" w:left="1134" w:header="709" w:footer="709" w:gutter="0"/>
          <w:cols w:space="708"/>
          <w:docGrid w:linePitch="360"/>
        </w:sectPr>
      </w:pPr>
    </w:p>
    <w:p w:rsidR="00A52EFE" w:rsidRPr="00802706" w:rsidRDefault="00A52EFE" w:rsidP="00A52EFE">
      <w:pPr>
        <w:pStyle w:val="a7"/>
        <w:ind w:left="0"/>
        <w:jc w:val="center"/>
        <w:rPr>
          <w:b/>
          <w:sz w:val="24"/>
          <w:szCs w:val="24"/>
          <w:lang w:val="ru-RU"/>
        </w:rPr>
      </w:pPr>
      <w:r w:rsidRPr="00802706">
        <w:rPr>
          <w:b/>
          <w:sz w:val="24"/>
          <w:szCs w:val="24"/>
          <w:lang w:val="ru-RU"/>
        </w:rPr>
        <w:lastRenderedPageBreak/>
        <w:t>Ус</w:t>
      </w:r>
      <w:r w:rsidR="00883BC8">
        <w:rPr>
          <w:b/>
          <w:sz w:val="24"/>
          <w:szCs w:val="24"/>
          <w:lang w:val="ru-RU"/>
        </w:rPr>
        <w:t xml:space="preserve">ловия реализации программы </w:t>
      </w:r>
    </w:p>
    <w:p w:rsidR="00A52EFE" w:rsidRDefault="00A52EFE" w:rsidP="003341D6">
      <w:pPr>
        <w:tabs>
          <w:tab w:val="left" w:pos="4005"/>
        </w:tabs>
        <w:spacing w:after="0" w:line="240" w:lineRule="auto"/>
        <w:rPr>
          <w:color w:val="FF0000"/>
        </w:rPr>
      </w:pPr>
    </w:p>
    <w:p w:rsidR="00A52EFE" w:rsidRDefault="00A52EFE" w:rsidP="00A52EFE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67DF1">
        <w:rPr>
          <w:rFonts w:ascii="Times New Roman" w:hAnsi="Times New Roman"/>
          <w:sz w:val="24"/>
          <w:szCs w:val="24"/>
        </w:rPr>
        <w:t>чебно-методическо</w:t>
      </w:r>
      <w:r>
        <w:rPr>
          <w:rFonts w:ascii="Times New Roman" w:hAnsi="Times New Roman"/>
          <w:sz w:val="24"/>
          <w:szCs w:val="24"/>
        </w:rPr>
        <w:t>е</w:t>
      </w:r>
      <w:r w:rsidRPr="00767DF1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е</w:t>
      </w:r>
    </w:p>
    <w:p w:rsidR="00A52EFE" w:rsidRPr="00BC5B84" w:rsidRDefault="00A52EFE" w:rsidP="00A52EFE">
      <w:pPr>
        <w:pStyle w:val="a4"/>
        <w:rPr>
          <w:rFonts w:ascii="Times New Roman" w:hAnsi="Times New Roman"/>
          <w:sz w:val="24"/>
          <w:szCs w:val="24"/>
        </w:rPr>
      </w:pPr>
      <w:r w:rsidRPr="00BC5B84">
        <w:rPr>
          <w:rFonts w:ascii="Times New Roman" w:hAnsi="Times New Roman"/>
          <w:sz w:val="24"/>
          <w:szCs w:val="24"/>
        </w:rPr>
        <w:t>Учебные инструктажи к основным видам деятельности;</w:t>
      </w:r>
    </w:p>
    <w:p w:rsidR="00A52EFE" w:rsidRPr="00BC5B84" w:rsidRDefault="00A52EFE" w:rsidP="00A52EFE">
      <w:pPr>
        <w:pStyle w:val="a4"/>
        <w:rPr>
          <w:rFonts w:ascii="Times New Roman" w:hAnsi="Times New Roman"/>
          <w:sz w:val="24"/>
          <w:szCs w:val="24"/>
        </w:rPr>
      </w:pPr>
      <w:r w:rsidRPr="00BC5B84">
        <w:rPr>
          <w:rFonts w:ascii="Times New Roman" w:hAnsi="Times New Roman"/>
          <w:sz w:val="24"/>
          <w:szCs w:val="24"/>
        </w:rPr>
        <w:t xml:space="preserve">Учебные пособия: </w:t>
      </w:r>
    </w:p>
    <w:p w:rsidR="00A52EFE" w:rsidRPr="00BC5B84" w:rsidRDefault="00A52EFE" w:rsidP="00A52EFE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BC5B84">
        <w:rPr>
          <w:rFonts w:ascii="Times New Roman" w:hAnsi="Times New Roman"/>
          <w:sz w:val="24"/>
          <w:szCs w:val="24"/>
        </w:rPr>
        <w:t>- Дидактические материалы, сборники самостоятельных и контрольных работ;</w:t>
      </w:r>
    </w:p>
    <w:p w:rsidR="00A52EFE" w:rsidRPr="00BC5B84" w:rsidRDefault="00A52EFE" w:rsidP="00A52EFE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BC5B84">
        <w:rPr>
          <w:rFonts w:ascii="Times New Roman" w:hAnsi="Times New Roman"/>
          <w:sz w:val="24"/>
          <w:szCs w:val="24"/>
        </w:rPr>
        <w:t>- Научно-популярная, справочная, историческая литература;</w:t>
      </w:r>
    </w:p>
    <w:p w:rsidR="00A52EFE" w:rsidRPr="00BC5B84" w:rsidRDefault="00A52EFE" w:rsidP="00A52EFE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BC5B84">
        <w:rPr>
          <w:rFonts w:ascii="Times New Roman" w:hAnsi="Times New Roman"/>
          <w:sz w:val="24"/>
          <w:szCs w:val="24"/>
        </w:rPr>
        <w:t>- Методические пособия для учителей;</w:t>
      </w:r>
    </w:p>
    <w:p w:rsidR="00A52EFE" w:rsidRPr="00BC5B84" w:rsidRDefault="00A52EFE" w:rsidP="00A52EFE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BC5B84">
        <w:rPr>
          <w:rFonts w:ascii="Times New Roman" w:hAnsi="Times New Roman"/>
          <w:sz w:val="24"/>
          <w:szCs w:val="24"/>
        </w:rPr>
        <w:t xml:space="preserve">- Таблицы и плакаты по </w:t>
      </w:r>
      <w:r w:rsidR="00BC5B84">
        <w:rPr>
          <w:rFonts w:ascii="Times New Roman" w:hAnsi="Times New Roman"/>
          <w:sz w:val="24"/>
          <w:szCs w:val="24"/>
        </w:rPr>
        <w:t>алгебре</w:t>
      </w:r>
      <w:r w:rsidRPr="00BC5B84">
        <w:rPr>
          <w:rFonts w:ascii="Times New Roman" w:hAnsi="Times New Roman"/>
          <w:sz w:val="24"/>
          <w:szCs w:val="24"/>
        </w:rPr>
        <w:t xml:space="preserve"> для 7 класса;</w:t>
      </w:r>
    </w:p>
    <w:p w:rsidR="00A52EFE" w:rsidRPr="00BC5B84" w:rsidRDefault="00A52EFE" w:rsidP="00A52EFE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BC5B84">
        <w:rPr>
          <w:rFonts w:ascii="Times New Roman" w:hAnsi="Times New Roman"/>
          <w:sz w:val="24"/>
          <w:szCs w:val="24"/>
        </w:rPr>
        <w:t>- Портреты выдающихся математиков;</w:t>
      </w:r>
    </w:p>
    <w:p w:rsidR="00A52EFE" w:rsidRPr="00BC5B84" w:rsidRDefault="00A52EFE" w:rsidP="00A52EFE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BC5B84">
        <w:rPr>
          <w:rFonts w:ascii="Times New Roman" w:hAnsi="Times New Roman"/>
          <w:sz w:val="24"/>
          <w:szCs w:val="24"/>
        </w:rPr>
        <w:t>- Материалы един</w:t>
      </w:r>
      <w:r w:rsidR="006E5D2F" w:rsidRPr="00BC5B84">
        <w:rPr>
          <w:rFonts w:ascii="Times New Roman" w:hAnsi="Times New Roman"/>
          <w:sz w:val="24"/>
          <w:szCs w:val="24"/>
        </w:rPr>
        <w:t>ых</w:t>
      </w:r>
      <w:r w:rsidRPr="00BC5B84">
        <w:rPr>
          <w:rFonts w:ascii="Times New Roman" w:hAnsi="Times New Roman"/>
          <w:sz w:val="24"/>
          <w:szCs w:val="24"/>
        </w:rPr>
        <w:t xml:space="preserve"> коллекци</w:t>
      </w:r>
      <w:r w:rsidR="006E5D2F" w:rsidRPr="00BC5B84">
        <w:rPr>
          <w:rFonts w:ascii="Times New Roman" w:hAnsi="Times New Roman"/>
          <w:sz w:val="24"/>
          <w:szCs w:val="24"/>
        </w:rPr>
        <w:t>й</w:t>
      </w:r>
      <w:r w:rsidRPr="00BC5B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5B84">
        <w:rPr>
          <w:rFonts w:ascii="Times New Roman" w:hAnsi="Times New Roman"/>
          <w:sz w:val="24"/>
          <w:szCs w:val="24"/>
        </w:rPr>
        <w:t xml:space="preserve">ЦОР  </w:t>
      </w:r>
      <w:r w:rsidRPr="00BC5B84">
        <w:rPr>
          <w:rFonts w:ascii="Times New Roman" w:hAnsi="Times New Roman"/>
          <w:sz w:val="24"/>
          <w:szCs w:val="24"/>
          <w:lang w:val="en-US"/>
        </w:rPr>
        <w:t>http</w:t>
      </w:r>
      <w:r w:rsidRPr="00BC5B84">
        <w:rPr>
          <w:rFonts w:ascii="Times New Roman" w:hAnsi="Times New Roman"/>
          <w:sz w:val="24"/>
          <w:szCs w:val="24"/>
        </w:rPr>
        <w:t>://</w:t>
      </w:r>
      <w:r w:rsidRPr="00BC5B84">
        <w:rPr>
          <w:rFonts w:ascii="Times New Roman" w:hAnsi="Times New Roman"/>
          <w:sz w:val="24"/>
          <w:szCs w:val="24"/>
          <w:lang w:val="en-US"/>
        </w:rPr>
        <w:t>school</w:t>
      </w:r>
      <w:r w:rsidRPr="00BC5B84">
        <w:rPr>
          <w:rFonts w:ascii="Times New Roman" w:hAnsi="Times New Roman"/>
          <w:sz w:val="24"/>
          <w:szCs w:val="24"/>
        </w:rPr>
        <w:t>-</w:t>
      </w:r>
      <w:r w:rsidRPr="00BC5B84">
        <w:rPr>
          <w:rFonts w:ascii="Times New Roman" w:hAnsi="Times New Roman"/>
          <w:sz w:val="24"/>
          <w:szCs w:val="24"/>
          <w:lang w:val="en-US"/>
        </w:rPr>
        <w:t>collection</w:t>
      </w:r>
      <w:r w:rsidRPr="00BC5B84">
        <w:rPr>
          <w:rFonts w:ascii="Times New Roman" w:hAnsi="Times New Roman"/>
          <w:sz w:val="24"/>
          <w:szCs w:val="24"/>
        </w:rPr>
        <w:t>.</w:t>
      </w:r>
      <w:proofErr w:type="spellStart"/>
      <w:r w:rsidRPr="00BC5B84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BC5B84">
        <w:rPr>
          <w:rFonts w:ascii="Times New Roman" w:hAnsi="Times New Roman"/>
          <w:sz w:val="24"/>
          <w:szCs w:val="24"/>
        </w:rPr>
        <w:t>.</w:t>
      </w:r>
      <w:proofErr w:type="spellStart"/>
      <w:r w:rsidRPr="00BC5B8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="00CB06BA" w:rsidRPr="00BC5B84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;</w:t>
      </w:r>
      <w:r w:rsidR="006E5D2F" w:rsidRPr="00BC5B84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6E5D2F" w:rsidRPr="00BC5B84">
        <w:rPr>
          <w:rFonts w:ascii="Times New Roman" w:hAnsi="Times New Roman"/>
          <w:sz w:val="24"/>
          <w:szCs w:val="24"/>
          <w:lang w:val="en-US"/>
        </w:rPr>
        <w:t>http</w:t>
      </w:r>
      <w:r w:rsidR="006E5D2F" w:rsidRPr="00BC5B84">
        <w:rPr>
          <w:rFonts w:ascii="Times New Roman" w:hAnsi="Times New Roman"/>
          <w:sz w:val="24"/>
          <w:szCs w:val="24"/>
        </w:rPr>
        <w:t>://</w:t>
      </w:r>
      <w:proofErr w:type="spellStart"/>
      <w:r w:rsidR="006E5D2F" w:rsidRPr="00BC5B84">
        <w:rPr>
          <w:rFonts w:ascii="Times New Roman" w:hAnsi="Times New Roman"/>
          <w:sz w:val="24"/>
          <w:szCs w:val="24"/>
          <w:lang w:val="en-US"/>
        </w:rPr>
        <w:t>fcior</w:t>
      </w:r>
      <w:proofErr w:type="spellEnd"/>
      <w:r w:rsidR="006E5D2F" w:rsidRPr="00BC5B84">
        <w:rPr>
          <w:rFonts w:ascii="Times New Roman" w:hAnsi="Times New Roman"/>
          <w:sz w:val="24"/>
          <w:szCs w:val="24"/>
        </w:rPr>
        <w:t>.</w:t>
      </w:r>
      <w:proofErr w:type="spellStart"/>
      <w:r w:rsidR="006E5D2F" w:rsidRPr="00BC5B84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="006E5D2F" w:rsidRPr="00BC5B84">
        <w:rPr>
          <w:rFonts w:ascii="Times New Roman" w:hAnsi="Times New Roman"/>
          <w:sz w:val="24"/>
          <w:szCs w:val="24"/>
        </w:rPr>
        <w:t>.</w:t>
      </w:r>
      <w:proofErr w:type="spellStart"/>
      <w:r w:rsidR="006E5D2F" w:rsidRPr="00BC5B8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52EFE" w:rsidRPr="00606739" w:rsidRDefault="00A52EFE" w:rsidP="00A52EF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52EFE" w:rsidRPr="00565769" w:rsidRDefault="00A52EFE" w:rsidP="00A52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769">
        <w:rPr>
          <w:rFonts w:ascii="Times New Roman" w:hAnsi="Times New Roman"/>
          <w:sz w:val="24"/>
          <w:szCs w:val="24"/>
        </w:rPr>
        <w:t>Литература для учащихся</w:t>
      </w:r>
    </w:p>
    <w:p w:rsidR="00A52EFE" w:rsidRPr="000133A2" w:rsidRDefault="00E01A18" w:rsidP="00A52E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33A2">
        <w:rPr>
          <w:rFonts w:ascii="Times New Roman" w:hAnsi="Times New Roman"/>
          <w:sz w:val="24"/>
          <w:szCs w:val="24"/>
        </w:rPr>
        <w:t>Алгебра.</w:t>
      </w:r>
      <w:r w:rsidR="00A52EFE" w:rsidRPr="000133A2">
        <w:rPr>
          <w:rFonts w:ascii="Times New Roman" w:hAnsi="Times New Roman"/>
          <w:sz w:val="24"/>
          <w:szCs w:val="24"/>
        </w:rPr>
        <w:t xml:space="preserve"> </w:t>
      </w:r>
      <w:r w:rsidRPr="000133A2">
        <w:rPr>
          <w:rFonts w:ascii="Times New Roman" w:hAnsi="Times New Roman"/>
          <w:sz w:val="24"/>
          <w:szCs w:val="24"/>
        </w:rPr>
        <w:t>7 класс</w:t>
      </w:r>
      <w:r w:rsidR="00A52EFE" w:rsidRPr="000133A2">
        <w:rPr>
          <w:rFonts w:ascii="Times New Roman" w:hAnsi="Times New Roman"/>
          <w:sz w:val="24"/>
          <w:szCs w:val="24"/>
        </w:rPr>
        <w:t xml:space="preserve">: </w:t>
      </w:r>
      <w:r w:rsidRPr="000133A2">
        <w:rPr>
          <w:rFonts w:ascii="Times New Roman" w:hAnsi="Times New Roman"/>
          <w:sz w:val="24"/>
          <w:szCs w:val="24"/>
        </w:rPr>
        <w:t>у</w:t>
      </w:r>
      <w:r w:rsidR="00A52EFE" w:rsidRPr="000133A2">
        <w:rPr>
          <w:rFonts w:ascii="Times New Roman" w:hAnsi="Times New Roman"/>
          <w:sz w:val="24"/>
          <w:szCs w:val="24"/>
        </w:rPr>
        <w:t xml:space="preserve">чебник для общеобразовательных </w:t>
      </w:r>
      <w:r w:rsidRPr="000133A2">
        <w:rPr>
          <w:rFonts w:ascii="Times New Roman" w:hAnsi="Times New Roman"/>
          <w:sz w:val="24"/>
          <w:szCs w:val="24"/>
        </w:rPr>
        <w:t>организаций</w:t>
      </w:r>
      <w:r w:rsidR="00A52EFE" w:rsidRPr="000133A2">
        <w:rPr>
          <w:rFonts w:ascii="Times New Roman" w:hAnsi="Times New Roman"/>
          <w:sz w:val="24"/>
          <w:szCs w:val="24"/>
        </w:rPr>
        <w:t>/</w:t>
      </w:r>
      <w:r w:rsidR="000133A2" w:rsidRPr="000133A2">
        <w:rPr>
          <w:rFonts w:ascii="Times New Roman" w:hAnsi="Times New Roman"/>
          <w:sz w:val="24"/>
          <w:szCs w:val="24"/>
        </w:rPr>
        <w:t>С.М.</w:t>
      </w:r>
      <w:r w:rsidR="000133A2">
        <w:rPr>
          <w:rFonts w:ascii="Times New Roman" w:hAnsi="Times New Roman"/>
          <w:sz w:val="24"/>
          <w:szCs w:val="24"/>
        </w:rPr>
        <w:t xml:space="preserve"> </w:t>
      </w:r>
      <w:r w:rsidR="000133A2" w:rsidRPr="000133A2">
        <w:rPr>
          <w:rFonts w:ascii="Times New Roman" w:hAnsi="Times New Roman"/>
          <w:sz w:val="24"/>
          <w:szCs w:val="24"/>
        </w:rPr>
        <w:t xml:space="preserve">Никольский, М.К. Потапов, Н.Н. Решетников, А.В. </w:t>
      </w:r>
      <w:proofErr w:type="spellStart"/>
      <w:r w:rsidR="000133A2" w:rsidRPr="000133A2">
        <w:rPr>
          <w:rFonts w:ascii="Times New Roman" w:hAnsi="Times New Roman"/>
          <w:sz w:val="24"/>
          <w:szCs w:val="24"/>
        </w:rPr>
        <w:t>Шевкин</w:t>
      </w:r>
      <w:proofErr w:type="spellEnd"/>
      <w:r w:rsidR="00A52EFE" w:rsidRPr="000133A2">
        <w:rPr>
          <w:rFonts w:ascii="Times New Roman" w:hAnsi="Times New Roman"/>
          <w:sz w:val="24"/>
          <w:szCs w:val="24"/>
        </w:rPr>
        <w:t>. –</w:t>
      </w:r>
      <w:r w:rsidR="00CB06BA" w:rsidRPr="000133A2">
        <w:rPr>
          <w:rFonts w:ascii="Times New Roman" w:hAnsi="Times New Roman"/>
          <w:sz w:val="24"/>
          <w:szCs w:val="24"/>
        </w:rPr>
        <w:t xml:space="preserve"> М.: Просвещение, 201</w:t>
      </w:r>
      <w:r w:rsidR="000133A2" w:rsidRPr="000133A2">
        <w:rPr>
          <w:rFonts w:ascii="Times New Roman" w:hAnsi="Times New Roman"/>
          <w:sz w:val="24"/>
          <w:szCs w:val="24"/>
        </w:rPr>
        <w:t>3</w:t>
      </w:r>
    </w:p>
    <w:p w:rsidR="00A52EFE" w:rsidRPr="00606739" w:rsidRDefault="00A52EFE" w:rsidP="00A52EF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52EFE" w:rsidRPr="00680077" w:rsidRDefault="00A52EFE" w:rsidP="00A52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077">
        <w:rPr>
          <w:rFonts w:ascii="Times New Roman" w:hAnsi="Times New Roman"/>
          <w:sz w:val="24"/>
          <w:szCs w:val="24"/>
        </w:rPr>
        <w:t>Литература для учителя</w:t>
      </w:r>
    </w:p>
    <w:p w:rsidR="00A52EFE" w:rsidRPr="00680077" w:rsidRDefault="00565769" w:rsidP="00A52E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077">
        <w:rPr>
          <w:rFonts w:ascii="Times New Roman" w:hAnsi="Times New Roman"/>
          <w:sz w:val="24"/>
          <w:szCs w:val="24"/>
        </w:rPr>
        <w:t xml:space="preserve">Алгебра. Сборник рабочих </w:t>
      </w:r>
      <w:proofErr w:type="spellStart"/>
      <w:r w:rsidRPr="00680077">
        <w:rPr>
          <w:rFonts w:ascii="Times New Roman" w:hAnsi="Times New Roman"/>
          <w:sz w:val="24"/>
          <w:szCs w:val="24"/>
        </w:rPr>
        <w:t>прлограмм</w:t>
      </w:r>
      <w:proofErr w:type="spellEnd"/>
      <w:r w:rsidRPr="00680077">
        <w:rPr>
          <w:rFonts w:ascii="Times New Roman" w:hAnsi="Times New Roman"/>
          <w:sz w:val="24"/>
          <w:szCs w:val="24"/>
        </w:rPr>
        <w:t>. 7-9 классы: пособие для учителей общеобр</w:t>
      </w:r>
      <w:r w:rsidRPr="00680077">
        <w:rPr>
          <w:rFonts w:ascii="Times New Roman" w:hAnsi="Times New Roman"/>
          <w:sz w:val="24"/>
          <w:szCs w:val="24"/>
        </w:rPr>
        <w:t>а</w:t>
      </w:r>
      <w:r w:rsidRPr="00680077">
        <w:rPr>
          <w:rFonts w:ascii="Times New Roman" w:hAnsi="Times New Roman"/>
          <w:sz w:val="24"/>
          <w:szCs w:val="24"/>
        </w:rPr>
        <w:t>зователь</w:t>
      </w:r>
      <w:r w:rsidR="00680077" w:rsidRPr="00680077">
        <w:rPr>
          <w:rFonts w:ascii="Times New Roman" w:hAnsi="Times New Roman"/>
          <w:sz w:val="24"/>
          <w:szCs w:val="24"/>
        </w:rPr>
        <w:t>ных организаций/</w:t>
      </w:r>
      <w:r w:rsidR="00A52EFE" w:rsidRPr="00680077">
        <w:rPr>
          <w:rFonts w:ascii="Times New Roman" w:hAnsi="Times New Roman"/>
          <w:sz w:val="24"/>
          <w:szCs w:val="24"/>
        </w:rPr>
        <w:t xml:space="preserve"> сост. </w:t>
      </w:r>
      <w:proofErr w:type="spellStart"/>
      <w:r w:rsidR="00A52EFE" w:rsidRPr="00680077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A52EFE" w:rsidRPr="00680077">
        <w:rPr>
          <w:rFonts w:ascii="Times New Roman" w:hAnsi="Times New Roman"/>
          <w:sz w:val="24"/>
          <w:szCs w:val="24"/>
        </w:rPr>
        <w:t xml:space="preserve"> Т.А. – М.: Пр</w:t>
      </w:r>
      <w:r w:rsidR="00A52EFE" w:rsidRPr="00680077">
        <w:rPr>
          <w:rFonts w:ascii="Times New Roman" w:hAnsi="Times New Roman"/>
          <w:sz w:val="24"/>
          <w:szCs w:val="24"/>
        </w:rPr>
        <w:t>о</w:t>
      </w:r>
      <w:r w:rsidR="00A52EFE" w:rsidRPr="00680077">
        <w:rPr>
          <w:rFonts w:ascii="Times New Roman" w:hAnsi="Times New Roman"/>
          <w:sz w:val="24"/>
          <w:szCs w:val="24"/>
        </w:rPr>
        <w:t xml:space="preserve">свещение, </w:t>
      </w:r>
      <w:smartTag w:uri="urn:schemas-microsoft-com:office:smarttags" w:element="metricconverter">
        <w:smartTagPr>
          <w:attr w:name="ProductID" w:val="2014 г"/>
        </w:smartTagPr>
        <w:r w:rsidR="00A52EFE" w:rsidRPr="00680077">
          <w:rPr>
            <w:rFonts w:ascii="Times New Roman" w:hAnsi="Times New Roman"/>
            <w:sz w:val="24"/>
            <w:szCs w:val="24"/>
          </w:rPr>
          <w:t>20</w:t>
        </w:r>
        <w:r w:rsidR="00680077" w:rsidRPr="00680077">
          <w:rPr>
            <w:rFonts w:ascii="Times New Roman" w:hAnsi="Times New Roman"/>
            <w:sz w:val="24"/>
            <w:szCs w:val="24"/>
          </w:rPr>
          <w:t>14</w:t>
        </w:r>
        <w:r w:rsidR="00A52EFE" w:rsidRPr="00680077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CB06BA" w:rsidRPr="00680077">
        <w:rPr>
          <w:rFonts w:ascii="Times New Roman" w:hAnsi="Times New Roman"/>
          <w:sz w:val="24"/>
          <w:szCs w:val="24"/>
        </w:rPr>
        <w:t>.</w:t>
      </w:r>
    </w:p>
    <w:p w:rsidR="00A52EFE" w:rsidRPr="000A0FE6" w:rsidRDefault="00680077" w:rsidP="00D21D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FE6">
        <w:rPr>
          <w:rFonts w:ascii="Times New Roman" w:hAnsi="Times New Roman"/>
          <w:sz w:val="24"/>
          <w:szCs w:val="24"/>
        </w:rPr>
        <w:t xml:space="preserve">Алгебра. 7 класс: учебник для общеобразовательных организаций/С.М. Никольский, М.К. Потапов, Н.Н. Решетников, А.В. </w:t>
      </w:r>
      <w:proofErr w:type="spellStart"/>
      <w:r w:rsidRPr="000A0FE6">
        <w:rPr>
          <w:rFonts w:ascii="Times New Roman" w:hAnsi="Times New Roman"/>
          <w:sz w:val="24"/>
          <w:szCs w:val="24"/>
        </w:rPr>
        <w:t>Шевкин</w:t>
      </w:r>
      <w:proofErr w:type="spellEnd"/>
      <w:r w:rsidRPr="000A0FE6">
        <w:rPr>
          <w:rFonts w:ascii="Times New Roman" w:hAnsi="Times New Roman"/>
          <w:sz w:val="24"/>
          <w:szCs w:val="24"/>
        </w:rPr>
        <w:t>. – М.: Просвещение, 2013</w:t>
      </w:r>
    </w:p>
    <w:p w:rsidR="00D21D92" w:rsidRPr="000A0FE6" w:rsidRDefault="00D21D92" w:rsidP="00D21D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FE6">
        <w:rPr>
          <w:rFonts w:ascii="Times New Roman" w:hAnsi="Times New Roman"/>
          <w:sz w:val="24"/>
          <w:szCs w:val="24"/>
        </w:rPr>
        <w:t xml:space="preserve">М.К. Потапов. Алгебра, 7 кл.: дидактические материалы/ М.К. Потапов, А.В. </w:t>
      </w:r>
      <w:proofErr w:type="spellStart"/>
      <w:r w:rsidRPr="000A0FE6">
        <w:rPr>
          <w:rFonts w:ascii="Times New Roman" w:hAnsi="Times New Roman"/>
          <w:sz w:val="24"/>
          <w:szCs w:val="24"/>
        </w:rPr>
        <w:t>Ше</w:t>
      </w:r>
      <w:r w:rsidRPr="000A0FE6">
        <w:rPr>
          <w:rFonts w:ascii="Times New Roman" w:hAnsi="Times New Roman"/>
          <w:sz w:val="24"/>
          <w:szCs w:val="24"/>
        </w:rPr>
        <w:t>в</w:t>
      </w:r>
      <w:r w:rsidRPr="000A0FE6">
        <w:rPr>
          <w:rFonts w:ascii="Times New Roman" w:hAnsi="Times New Roman"/>
          <w:sz w:val="24"/>
          <w:szCs w:val="24"/>
        </w:rPr>
        <w:t>кин</w:t>
      </w:r>
      <w:proofErr w:type="spellEnd"/>
      <w:r w:rsidRPr="000A0FE6">
        <w:rPr>
          <w:rFonts w:ascii="Times New Roman" w:hAnsi="Times New Roman"/>
          <w:sz w:val="24"/>
          <w:szCs w:val="24"/>
        </w:rPr>
        <w:t>– М.: Просвещение, 2014</w:t>
      </w:r>
    </w:p>
    <w:p w:rsidR="00D21D92" w:rsidRPr="000A0FE6" w:rsidRDefault="008E5270" w:rsidP="00D21D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FE6">
        <w:rPr>
          <w:rFonts w:ascii="Times New Roman" w:hAnsi="Times New Roman"/>
          <w:sz w:val="24"/>
          <w:szCs w:val="24"/>
        </w:rPr>
        <w:t>П.В. Чулков Алгебра, 7 кл.: тематические тесты/ П.В. Чулков. – М.: Просвещение, 2012</w:t>
      </w:r>
    </w:p>
    <w:p w:rsidR="000A0FE6" w:rsidRPr="000A0FE6" w:rsidRDefault="000A0FE6" w:rsidP="000A0F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FE6">
        <w:rPr>
          <w:rFonts w:ascii="Times New Roman" w:hAnsi="Times New Roman"/>
          <w:sz w:val="24"/>
          <w:szCs w:val="24"/>
        </w:rPr>
        <w:t xml:space="preserve">М.К. Потапов. Алгебра, 7 кл.: методические рекомендации/ М.К. Потапов, А.В. </w:t>
      </w:r>
      <w:proofErr w:type="spellStart"/>
      <w:r w:rsidRPr="000A0FE6">
        <w:rPr>
          <w:rFonts w:ascii="Times New Roman" w:hAnsi="Times New Roman"/>
          <w:sz w:val="24"/>
          <w:szCs w:val="24"/>
        </w:rPr>
        <w:t>Ше</w:t>
      </w:r>
      <w:r w:rsidRPr="000A0FE6">
        <w:rPr>
          <w:rFonts w:ascii="Times New Roman" w:hAnsi="Times New Roman"/>
          <w:sz w:val="24"/>
          <w:szCs w:val="24"/>
        </w:rPr>
        <w:t>в</w:t>
      </w:r>
      <w:r w:rsidRPr="000A0FE6">
        <w:rPr>
          <w:rFonts w:ascii="Times New Roman" w:hAnsi="Times New Roman"/>
          <w:sz w:val="24"/>
          <w:szCs w:val="24"/>
        </w:rPr>
        <w:t>кин</w:t>
      </w:r>
      <w:proofErr w:type="spellEnd"/>
      <w:r w:rsidRPr="000A0FE6">
        <w:rPr>
          <w:rFonts w:ascii="Times New Roman" w:hAnsi="Times New Roman"/>
          <w:sz w:val="24"/>
          <w:szCs w:val="24"/>
        </w:rPr>
        <w:t>– М.: Просвещение, 2013</w:t>
      </w:r>
    </w:p>
    <w:p w:rsidR="008E5270" w:rsidRPr="00D21D92" w:rsidRDefault="008E5270" w:rsidP="000A0FE6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38B9" w:rsidRPr="00606739" w:rsidRDefault="006338B9" w:rsidP="006338B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37F0" w:rsidRDefault="008637F0" w:rsidP="0063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7F0" w:rsidRDefault="008637F0" w:rsidP="0063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8B9" w:rsidRPr="00802706" w:rsidRDefault="00883BC8" w:rsidP="006338B9">
      <w:pPr>
        <w:pStyle w:val="a7"/>
        <w:ind w:left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  <w:r w:rsidR="006338B9" w:rsidRPr="00802706">
        <w:rPr>
          <w:b/>
          <w:sz w:val="24"/>
          <w:szCs w:val="24"/>
          <w:lang w:val="ru-RU"/>
        </w:rPr>
        <w:lastRenderedPageBreak/>
        <w:t xml:space="preserve">Планируемые </w:t>
      </w:r>
      <w:proofErr w:type="gramStart"/>
      <w:r w:rsidR="006338B9" w:rsidRPr="00802706">
        <w:rPr>
          <w:b/>
          <w:sz w:val="24"/>
          <w:szCs w:val="24"/>
          <w:lang w:val="ru-RU"/>
        </w:rPr>
        <w:t>результа</w:t>
      </w:r>
      <w:r w:rsidR="006338B9">
        <w:rPr>
          <w:b/>
          <w:sz w:val="24"/>
          <w:szCs w:val="24"/>
          <w:lang w:val="ru-RU"/>
        </w:rPr>
        <w:t>ты  изучения</w:t>
      </w:r>
      <w:proofErr w:type="gramEnd"/>
      <w:r w:rsidR="006338B9">
        <w:rPr>
          <w:b/>
          <w:sz w:val="24"/>
          <w:szCs w:val="24"/>
          <w:lang w:val="ru-RU"/>
        </w:rPr>
        <w:t xml:space="preserve"> учебного предмета</w:t>
      </w:r>
    </w:p>
    <w:p w:rsidR="00B35527" w:rsidRPr="00CF0916" w:rsidRDefault="00B35527" w:rsidP="00B35527">
      <w:pPr>
        <w:spacing w:after="0" w:line="240" w:lineRule="auto"/>
        <w:ind w:firstLine="539"/>
        <w:jc w:val="center"/>
        <w:rPr>
          <w:rFonts w:ascii="Times New Roman" w:hAnsi="Times New Roman"/>
          <w:sz w:val="18"/>
          <w:szCs w:val="18"/>
        </w:rPr>
      </w:pPr>
    </w:p>
    <w:p w:rsidR="00035364" w:rsidRPr="00A059F2" w:rsidRDefault="00035364" w:rsidP="00494ACA">
      <w:pPr>
        <w:pStyle w:val="a9"/>
        <w:spacing w:before="139"/>
        <w:ind w:right="11" w:firstLine="567"/>
        <w:jc w:val="both"/>
      </w:pPr>
      <w:r w:rsidRPr="00A059F2">
        <w:t>Программа обеспечивает достижение следующих результатов освоения образовател</w:t>
      </w:r>
      <w:r w:rsidRPr="00A059F2">
        <w:t>ь</w:t>
      </w:r>
      <w:r w:rsidRPr="00A059F2">
        <w:t xml:space="preserve">ной программы основного общего образования: </w:t>
      </w:r>
    </w:p>
    <w:p w:rsidR="00035364" w:rsidRPr="00494ACA" w:rsidRDefault="00035364" w:rsidP="00494ACA">
      <w:pPr>
        <w:pStyle w:val="a9"/>
        <w:ind w:right="11" w:firstLine="567"/>
        <w:rPr>
          <w:b/>
        </w:rPr>
      </w:pPr>
      <w:r w:rsidRPr="00494ACA">
        <w:rPr>
          <w:b/>
        </w:rPr>
        <w:t xml:space="preserve">личностные: </w:t>
      </w:r>
    </w:p>
    <w:p w:rsidR="00035364" w:rsidRPr="00A059F2" w:rsidRDefault="00035364" w:rsidP="002D5C8A">
      <w:pPr>
        <w:pStyle w:val="a9"/>
        <w:numPr>
          <w:ilvl w:val="0"/>
          <w:numId w:val="19"/>
        </w:numPr>
        <w:ind w:left="567" w:hanging="567"/>
        <w:jc w:val="both"/>
      </w:pPr>
      <w:r w:rsidRPr="00A059F2">
        <w:t xml:space="preserve">сформированность ответственного отношения к учению, </w:t>
      </w:r>
      <w:proofErr w:type="gramStart"/>
      <w:r w:rsidRPr="00A059F2">
        <w:t>готовность и способности</w:t>
      </w:r>
      <w:proofErr w:type="gramEnd"/>
      <w:r w:rsidRPr="00A059F2">
        <w:t xml:space="preserve"> обучающихся к саморазвитию и самообразованию на основе </w:t>
      </w:r>
      <w:r w:rsidR="00D9094D">
        <w:t>мотивации к обучению и познанию</w:t>
      </w:r>
      <w:r w:rsidRPr="00A059F2">
        <w:t xml:space="preserve">; </w:t>
      </w:r>
    </w:p>
    <w:p w:rsidR="00035364" w:rsidRPr="00A059F2" w:rsidRDefault="00035364" w:rsidP="002D5C8A">
      <w:pPr>
        <w:pStyle w:val="a9"/>
        <w:numPr>
          <w:ilvl w:val="0"/>
          <w:numId w:val="19"/>
        </w:numPr>
        <w:ind w:left="567" w:hanging="567"/>
        <w:jc w:val="both"/>
      </w:pPr>
      <w:r w:rsidRPr="00A059F2">
        <w:t>сформированность целостного мировоззрения, соответствующего современному уро</w:t>
      </w:r>
      <w:r w:rsidRPr="00A059F2">
        <w:t>в</w:t>
      </w:r>
      <w:r w:rsidRPr="00A059F2">
        <w:t xml:space="preserve">ню развития науки и общественной практики; </w:t>
      </w:r>
    </w:p>
    <w:p w:rsidR="00035364" w:rsidRPr="00A059F2" w:rsidRDefault="00035364" w:rsidP="002D5C8A">
      <w:pPr>
        <w:pStyle w:val="a9"/>
        <w:numPr>
          <w:ilvl w:val="0"/>
          <w:numId w:val="19"/>
        </w:numPr>
        <w:ind w:left="567" w:hanging="567"/>
        <w:jc w:val="both"/>
      </w:pPr>
      <w:r w:rsidRPr="00A059F2">
        <w:t>сформированность коммуникативной компетентности в общении и сотрудничестве со сверстниками, старшими и младшими, в образовательной</w:t>
      </w:r>
      <w:r w:rsidR="002D5C8A">
        <w:t>, общественно полезной, пр</w:t>
      </w:r>
      <w:r w:rsidR="002D5C8A">
        <w:t>о</w:t>
      </w:r>
      <w:r w:rsidR="002D5C8A">
        <w:t>ектно-</w:t>
      </w:r>
      <w:r w:rsidRPr="00A059F2">
        <w:t xml:space="preserve">исследовательской, творческой и других видах деятельности; </w:t>
      </w:r>
    </w:p>
    <w:p w:rsidR="00035364" w:rsidRPr="00A059F2" w:rsidRDefault="00035364" w:rsidP="002D5C8A">
      <w:pPr>
        <w:pStyle w:val="a9"/>
        <w:numPr>
          <w:ilvl w:val="0"/>
          <w:numId w:val="19"/>
        </w:numPr>
        <w:ind w:left="567" w:hanging="567"/>
        <w:jc w:val="both"/>
      </w:pPr>
      <w:r w:rsidRPr="00A059F2">
        <w:t>умение ясно, точно, грамотно излагать свои мысли в устной и письменной речи, пон</w:t>
      </w:r>
      <w:r w:rsidRPr="00A059F2">
        <w:t>и</w:t>
      </w:r>
      <w:r w:rsidRPr="00A059F2">
        <w:t xml:space="preserve">мать смысл поставленной задачи, выстраивать аргументацию, приводить примеры и контрпримеры; </w:t>
      </w:r>
    </w:p>
    <w:p w:rsidR="00035364" w:rsidRPr="00613BA0" w:rsidRDefault="00035364" w:rsidP="002D5C8A">
      <w:pPr>
        <w:pStyle w:val="a9"/>
        <w:numPr>
          <w:ilvl w:val="0"/>
          <w:numId w:val="19"/>
        </w:numPr>
        <w:ind w:left="567" w:hanging="567"/>
      </w:pPr>
      <w:r w:rsidRPr="00613BA0">
        <w:t>представление о математической науке как сфере человеческой деятельности, об эт</w:t>
      </w:r>
      <w:r w:rsidRPr="00613BA0">
        <w:t>а</w:t>
      </w:r>
      <w:r w:rsidRPr="00613BA0">
        <w:t xml:space="preserve">пах её развития, о её значимости для развития цивилизации; </w:t>
      </w:r>
    </w:p>
    <w:p w:rsidR="00035364" w:rsidRPr="00613BA0" w:rsidRDefault="00035364" w:rsidP="002D5C8A">
      <w:pPr>
        <w:pStyle w:val="a9"/>
        <w:numPr>
          <w:ilvl w:val="0"/>
          <w:numId w:val="19"/>
        </w:numPr>
        <w:ind w:left="567" w:hanging="567"/>
        <w:jc w:val="both"/>
      </w:pPr>
      <w:r w:rsidRPr="00613BA0"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035364" w:rsidRPr="00613BA0" w:rsidRDefault="00035364" w:rsidP="00D9094D">
      <w:pPr>
        <w:pStyle w:val="a9"/>
        <w:numPr>
          <w:ilvl w:val="0"/>
          <w:numId w:val="19"/>
        </w:numPr>
        <w:ind w:left="567" w:hanging="567"/>
        <w:jc w:val="both"/>
      </w:pPr>
      <w:r w:rsidRPr="00613BA0">
        <w:t>креативность мышления, инициатива, находчивость, активность при решении алге</w:t>
      </w:r>
      <w:r w:rsidRPr="00613BA0">
        <w:t>б</w:t>
      </w:r>
      <w:r w:rsidRPr="00613BA0">
        <w:t xml:space="preserve">раических задач; </w:t>
      </w:r>
    </w:p>
    <w:p w:rsidR="00035364" w:rsidRPr="00613BA0" w:rsidRDefault="00035364" w:rsidP="00D9094D">
      <w:pPr>
        <w:pStyle w:val="a9"/>
        <w:numPr>
          <w:ilvl w:val="0"/>
          <w:numId w:val="19"/>
        </w:numPr>
        <w:ind w:left="567" w:hanging="567"/>
        <w:jc w:val="both"/>
      </w:pPr>
      <w:r w:rsidRPr="00613BA0">
        <w:t xml:space="preserve">умение контролировать процесс и результат учебной математической деятельности; </w:t>
      </w:r>
    </w:p>
    <w:p w:rsidR="00035364" w:rsidRPr="00613BA0" w:rsidRDefault="00035364" w:rsidP="00D9094D">
      <w:pPr>
        <w:pStyle w:val="a9"/>
        <w:numPr>
          <w:ilvl w:val="0"/>
          <w:numId w:val="19"/>
        </w:numPr>
        <w:ind w:left="567" w:hanging="567"/>
        <w:jc w:val="both"/>
      </w:pPr>
      <w:r w:rsidRPr="00613BA0">
        <w:t xml:space="preserve">способность к эмоциональному восприятию математических объектов, задач, решений, рассуждений. </w:t>
      </w:r>
    </w:p>
    <w:p w:rsidR="00D9094D" w:rsidRDefault="00D9094D" w:rsidP="00D9094D">
      <w:pPr>
        <w:pStyle w:val="a9"/>
        <w:ind w:right="11" w:firstLine="567"/>
        <w:rPr>
          <w:b/>
        </w:rPr>
      </w:pPr>
    </w:p>
    <w:p w:rsidR="00035364" w:rsidRPr="00D9094D" w:rsidRDefault="00035364" w:rsidP="00D9094D">
      <w:pPr>
        <w:pStyle w:val="a9"/>
        <w:ind w:right="11" w:firstLine="567"/>
        <w:rPr>
          <w:b/>
        </w:rPr>
      </w:pPr>
      <w:r w:rsidRPr="00D9094D">
        <w:rPr>
          <w:b/>
        </w:rPr>
        <w:t xml:space="preserve">метапредметные: </w:t>
      </w:r>
    </w:p>
    <w:p w:rsidR="00035364" w:rsidRPr="00034FDB" w:rsidRDefault="00035364" w:rsidP="00D9094D">
      <w:pPr>
        <w:pStyle w:val="a9"/>
        <w:numPr>
          <w:ilvl w:val="0"/>
          <w:numId w:val="20"/>
        </w:numPr>
        <w:ind w:left="567" w:hanging="567"/>
        <w:jc w:val="both"/>
      </w:pPr>
      <w:r w:rsidRPr="00034FDB">
        <w:t>умение выбирать наиболее эффективные способы решения учебных и познавательных з</w:t>
      </w:r>
      <w:r w:rsidRPr="00034FDB">
        <w:t>а</w:t>
      </w:r>
      <w:r w:rsidRPr="00034FDB">
        <w:t xml:space="preserve">дач; </w:t>
      </w:r>
    </w:p>
    <w:p w:rsidR="00035364" w:rsidRPr="00034FDB" w:rsidRDefault="00035364" w:rsidP="00D9094D">
      <w:pPr>
        <w:pStyle w:val="a9"/>
        <w:numPr>
          <w:ilvl w:val="0"/>
          <w:numId w:val="20"/>
        </w:numPr>
        <w:ind w:left="567" w:hanging="567"/>
      </w:pPr>
      <w:r w:rsidRPr="00034FDB">
        <w:t>умение осуществлять контроль по результату и по способу действия и вносить необх</w:t>
      </w:r>
      <w:r w:rsidRPr="00034FDB">
        <w:t>о</w:t>
      </w:r>
      <w:r w:rsidRPr="00034FDB">
        <w:t xml:space="preserve">димые коррективы; </w:t>
      </w:r>
    </w:p>
    <w:p w:rsidR="00035364" w:rsidRPr="00034FDB" w:rsidRDefault="00035364" w:rsidP="00D9094D">
      <w:pPr>
        <w:pStyle w:val="a9"/>
        <w:numPr>
          <w:ilvl w:val="0"/>
          <w:numId w:val="20"/>
        </w:numPr>
        <w:ind w:left="567" w:hanging="567"/>
      </w:pPr>
      <w:r w:rsidRPr="00034FDB">
        <w:t>умение адекватно оценивать правильность или ошибочность выполнения учебной з</w:t>
      </w:r>
      <w:r w:rsidRPr="00034FDB">
        <w:t>а</w:t>
      </w:r>
      <w:r w:rsidRPr="00034FDB">
        <w:t xml:space="preserve">дачи, её объективную трудность и собственные возможности её решения; </w:t>
      </w:r>
    </w:p>
    <w:p w:rsidR="00035364" w:rsidRPr="00034FDB" w:rsidRDefault="00035364" w:rsidP="00D9094D">
      <w:pPr>
        <w:pStyle w:val="a9"/>
        <w:numPr>
          <w:ilvl w:val="0"/>
          <w:numId w:val="20"/>
        </w:numPr>
        <w:ind w:left="567" w:hanging="567"/>
      </w:pPr>
      <w:r w:rsidRPr="00034FDB">
        <w:t xml:space="preserve">умение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:rsidR="00035364" w:rsidRPr="00034FDB" w:rsidRDefault="00035364" w:rsidP="00D9094D">
      <w:pPr>
        <w:pStyle w:val="a9"/>
        <w:numPr>
          <w:ilvl w:val="0"/>
          <w:numId w:val="20"/>
        </w:numPr>
        <w:ind w:left="567" w:hanging="567"/>
      </w:pPr>
      <w:r w:rsidRPr="00034FDB">
        <w:t>умение создавать</w:t>
      </w:r>
      <w:r w:rsidR="00A22FC7">
        <w:t xml:space="preserve"> и</w:t>
      </w:r>
      <w:r w:rsidRPr="00034FDB">
        <w:t xml:space="preserve"> применять</w:t>
      </w:r>
      <w:r w:rsidR="00A22FC7">
        <w:t xml:space="preserve"> </w:t>
      </w:r>
      <w:r w:rsidRPr="00034FDB">
        <w:t>модели и схемы для решения учебных и познавател</w:t>
      </w:r>
      <w:r w:rsidRPr="00034FDB">
        <w:t>ь</w:t>
      </w:r>
      <w:r w:rsidRPr="00034FDB">
        <w:t xml:space="preserve">ных задач; </w:t>
      </w:r>
    </w:p>
    <w:p w:rsidR="00035364" w:rsidRPr="00034FDB" w:rsidRDefault="00035364" w:rsidP="00D9094D">
      <w:pPr>
        <w:pStyle w:val="a9"/>
        <w:numPr>
          <w:ilvl w:val="0"/>
          <w:numId w:val="20"/>
        </w:numPr>
        <w:ind w:left="567" w:hanging="567"/>
      </w:pPr>
      <w:r w:rsidRPr="00034FDB">
        <w:t>умение организовывать учебное сотрудничество и совместную деятельность с учит</w:t>
      </w:r>
      <w:r w:rsidRPr="00034FDB">
        <w:t>е</w:t>
      </w:r>
      <w:r w:rsidRPr="00034FDB">
        <w:t xml:space="preserve">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035364" w:rsidRPr="003304AA" w:rsidRDefault="00035364" w:rsidP="00D9094D">
      <w:pPr>
        <w:pStyle w:val="a9"/>
        <w:numPr>
          <w:ilvl w:val="0"/>
          <w:numId w:val="20"/>
        </w:numPr>
        <w:ind w:left="567" w:right="9" w:hanging="567"/>
        <w:jc w:val="both"/>
      </w:pPr>
      <w:r w:rsidRPr="003304AA">
        <w:t>умение видеть математическую задачу в контексте проблемной ситуации в других ди</w:t>
      </w:r>
      <w:r w:rsidRPr="003304AA">
        <w:t>с</w:t>
      </w:r>
      <w:r w:rsidRPr="003304AA">
        <w:t xml:space="preserve">циплинах, в окружающей жизни; </w:t>
      </w:r>
    </w:p>
    <w:p w:rsidR="00035364" w:rsidRPr="003304AA" w:rsidRDefault="00035364" w:rsidP="00D9094D">
      <w:pPr>
        <w:pStyle w:val="a9"/>
        <w:numPr>
          <w:ilvl w:val="0"/>
          <w:numId w:val="20"/>
        </w:numPr>
        <w:ind w:left="567" w:right="9" w:hanging="567"/>
        <w:jc w:val="both"/>
      </w:pPr>
      <w:r w:rsidRPr="003304AA"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035364" w:rsidRPr="003304AA" w:rsidRDefault="00035364" w:rsidP="00494ACA">
      <w:pPr>
        <w:pStyle w:val="a9"/>
        <w:numPr>
          <w:ilvl w:val="0"/>
          <w:numId w:val="20"/>
        </w:numPr>
        <w:spacing w:before="4"/>
        <w:ind w:left="567" w:right="9" w:hanging="567"/>
        <w:jc w:val="both"/>
      </w:pPr>
      <w:r w:rsidRPr="003304AA">
        <w:t>умение понимать и использовать математические средства наглядности (рисунки, че</w:t>
      </w:r>
      <w:r w:rsidRPr="003304AA">
        <w:t>р</w:t>
      </w:r>
      <w:r w:rsidRPr="003304AA">
        <w:t xml:space="preserve">тежи, схемы и др.) для иллюстрации, интерпретации, аргументации; </w:t>
      </w:r>
    </w:p>
    <w:p w:rsidR="00035364" w:rsidRPr="003304AA" w:rsidRDefault="00035364" w:rsidP="00494ACA">
      <w:pPr>
        <w:pStyle w:val="a9"/>
        <w:numPr>
          <w:ilvl w:val="0"/>
          <w:numId w:val="20"/>
        </w:numPr>
        <w:spacing w:before="4"/>
        <w:ind w:left="567" w:right="9" w:hanging="567"/>
        <w:jc w:val="both"/>
      </w:pPr>
      <w:r w:rsidRPr="003304AA">
        <w:t xml:space="preserve">умение выдвигать гипотезы при решении учебных задач и понимать необходимость их проверки; </w:t>
      </w:r>
    </w:p>
    <w:p w:rsidR="00035364" w:rsidRPr="003304AA" w:rsidRDefault="00035364" w:rsidP="00494ACA">
      <w:pPr>
        <w:pStyle w:val="a9"/>
        <w:numPr>
          <w:ilvl w:val="0"/>
          <w:numId w:val="20"/>
        </w:numPr>
        <w:spacing w:before="4"/>
        <w:ind w:left="567" w:right="9" w:hanging="567"/>
        <w:jc w:val="both"/>
      </w:pPr>
      <w:r w:rsidRPr="003304AA">
        <w:t>понимание сущности алгоритмических предписаний и умение действовать в соответс</w:t>
      </w:r>
      <w:r w:rsidRPr="003304AA">
        <w:t>т</w:t>
      </w:r>
      <w:r w:rsidRPr="003304AA">
        <w:t xml:space="preserve">вии с предложенным алгоритмом; </w:t>
      </w:r>
    </w:p>
    <w:p w:rsidR="00035364" w:rsidRPr="003304AA" w:rsidRDefault="00035364" w:rsidP="00494ACA">
      <w:pPr>
        <w:pStyle w:val="a9"/>
        <w:numPr>
          <w:ilvl w:val="0"/>
          <w:numId w:val="20"/>
        </w:numPr>
        <w:spacing w:before="4"/>
        <w:ind w:left="567" w:right="9" w:hanging="567"/>
        <w:jc w:val="both"/>
      </w:pPr>
      <w:r w:rsidRPr="003304AA">
        <w:lastRenderedPageBreak/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035364" w:rsidRPr="003304AA" w:rsidRDefault="00035364" w:rsidP="00494ACA">
      <w:pPr>
        <w:pStyle w:val="a9"/>
        <w:numPr>
          <w:ilvl w:val="0"/>
          <w:numId w:val="20"/>
        </w:numPr>
        <w:spacing w:before="4" w:after="240"/>
        <w:ind w:left="567" w:right="9" w:hanging="567"/>
        <w:jc w:val="both"/>
      </w:pPr>
      <w:r w:rsidRPr="003304AA">
        <w:t>умение планировать и осуществлять деятельность, направленную на решение задач и</w:t>
      </w:r>
      <w:r w:rsidRPr="003304AA">
        <w:t>с</w:t>
      </w:r>
      <w:r w:rsidRPr="003304AA">
        <w:t xml:space="preserve">следовательского характера. </w:t>
      </w:r>
    </w:p>
    <w:p w:rsidR="00035364" w:rsidRPr="00BC6985" w:rsidRDefault="00035364" w:rsidP="00BC6985">
      <w:pPr>
        <w:pStyle w:val="a9"/>
        <w:ind w:right="11" w:firstLine="567"/>
        <w:rPr>
          <w:b/>
        </w:rPr>
      </w:pPr>
      <w:r w:rsidRPr="00BC6985">
        <w:rPr>
          <w:b/>
        </w:rPr>
        <w:t xml:space="preserve">предметные: </w:t>
      </w:r>
    </w:p>
    <w:p w:rsidR="00035364" w:rsidRPr="0012160B" w:rsidRDefault="00035364" w:rsidP="00494ACA">
      <w:pPr>
        <w:pStyle w:val="a9"/>
        <w:numPr>
          <w:ilvl w:val="0"/>
          <w:numId w:val="21"/>
        </w:numPr>
        <w:ind w:left="567" w:right="9" w:hanging="567"/>
        <w:jc w:val="both"/>
      </w:pPr>
      <w:r w:rsidRPr="0012160B">
        <w:t>умение работать с математическим текстом (извлечение необход</w:t>
      </w:r>
      <w:r w:rsidRPr="0012160B">
        <w:t>и</w:t>
      </w:r>
      <w:r w:rsidRPr="0012160B">
        <w:t>мой информации), точно и грамотно выражать свои мысли в устной и письменной речи, применяя мат</w:t>
      </w:r>
      <w:r w:rsidRPr="0012160B">
        <w:t>е</w:t>
      </w:r>
      <w:r w:rsidRPr="0012160B">
        <w:t>матическую терминологию и символику, обосновывать суждения, проводить класс</w:t>
      </w:r>
      <w:r w:rsidRPr="0012160B">
        <w:t>и</w:t>
      </w:r>
      <w:r w:rsidRPr="0012160B">
        <w:t xml:space="preserve">фикацию, доказывать математические утверждения; </w:t>
      </w:r>
    </w:p>
    <w:p w:rsidR="00035364" w:rsidRPr="0012160B" w:rsidRDefault="00035364" w:rsidP="00494ACA">
      <w:pPr>
        <w:pStyle w:val="a9"/>
        <w:numPr>
          <w:ilvl w:val="0"/>
          <w:numId w:val="22"/>
        </w:numPr>
        <w:spacing w:before="4"/>
        <w:ind w:left="567" w:right="9" w:hanging="567"/>
        <w:jc w:val="both"/>
      </w:pPr>
      <w:r w:rsidRPr="0012160B">
        <w:t>владение базовым понятийным аппаратом: иметь представление о числе, вла</w:t>
      </w:r>
      <w:r w:rsidR="00CA4683">
        <w:t>дение символьным языком алгебры</w:t>
      </w:r>
      <w:r w:rsidRPr="0012160B">
        <w:t xml:space="preserve">; </w:t>
      </w:r>
    </w:p>
    <w:p w:rsidR="00035364" w:rsidRPr="0012160B" w:rsidRDefault="00035364" w:rsidP="00494ACA">
      <w:pPr>
        <w:pStyle w:val="a9"/>
        <w:numPr>
          <w:ilvl w:val="0"/>
          <w:numId w:val="23"/>
        </w:numPr>
        <w:ind w:left="567" w:right="9" w:hanging="567"/>
        <w:jc w:val="both"/>
      </w:pPr>
      <w:r w:rsidRPr="0012160B">
        <w:t>умение выполнять алгебраические преобразования рациональных выражений, прим</w:t>
      </w:r>
      <w:r w:rsidRPr="0012160B">
        <w:t>е</w:t>
      </w:r>
      <w:r w:rsidRPr="0012160B">
        <w:t>нять их для решения учебных</w:t>
      </w:r>
      <w:r>
        <w:t xml:space="preserve"> </w:t>
      </w:r>
      <w:r w:rsidRPr="00627A9E">
        <w:t>математических задач и задач, возникающих в смежных учебных предметах</w:t>
      </w:r>
      <w:r>
        <w:t>;</w:t>
      </w:r>
    </w:p>
    <w:p w:rsidR="00035364" w:rsidRPr="005F652F" w:rsidRDefault="00035364" w:rsidP="00494ACA">
      <w:pPr>
        <w:pStyle w:val="a9"/>
        <w:numPr>
          <w:ilvl w:val="0"/>
          <w:numId w:val="23"/>
        </w:numPr>
        <w:ind w:left="567" w:hanging="567"/>
        <w:jc w:val="both"/>
      </w:pPr>
      <w:r w:rsidRPr="005F652F">
        <w:t xml:space="preserve">умение пользоваться математическими формулами; </w:t>
      </w:r>
    </w:p>
    <w:p w:rsidR="00035364" w:rsidRDefault="00035364" w:rsidP="00E13221">
      <w:pPr>
        <w:pStyle w:val="a9"/>
        <w:numPr>
          <w:ilvl w:val="0"/>
          <w:numId w:val="23"/>
        </w:numPr>
        <w:ind w:left="567" w:hanging="567"/>
        <w:jc w:val="both"/>
      </w:pPr>
      <w:r w:rsidRPr="005F652F">
        <w:t>умение решать линейные уравнения, системы</w:t>
      </w:r>
      <w:r w:rsidR="00E13221">
        <w:t xml:space="preserve"> уравнений</w:t>
      </w:r>
      <w:r w:rsidRPr="005F652F">
        <w:t>; применять полученные ум</w:t>
      </w:r>
      <w:r w:rsidRPr="005F652F">
        <w:t>е</w:t>
      </w:r>
      <w:r w:rsidRPr="005F652F">
        <w:t>ния для решения задач из математик</w:t>
      </w:r>
      <w:r w:rsidR="00E13221">
        <w:t>и, смежных предметов, практики.</w:t>
      </w:r>
    </w:p>
    <w:p w:rsidR="00FB66B1" w:rsidRDefault="00FB66B1" w:rsidP="00FB66B1">
      <w:pPr>
        <w:pStyle w:val="a9"/>
        <w:jc w:val="both"/>
      </w:pPr>
    </w:p>
    <w:p w:rsidR="0028693B" w:rsidRDefault="00FB66B1" w:rsidP="00FB66B1">
      <w:pPr>
        <w:pStyle w:val="a9"/>
        <w:ind w:firstLine="567"/>
        <w:jc w:val="both"/>
      </w:pPr>
      <w:r w:rsidRPr="00883BC8">
        <w:t xml:space="preserve">В результате изучения </w:t>
      </w:r>
      <w:r>
        <w:t>алгебры в</w:t>
      </w:r>
      <w:r w:rsidRPr="00883BC8">
        <w:t xml:space="preserve"> 7 класс</w:t>
      </w:r>
      <w:r>
        <w:t>е</w:t>
      </w:r>
      <w:r w:rsidRPr="00883BC8">
        <w:t xml:space="preserve"> обучающиеся</w:t>
      </w:r>
    </w:p>
    <w:p w:rsidR="0028693B" w:rsidRPr="0028693B" w:rsidRDefault="009F0663" w:rsidP="009F0663">
      <w:pPr>
        <w:pStyle w:val="a9"/>
        <w:jc w:val="both"/>
        <w:rPr>
          <w:b/>
        </w:rPr>
      </w:pPr>
      <w:r>
        <w:rPr>
          <w:b/>
        </w:rPr>
        <w:t>н</w:t>
      </w:r>
      <w:r w:rsidR="0028693B" w:rsidRPr="0028693B">
        <w:rPr>
          <w:b/>
        </w:rPr>
        <w:t xml:space="preserve">аучатся: </w:t>
      </w:r>
    </w:p>
    <w:p w:rsidR="0028693B" w:rsidRPr="00567672" w:rsidRDefault="0028693B" w:rsidP="00767EA2">
      <w:pPr>
        <w:pStyle w:val="a9"/>
        <w:numPr>
          <w:ilvl w:val="0"/>
          <w:numId w:val="24"/>
        </w:numPr>
        <w:ind w:left="993" w:hanging="426"/>
        <w:jc w:val="both"/>
      </w:pPr>
      <w:r w:rsidRPr="00567672">
        <w:t xml:space="preserve">понимать особенности десятичной системы счисления; </w:t>
      </w:r>
    </w:p>
    <w:p w:rsidR="0028693B" w:rsidRPr="00567672" w:rsidRDefault="0028693B" w:rsidP="00767EA2">
      <w:pPr>
        <w:pStyle w:val="a9"/>
        <w:numPr>
          <w:ilvl w:val="0"/>
          <w:numId w:val="24"/>
        </w:numPr>
        <w:ind w:left="993" w:right="14" w:hanging="426"/>
        <w:jc w:val="both"/>
      </w:pPr>
      <w:r w:rsidRPr="00567672">
        <w:t xml:space="preserve">владеть понятиями, связанными с делимостью натуральных чисел; </w:t>
      </w:r>
    </w:p>
    <w:p w:rsidR="0028693B" w:rsidRPr="00567672" w:rsidRDefault="0028693B" w:rsidP="00767EA2">
      <w:pPr>
        <w:pStyle w:val="a9"/>
        <w:numPr>
          <w:ilvl w:val="0"/>
          <w:numId w:val="24"/>
        </w:numPr>
        <w:ind w:left="993" w:right="14" w:hanging="426"/>
        <w:jc w:val="both"/>
      </w:pPr>
      <w:r w:rsidRPr="00567672">
        <w:t>выражать числа в эквивалентных формах, выбирая наиболее подходящую в зав</w:t>
      </w:r>
      <w:r w:rsidRPr="00567672">
        <w:t>и</w:t>
      </w:r>
      <w:r w:rsidRPr="00567672">
        <w:t xml:space="preserve">симости от конкретной ситуации; </w:t>
      </w:r>
    </w:p>
    <w:p w:rsidR="0028693B" w:rsidRPr="00567672" w:rsidRDefault="0028693B" w:rsidP="00767EA2">
      <w:pPr>
        <w:pStyle w:val="a9"/>
        <w:numPr>
          <w:ilvl w:val="0"/>
          <w:numId w:val="24"/>
        </w:numPr>
        <w:ind w:left="993" w:hanging="426"/>
        <w:jc w:val="both"/>
      </w:pPr>
      <w:r w:rsidRPr="00567672">
        <w:t xml:space="preserve">сравнивать и упорядочивать рациональные числа; </w:t>
      </w:r>
    </w:p>
    <w:p w:rsidR="0028693B" w:rsidRPr="00567672" w:rsidRDefault="0028693B" w:rsidP="00767EA2">
      <w:pPr>
        <w:pStyle w:val="a9"/>
        <w:numPr>
          <w:ilvl w:val="0"/>
          <w:numId w:val="24"/>
        </w:numPr>
        <w:spacing w:before="4"/>
        <w:ind w:left="993" w:hanging="426"/>
        <w:jc w:val="both"/>
      </w:pPr>
      <w:r w:rsidRPr="00567672">
        <w:t xml:space="preserve">выполнять вычисления с рациональными числами, сочетая устные и письменные приёмы вычислений, применять калькулятор; </w:t>
      </w:r>
    </w:p>
    <w:p w:rsidR="00D55942" w:rsidRPr="00925E82" w:rsidRDefault="00D55942" w:rsidP="00767EA2">
      <w:pPr>
        <w:pStyle w:val="a9"/>
        <w:numPr>
          <w:ilvl w:val="0"/>
          <w:numId w:val="24"/>
        </w:numPr>
        <w:ind w:left="993" w:hanging="426"/>
        <w:jc w:val="both"/>
      </w:pPr>
      <w:r w:rsidRPr="00925E82">
        <w:t xml:space="preserve">использовать начальные представления о множестве действительных чисел; </w:t>
      </w:r>
    </w:p>
    <w:p w:rsidR="00546F0A" w:rsidRPr="00772A35" w:rsidRDefault="00546F0A" w:rsidP="00767EA2">
      <w:pPr>
        <w:pStyle w:val="a9"/>
        <w:numPr>
          <w:ilvl w:val="0"/>
          <w:numId w:val="24"/>
        </w:numPr>
        <w:ind w:left="993" w:hanging="426"/>
        <w:jc w:val="both"/>
      </w:pPr>
      <w:r w:rsidRPr="00772A35">
        <w:t>использовать в ходе решения задач элементарные представления, связанные с пр</w:t>
      </w:r>
      <w:r w:rsidRPr="00772A35">
        <w:t>и</w:t>
      </w:r>
      <w:r w:rsidRPr="00772A35">
        <w:t xml:space="preserve">ближёнными значениями величин. </w:t>
      </w:r>
    </w:p>
    <w:p w:rsidR="00546F0A" w:rsidRPr="000775A0" w:rsidRDefault="00546F0A" w:rsidP="00767EA2">
      <w:pPr>
        <w:pStyle w:val="a9"/>
        <w:numPr>
          <w:ilvl w:val="0"/>
          <w:numId w:val="24"/>
        </w:numPr>
        <w:spacing w:before="24"/>
        <w:ind w:left="993" w:right="9" w:hanging="426"/>
        <w:jc w:val="both"/>
      </w:pPr>
      <w:r w:rsidRPr="000775A0">
        <w:t>владеть понятиям и «тождество», «тождественное преобразование», решать з</w:t>
      </w:r>
      <w:r w:rsidRPr="000775A0">
        <w:t>а</w:t>
      </w:r>
      <w:r w:rsidRPr="000775A0">
        <w:t xml:space="preserve">дачи, содержащие буквенные данные; работать с формулами; </w:t>
      </w:r>
    </w:p>
    <w:p w:rsidR="00546F0A" w:rsidRPr="000775A0" w:rsidRDefault="00546F0A" w:rsidP="00767EA2">
      <w:pPr>
        <w:pStyle w:val="a9"/>
        <w:numPr>
          <w:ilvl w:val="0"/>
          <w:numId w:val="24"/>
        </w:numPr>
        <w:spacing w:before="19"/>
        <w:ind w:left="993" w:right="9" w:hanging="426"/>
        <w:jc w:val="both"/>
      </w:pPr>
      <w:r w:rsidRPr="000775A0">
        <w:t>выполнять преобразования выражений, содержащих степени с целыми показат</w:t>
      </w:r>
      <w:r w:rsidRPr="000775A0">
        <w:t>е</w:t>
      </w:r>
      <w:r>
        <w:t>лями</w:t>
      </w:r>
      <w:r w:rsidRPr="000775A0">
        <w:t xml:space="preserve">; </w:t>
      </w:r>
    </w:p>
    <w:p w:rsidR="00546F0A" w:rsidRPr="000775A0" w:rsidRDefault="00546F0A" w:rsidP="00767EA2">
      <w:pPr>
        <w:pStyle w:val="a9"/>
        <w:numPr>
          <w:ilvl w:val="0"/>
          <w:numId w:val="24"/>
        </w:numPr>
        <w:spacing w:before="24"/>
        <w:ind w:left="993" w:right="9" w:hanging="426"/>
        <w:jc w:val="both"/>
      </w:pPr>
      <w:r w:rsidRPr="000775A0">
        <w:t xml:space="preserve">выполнять тождественные преобразования рациональных выражений на основе правил действий над многочленами и алгебраическими дробями; </w:t>
      </w:r>
    </w:p>
    <w:p w:rsidR="00546F0A" w:rsidRPr="000775A0" w:rsidRDefault="00546F0A" w:rsidP="00767EA2">
      <w:pPr>
        <w:pStyle w:val="a9"/>
        <w:numPr>
          <w:ilvl w:val="0"/>
          <w:numId w:val="24"/>
        </w:numPr>
        <w:spacing w:before="4"/>
        <w:ind w:left="993" w:right="499" w:hanging="426"/>
        <w:jc w:val="both"/>
      </w:pPr>
      <w:r w:rsidRPr="000775A0">
        <w:t xml:space="preserve">выполнять разложение многочленов на множители. </w:t>
      </w:r>
    </w:p>
    <w:p w:rsidR="00767EA2" w:rsidRPr="004E335D" w:rsidRDefault="00767EA2" w:rsidP="00767EA2">
      <w:pPr>
        <w:pStyle w:val="a9"/>
        <w:numPr>
          <w:ilvl w:val="0"/>
          <w:numId w:val="24"/>
        </w:numPr>
        <w:spacing w:before="14"/>
        <w:ind w:left="993" w:right="14" w:hanging="426"/>
        <w:jc w:val="both"/>
      </w:pPr>
      <w:r w:rsidRPr="004E335D">
        <w:t xml:space="preserve">решать </w:t>
      </w:r>
      <w:r>
        <w:t>линейные</w:t>
      </w:r>
      <w:r w:rsidRPr="004E335D">
        <w:t xml:space="preserve"> уравнени</w:t>
      </w:r>
      <w:r>
        <w:t>я</w:t>
      </w:r>
      <w:r w:rsidRPr="004E335D">
        <w:t xml:space="preserve"> с одной переменной, системы двух уравнений с дв</w:t>
      </w:r>
      <w:r w:rsidRPr="004E335D">
        <w:t>у</w:t>
      </w:r>
      <w:r w:rsidRPr="004E335D">
        <w:t xml:space="preserve">мя переменными; </w:t>
      </w:r>
    </w:p>
    <w:p w:rsidR="00767EA2" w:rsidRPr="004E335D" w:rsidRDefault="00767EA2" w:rsidP="00767EA2">
      <w:pPr>
        <w:pStyle w:val="a9"/>
        <w:numPr>
          <w:ilvl w:val="0"/>
          <w:numId w:val="24"/>
        </w:numPr>
        <w:spacing w:before="14"/>
        <w:ind w:left="993" w:right="14" w:hanging="426"/>
        <w:jc w:val="both"/>
      </w:pPr>
      <w:r w:rsidRPr="004E335D">
        <w:t>понимать уравнение как важнейшую математическую модель для описания и из</w:t>
      </w:r>
      <w:r w:rsidRPr="004E335D">
        <w:t>у</w:t>
      </w:r>
      <w:r w:rsidRPr="004E335D">
        <w:t>чения разнообразных реальных ситуаций, решать текстовые задачи алгебраич</w:t>
      </w:r>
      <w:r w:rsidRPr="004E335D">
        <w:t>е</w:t>
      </w:r>
      <w:r w:rsidRPr="004E335D">
        <w:t xml:space="preserve">ским методом; </w:t>
      </w:r>
    </w:p>
    <w:p w:rsidR="0028693B" w:rsidRDefault="0028693B" w:rsidP="00FB66B1">
      <w:pPr>
        <w:pStyle w:val="a9"/>
        <w:ind w:firstLine="567"/>
        <w:jc w:val="both"/>
      </w:pPr>
    </w:p>
    <w:p w:rsidR="00E13221" w:rsidRPr="0028693B" w:rsidRDefault="009F0663" w:rsidP="009F0663">
      <w:pPr>
        <w:pStyle w:val="a9"/>
        <w:jc w:val="both"/>
        <w:rPr>
          <w:b/>
        </w:rPr>
      </w:pPr>
      <w:r>
        <w:rPr>
          <w:b/>
        </w:rPr>
        <w:t>п</w:t>
      </w:r>
      <w:r w:rsidR="00FB66B1" w:rsidRPr="0028693B">
        <w:rPr>
          <w:b/>
        </w:rPr>
        <w:t>олучат возможность</w:t>
      </w:r>
      <w:r w:rsidR="00BC5B84">
        <w:rPr>
          <w:b/>
        </w:rPr>
        <w:t>:</w:t>
      </w:r>
    </w:p>
    <w:p w:rsidR="00D55942" w:rsidRPr="009F0663" w:rsidRDefault="00D55942" w:rsidP="009F0663">
      <w:pPr>
        <w:pStyle w:val="a9"/>
        <w:numPr>
          <w:ilvl w:val="0"/>
          <w:numId w:val="34"/>
        </w:numPr>
        <w:ind w:left="993" w:right="4" w:hanging="426"/>
        <w:jc w:val="both"/>
        <w:rPr>
          <w:iCs/>
          <w:w w:val="106"/>
        </w:rPr>
      </w:pPr>
      <w:r w:rsidRPr="009F0663">
        <w:rPr>
          <w:iCs/>
          <w:w w:val="106"/>
        </w:rPr>
        <w:t>углубить и развить представления о натуральных числах и свойствах делим</w:t>
      </w:r>
      <w:r w:rsidRPr="009F0663">
        <w:rPr>
          <w:iCs/>
          <w:w w:val="106"/>
        </w:rPr>
        <w:t>о</w:t>
      </w:r>
      <w:r w:rsidRPr="009F0663">
        <w:rPr>
          <w:iCs/>
          <w:w w:val="106"/>
        </w:rPr>
        <w:t xml:space="preserve">сти; </w:t>
      </w:r>
    </w:p>
    <w:p w:rsidR="00D55942" w:rsidRPr="009F0663" w:rsidRDefault="00D55942" w:rsidP="009F0663">
      <w:pPr>
        <w:pStyle w:val="a9"/>
        <w:numPr>
          <w:ilvl w:val="0"/>
          <w:numId w:val="34"/>
        </w:numPr>
        <w:ind w:left="993" w:right="9" w:hanging="426"/>
        <w:jc w:val="both"/>
        <w:rPr>
          <w:iCs/>
          <w:w w:val="106"/>
        </w:rPr>
      </w:pPr>
      <w:r w:rsidRPr="009F0663">
        <w:rPr>
          <w:iCs/>
          <w:w w:val="106"/>
        </w:rPr>
        <w:t>научиться использовать приёмы, рационализирующие вычисления, приобр</w:t>
      </w:r>
      <w:r w:rsidRPr="009F0663">
        <w:rPr>
          <w:iCs/>
          <w:w w:val="106"/>
        </w:rPr>
        <w:t>е</w:t>
      </w:r>
      <w:r w:rsidRPr="009F0663">
        <w:rPr>
          <w:iCs/>
          <w:w w:val="106"/>
        </w:rPr>
        <w:t>сти привычку контролировать вычисления, выбирая подходящий для ситу</w:t>
      </w:r>
      <w:r w:rsidRPr="009F0663">
        <w:rPr>
          <w:iCs/>
          <w:w w:val="106"/>
        </w:rPr>
        <w:t>а</w:t>
      </w:r>
      <w:r w:rsidRPr="009F0663">
        <w:rPr>
          <w:iCs/>
          <w:w w:val="106"/>
        </w:rPr>
        <w:t xml:space="preserve">ции способ. </w:t>
      </w:r>
    </w:p>
    <w:p w:rsidR="00D55942" w:rsidRPr="009F0663" w:rsidRDefault="00D55942" w:rsidP="009F0663">
      <w:pPr>
        <w:pStyle w:val="a9"/>
        <w:numPr>
          <w:ilvl w:val="0"/>
          <w:numId w:val="34"/>
        </w:numPr>
        <w:ind w:left="993" w:hanging="426"/>
        <w:jc w:val="both"/>
      </w:pPr>
      <w:r w:rsidRPr="009F0663">
        <w:t>развить представление о числе и числовых системах от натуральных до действ</w:t>
      </w:r>
      <w:r w:rsidRPr="009F0663">
        <w:t>и</w:t>
      </w:r>
      <w:r w:rsidRPr="009F0663">
        <w:t xml:space="preserve">тельных чисел; о роли вычислений в человеческой практике; </w:t>
      </w:r>
    </w:p>
    <w:p w:rsidR="00D55942" w:rsidRPr="009F0663" w:rsidRDefault="00D55942" w:rsidP="009F0663">
      <w:pPr>
        <w:pStyle w:val="a9"/>
        <w:numPr>
          <w:ilvl w:val="0"/>
          <w:numId w:val="34"/>
        </w:numPr>
        <w:ind w:left="993" w:hanging="426"/>
        <w:jc w:val="both"/>
      </w:pPr>
      <w:r w:rsidRPr="009F0663">
        <w:lastRenderedPageBreak/>
        <w:t>развить и углубить знания о десятичной записи действительных чисел (периодич</w:t>
      </w:r>
      <w:r w:rsidRPr="009F0663">
        <w:t>е</w:t>
      </w:r>
      <w:r w:rsidRPr="009F0663">
        <w:t xml:space="preserve">ские и непериодические дроби). </w:t>
      </w:r>
    </w:p>
    <w:p w:rsidR="00546F0A" w:rsidRPr="009F0663" w:rsidRDefault="00546F0A" w:rsidP="009F0663">
      <w:pPr>
        <w:pStyle w:val="a9"/>
        <w:numPr>
          <w:ilvl w:val="0"/>
          <w:numId w:val="34"/>
        </w:numPr>
        <w:ind w:left="993" w:right="4" w:hanging="426"/>
        <w:jc w:val="both"/>
      </w:pPr>
      <w:r w:rsidRPr="009F0663"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546F0A" w:rsidRPr="009F0663" w:rsidRDefault="00546F0A" w:rsidP="009F0663">
      <w:pPr>
        <w:pStyle w:val="a9"/>
        <w:numPr>
          <w:ilvl w:val="0"/>
          <w:numId w:val="34"/>
        </w:numPr>
        <w:ind w:left="993" w:right="4" w:hanging="426"/>
        <w:jc w:val="both"/>
      </w:pPr>
      <w:r w:rsidRPr="009F0663">
        <w:t>понять, что погрешность результата вычислений должна быть соизмерима с п</w:t>
      </w:r>
      <w:r w:rsidRPr="009F0663">
        <w:t>о</w:t>
      </w:r>
      <w:r w:rsidRPr="009F0663">
        <w:t xml:space="preserve">грешностью исходных данных. </w:t>
      </w:r>
    </w:p>
    <w:p w:rsidR="00813A25" w:rsidRPr="009F0663" w:rsidRDefault="00813A25" w:rsidP="009F0663">
      <w:pPr>
        <w:pStyle w:val="a9"/>
        <w:numPr>
          <w:ilvl w:val="0"/>
          <w:numId w:val="34"/>
        </w:numPr>
        <w:ind w:left="993" w:right="9" w:hanging="426"/>
        <w:jc w:val="both"/>
      </w:pPr>
      <w:r w:rsidRPr="009F0663">
        <w:t xml:space="preserve">научиться выполнять многошаговые преобразования рациональных выражений, применяя широкий набор способов и приёмов; </w:t>
      </w:r>
    </w:p>
    <w:p w:rsidR="00767EA2" w:rsidRDefault="00767EA2" w:rsidP="009F0663">
      <w:pPr>
        <w:pStyle w:val="aa"/>
        <w:numPr>
          <w:ilvl w:val="0"/>
          <w:numId w:val="34"/>
        </w:numPr>
        <w:spacing w:after="0" w:line="240" w:lineRule="auto"/>
        <w:ind w:left="993" w:right="14" w:hanging="426"/>
        <w:jc w:val="both"/>
        <w:rPr>
          <w:rFonts w:ascii="Times New Roman" w:hAnsi="Times New Roman"/>
          <w:sz w:val="24"/>
          <w:szCs w:val="24"/>
        </w:rPr>
      </w:pPr>
      <w:r w:rsidRPr="009F0663">
        <w:rPr>
          <w:rFonts w:ascii="Times New Roman" w:hAnsi="Times New Roman"/>
          <w:sz w:val="24"/>
          <w:szCs w:val="24"/>
        </w:rPr>
        <w:t>овладеть специальными приёмами решения уравнений и систем уравнений; ув</w:t>
      </w:r>
      <w:r w:rsidRPr="009F0663">
        <w:rPr>
          <w:rFonts w:ascii="Times New Roman" w:hAnsi="Times New Roman"/>
          <w:sz w:val="24"/>
          <w:szCs w:val="24"/>
        </w:rPr>
        <w:t>е</w:t>
      </w:r>
      <w:r w:rsidRPr="009F0663">
        <w:rPr>
          <w:rFonts w:ascii="Times New Roman" w:hAnsi="Times New Roman"/>
          <w:sz w:val="24"/>
          <w:szCs w:val="24"/>
        </w:rPr>
        <w:t>ренно применять аппарат уравнений для решения разнообразных задач из матем</w:t>
      </w:r>
      <w:r w:rsidRPr="009F0663">
        <w:rPr>
          <w:rFonts w:ascii="Times New Roman" w:hAnsi="Times New Roman"/>
          <w:sz w:val="24"/>
          <w:szCs w:val="24"/>
        </w:rPr>
        <w:t>а</w:t>
      </w:r>
      <w:r w:rsidRPr="009F0663">
        <w:rPr>
          <w:rFonts w:ascii="Times New Roman" w:hAnsi="Times New Roman"/>
          <w:sz w:val="24"/>
          <w:szCs w:val="24"/>
        </w:rPr>
        <w:t>тики, смежных</w:t>
      </w:r>
      <w:r w:rsidR="00A02D0B">
        <w:rPr>
          <w:rFonts w:ascii="Times New Roman" w:hAnsi="Times New Roman"/>
          <w:sz w:val="24"/>
          <w:szCs w:val="24"/>
        </w:rPr>
        <w:t xml:space="preserve"> предметов, практики.</w:t>
      </w:r>
    </w:p>
    <w:p w:rsidR="00A02D0B" w:rsidRDefault="00A02D0B" w:rsidP="00A02D0B">
      <w:pPr>
        <w:pStyle w:val="aa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A02D0B" w:rsidRDefault="00A02D0B" w:rsidP="00A02D0B">
      <w:pPr>
        <w:pStyle w:val="aa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A02D0B" w:rsidRDefault="00A02D0B" w:rsidP="00A02D0B">
      <w:pPr>
        <w:pStyle w:val="aa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0B69" w:rsidRDefault="00290B69" w:rsidP="00A02D0B">
      <w:pPr>
        <w:pStyle w:val="aa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0B69" w:rsidRDefault="00290B69" w:rsidP="00A02D0B">
      <w:pPr>
        <w:pStyle w:val="aa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0B69" w:rsidRDefault="00290B69" w:rsidP="00A02D0B">
      <w:pPr>
        <w:pStyle w:val="aa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0B69" w:rsidRDefault="00290B69" w:rsidP="00A02D0B">
      <w:pPr>
        <w:pStyle w:val="aa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0B69" w:rsidRDefault="00290B69" w:rsidP="00A02D0B">
      <w:pPr>
        <w:pStyle w:val="aa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0B69" w:rsidRDefault="00290B69" w:rsidP="00A02D0B">
      <w:pPr>
        <w:pStyle w:val="aa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0B69" w:rsidRDefault="00290B69" w:rsidP="00A02D0B">
      <w:pPr>
        <w:pStyle w:val="aa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0B69" w:rsidRDefault="00290B69" w:rsidP="00A02D0B">
      <w:pPr>
        <w:pStyle w:val="aa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0B69" w:rsidRPr="00290B69" w:rsidRDefault="00290B69" w:rsidP="00A02D0B">
      <w:pPr>
        <w:pStyle w:val="aa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2D0B" w:rsidRDefault="00A02D0B" w:rsidP="00A02D0B">
      <w:pPr>
        <w:pStyle w:val="aa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A02D0B" w:rsidRPr="00883BC8" w:rsidRDefault="00A02D0B" w:rsidP="00A02D0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2D0B" w:rsidRPr="009F0663" w:rsidRDefault="00A02D0B" w:rsidP="00A02D0B">
      <w:pPr>
        <w:pStyle w:val="aa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sectPr w:rsidR="00A02D0B" w:rsidRPr="009F0663" w:rsidSect="00D93BB0">
      <w:pgSz w:w="11906" w:h="16838"/>
      <w:pgMar w:top="1134" w:right="851" w:bottom="90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879"/>
    <w:multiLevelType w:val="hybridMultilevel"/>
    <w:tmpl w:val="01BE337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96F53"/>
    <w:multiLevelType w:val="multilevel"/>
    <w:tmpl w:val="85EACA22"/>
    <w:lvl w:ilvl="0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F55C6"/>
    <w:multiLevelType w:val="multilevel"/>
    <w:tmpl w:val="C4267782"/>
    <w:lvl w:ilvl="0">
      <w:start w:val="1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C07A0"/>
    <w:multiLevelType w:val="hybridMultilevel"/>
    <w:tmpl w:val="351612C6"/>
    <w:lvl w:ilvl="0" w:tplc="85489D7A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5CC0"/>
    <w:multiLevelType w:val="hybridMultilevel"/>
    <w:tmpl w:val="4FC0CA52"/>
    <w:lvl w:ilvl="0" w:tplc="FF60CF9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C669F"/>
    <w:multiLevelType w:val="hybridMultilevel"/>
    <w:tmpl w:val="6B1C9D9C"/>
    <w:lvl w:ilvl="0" w:tplc="74AA1584">
      <w:start w:val="1"/>
      <w:numFmt w:val="decimal"/>
      <w:lvlText w:val="%1)"/>
      <w:lvlJc w:val="left"/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F7F68"/>
    <w:multiLevelType w:val="singleLevel"/>
    <w:tmpl w:val="CFCC4D4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2DF00D1B"/>
    <w:multiLevelType w:val="multilevel"/>
    <w:tmpl w:val="CAE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5C3CC2"/>
    <w:multiLevelType w:val="hybridMultilevel"/>
    <w:tmpl w:val="9AE4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7691"/>
    <w:multiLevelType w:val="hybridMultilevel"/>
    <w:tmpl w:val="CACA3C92"/>
    <w:lvl w:ilvl="0" w:tplc="61B019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6E38B4"/>
    <w:multiLevelType w:val="multilevel"/>
    <w:tmpl w:val="13DC532C"/>
    <w:lvl w:ilvl="0">
      <w:start w:val="9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8051C"/>
    <w:multiLevelType w:val="hybridMultilevel"/>
    <w:tmpl w:val="85EACA22"/>
    <w:lvl w:ilvl="0" w:tplc="E2A67FE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BF5DBD"/>
    <w:multiLevelType w:val="multilevel"/>
    <w:tmpl w:val="ABE64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17F19"/>
    <w:multiLevelType w:val="hybridMultilevel"/>
    <w:tmpl w:val="9F04EC42"/>
    <w:lvl w:ilvl="0" w:tplc="2BF0F6B8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B47E3"/>
    <w:multiLevelType w:val="hybridMultilevel"/>
    <w:tmpl w:val="0AB63CC4"/>
    <w:lvl w:ilvl="0" w:tplc="E2A67FE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2D7DEE"/>
    <w:multiLevelType w:val="hybridMultilevel"/>
    <w:tmpl w:val="4BA466C2"/>
    <w:lvl w:ilvl="0" w:tplc="A1CEFA42">
      <w:start w:val="1"/>
      <w:numFmt w:val="decimal"/>
      <w:lvlText w:val="%1)"/>
      <w:lvlJc w:val="left"/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75771"/>
    <w:multiLevelType w:val="hybridMultilevel"/>
    <w:tmpl w:val="866C6B5E"/>
    <w:lvl w:ilvl="0" w:tplc="61B0198E">
      <w:start w:val="1"/>
      <w:numFmt w:val="bullet"/>
      <w:lvlText w:val="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F62F40"/>
    <w:multiLevelType w:val="hybridMultilevel"/>
    <w:tmpl w:val="D31C8968"/>
    <w:lvl w:ilvl="0" w:tplc="D624B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634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EB8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8DE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CB8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665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26D0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C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EAC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6114C80"/>
    <w:multiLevelType w:val="hybridMultilevel"/>
    <w:tmpl w:val="13E6B2B0"/>
    <w:lvl w:ilvl="0" w:tplc="97620A9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E549F"/>
    <w:multiLevelType w:val="hybridMultilevel"/>
    <w:tmpl w:val="538EF170"/>
    <w:lvl w:ilvl="0" w:tplc="61B0198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2A206F"/>
    <w:multiLevelType w:val="hybridMultilevel"/>
    <w:tmpl w:val="346EBAAE"/>
    <w:lvl w:ilvl="0" w:tplc="97620A9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83962"/>
    <w:multiLevelType w:val="hybridMultilevel"/>
    <w:tmpl w:val="41245A36"/>
    <w:lvl w:ilvl="0" w:tplc="85489D7A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152FF"/>
    <w:multiLevelType w:val="hybridMultilevel"/>
    <w:tmpl w:val="610EF4A8"/>
    <w:lvl w:ilvl="0" w:tplc="85489D7A">
      <w:start w:val="1"/>
      <w:numFmt w:val="decimal"/>
      <w:lvlText w:val="%1)"/>
      <w:lvlJc w:val="left"/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97053"/>
    <w:multiLevelType w:val="hybridMultilevel"/>
    <w:tmpl w:val="7C2C18FA"/>
    <w:lvl w:ilvl="0" w:tplc="57C6DF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07CED"/>
    <w:multiLevelType w:val="hybridMultilevel"/>
    <w:tmpl w:val="AA80651E"/>
    <w:lvl w:ilvl="0" w:tplc="61B0198E">
      <w:start w:val="1"/>
      <w:numFmt w:val="bullet"/>
      <w:lvlText w:val="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5" w15:restartNumberingAfterBreak="0">
    <w:nsid w:val="71191E80"/>
    <w:multiLevelType w:val="hybridMultilevel"/>
    <w:tmpl w:val="213C7AAA"/>
    <w:lvl w:ilvl="0" w:tplc="2AFC6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F31D94"/>
    <w:multiLevelType w:val="hybridMultilevel"/>
    <w:tmpl w:val="8D8E0BAE"/>
    <w:lvl w:ilvl="0" w:tplc="93C67DC0">
      <w:start w:val="4"/>
      <w:numFmt w:val="decimal"/>
      <w:lvlText w:val="%1)"/>
      <w:lvlJc w:val="left"/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7" w15:restartNumberingAfterBreak="0">
    <w:nsid w:val="7714171F"/>
    <w:multiLevelType w:val="hybridMultilevel"/>
    <w:tmpl w:val="5F4C7EA6"/>
    <w:lvl w:ilvl="0" w:tplc="38884C92">
      <w:start w:val="1"/>
      <w:numFmt w:val="decimal"/>
      <w:lvlText w:val="%1)"/>
      <w:lvlJc w:val="left"/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775DF"/>
    <w:multiLevelType w:val="multilevel"/>
    <w:tmpl w:val="0AB63CC4"/>
    <w:lvl w:ilvl="0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101962"/>
    <w:multiLevelType w:val="hybridMultilevel"/>
    <w:tmpl w:val="EE944F50"/>
    <w:lvl w:ilvl="0" w:tplc="4EC2CF2A">
      <w:start w:val="1"/>
      <w:numFmt w:val="decimal"/>
      <w:lvlText w:val="%1)"/>
      <w:lvlJc w:val="left"/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407BC"/>
    <w:multiLevelType w:val="hybridMultilevel"/>
    <w:tmpl w:val="3078C5BE"/>
    <w:lvl w:ilvl="0" w:tplc="9968986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56051"/>
    <w:multiLevelType w:val="hybridMultilevel"/>
    <w:tmpl w:val="AED4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25"/>
  </w:num>
  <w:num w:numId="4">
    <w:abstractNumId w:val="23"/>
  </w:num>
  <w:num w:numId="5">
    <w:abstractNumId w:val="24"/>
  </w:num>
  <w:num w:numId="6">
    <w:abstractNumId w:val="19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14"/>
  </w:num>
  <w:num w:numId="12">
    <w:abstractNumId w:val="28"/>
  </w:num>
  <w:num w:numId="13">
    <w:abstractNumId w:val="9"/>
  </w:num>
  <w:num w:numId="14">
    <w:abstractNumId w:val="16"/>
  </w:num>
  <w:num w:numId="15">
    <w:abstractNumId w:val="31"/>
  </w:num>
  <w:num w:numId="16">
    <w:abstractNumId w:val="11"/>
  </w:num>
  <w:num w:numId="17">
    <w:abstractNumId w:val="1"/>
  </w:num>
  <w:num w:numId="18">
    <w:abstractNumId w:val="0"/>
  </w:num>
  <w:num w:numId="19">
    <w:abstractNumId w:val="3"/>
  </w:num>
  <w:num w:numId="20">
    <w:abstractNumId w:val="21"/>
  </w:num>
  <w:num w:numId="21">
    <w:abstractNumId w:val="6"/>
  </w:num>
  <w:num w:numId="22">
    <w:abstractNumId w:val="6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23">
    <w:abstractNumId w:val="6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24">
    <w:abstractNumId w:val="5"/>
  </w:num>
  <w:num w:numId="25">
    <w:abstractNumId w:val="22"/>
  </w:num>
  <w:num w:numId="26">
    <w:abstractNumId w:val="13"/>
  </w:num>
  <w:num w:numId="27">
    <w:abstractNumId w:val="20"/>
  </w:num>
  <w:num w:numId="28">
    <w:abstractNumId w:val="18"/>
  </w:num>
  <w:num w:numId="29">
    <w:abstractNumId w:val="27"/>
  </w:num>
  <w:num w:numId="30">
    <w:abstractNumId w:val="15"/>
  </w:num>
  <w:num w:numId="31">
    <w:abstractNumId w:val="26"/>
  </w:num>
  <w:num w:numId="32">
    <w:abstractNumId w:val="4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93"/>
    <w:rsid w:val="00000BD5"/>
    <w:rsid w:val="000133A2"/>
    <w:rsid w:val="00017012"/>
    <w:rsid w:val="00035364"/>
    <w:rsid w:val="00042482"/>
    <w:rsid w:val="00051F80"/>
    <w:rsid w:val="00064127"/>
    <w:rsid w:val="00065B21"/>
    <w:rsid w:val="00073034"/>
    <w:rsid w:val="00082C15"/>
    <w:rsid w:val="00095EB8"/>
    <w:rsid w:val="000A0FE6"/>
    <w:rsid w:val="000C31F8"/>
    <w:rsid w:val="000C40F9"/>
    <w:rsid w:val="000D02E8"/>
    <w:rsid w:val="000E1E56"/>
    <w:rsid w:val="000E6EED"/>
    <w:rsid w:val="0011022D"/>
    <w:rsid w:val="0011190B"/>
    <w:rsid w:val="001141F7"/>
    <w:rsid w:val="00114CD5"/>
    <w:rsid w:val="00114FA9"/>
    <w:rsid w:val="00117998"/>
    <w:rsid w:val="00122205"/>
    <w:rsid w:val="00136422"/>
    <w:rsid w:val="00141C5D"/>
    <w:rsid w:val="001534F8"/>
    <w:rsid w:val="00175E69"/>
    <w:rsid w:val="00186737"/>
    <w:rsid w:val="001A4393"/>
    <w:rsid w:val="001A6DA8"/>
    <w:rsid w:val="001B375F"/>
    <w:rsid w:val="001B43C5"/>
    <w:rsid w:val="001C5D0A"/>
    <w:rsid w:val="001D603C"/>
    <w:rsid w:val="001D7834"/>
    <w:rsid w:val="001E550E"/>
    <w:rsid w:val="002013E4"/>
    <w:rsid w:val="00212D41"/>
    <w:rsid w:val="00213852"/>
    <w:rsid w:val="002275E1"/>
    <w:rsid w:val="00230B83"/>
    <w:rsid w:val="00235786"/>
    <w:rsid w:val="002400E6"/>
    <w:rsid w:val="00243457"/>
    <w:rsid w:val="002436E9"/>
    <w:rsid w:val="0024665B"/>
    <w:rsid w:val="0025046F"/>
    <w:rsid w:val="00251F80"/>
    <w:rsid w:val="00252094"/>
    <w:rsid w:val="00257211"/>
    <w:rsid w:val="00257F91"/>
    <w:rsid w:val="00264272"/>
    <w:rsid w:val="0026671F"/>
    <w:rsid w:val="0027141A"/>
    <w:rsid w:val="00274164"/>
    <w:rsid w:val="002759A7"/>
    <w:rsid w:val="0028009B"/>
    <w:rsid w:val="0028668D"/>
    <w:rsid w:val="0028693B"/>
    <w:rsid w:val="00287299"/>
    <w:rsid w:val="00290B69"/>
    <w:rsid w:val="002A0D04"/>
    <w:rsid w:val="002A58EF"/>
    <w:rsid w:val="002B6187"/>
    <w:rsid w:val="002B7BAD"/>
    <w:rsid w:val="002C2925"/>
    <w:rsid w:val="002C2F12"/>
    <w:rsid w:val="002C352B"/>
    <w:rsid w:val="002C5501"/>
    <w:rsid w:val="002D5C8A"/>
    <w:rsid w:val="002D7C82"/>
    <w:rsid w:val="002E3D18"/>
    <w:rsid w:val="002E4148"/>
    <w:rsid w:val="002E689D"/>
    <w:rsid w:val="002F3C07"/>
    <w:rsid w:val="00313810"/>
    <w:rsid w:val="003138EB"/>
    <w:rsid w:val="003173A2"/>
    <w:rsid w:val="003341D6"/>
    <w:rsid w:val="00344AAD"/>
    <w:rsid w:val="00346DB9"/>
    <w:rsid w:val="00356653"/>
    <w:rsid w:val="003677F8"/>
    <w:rsid w:val="00387FAA"/>
    <w:rsid w:val="00396A21"/>
    <w:rsid w:val="003A277F"/>
    <w:rsid w:val="003B0DEE"/>
    <w:rsid w:val="003B613E"/>
    <w:rsid w:val="003C3B48"/>
    <w:rsid w:val="003D079D"/>
    <w:rsid w:val="003D2D2A"/>
    <w:rsid w:val="003D32BB"/>
    <w:rsid w:val="003D3948"/>
    <w:rsid w:val="003E6B47"/>
    <w:rsid w:val="003F5FE5"/>
    <w:rsid w:val="004001D2"/>
    <w:rsid w:val="00400E78"/>
    <w:rsid w:val="00402F23"/>
    <w:rsid w:val="004151C7"/>
    <w:rsid w:val="0042097B"/>
    <w:rsid w:val="0042523B"/>
    <w:rsid w:val="0042580F"/>
    <w:rsid w:val="00430651"/>
    <w:rsid w:val="004426D9"/>
    <w:rsid w:val="00451B4A"/>
    <w:rsid w:val="004760A7"/>
    <w:rsid w:val="00491EE2"/>
    <w:rsid w:val="00494ACA"/>
    <w:rsid w:val="004A409E"/>
    <w:rsid w:val="004B3081"/>
    <w:rsid w:val="004B7B4C"/>
    <w:rsid w:val="004C7188"/>
    <w:rsid w:val="004C7C8D"/>
    <w:rsid w:val="004D77DB"/>
    <w:rsid w:val="004E172D"/>
    <w:rsid w:val="00502C1D"/>
    <w:rsid w:val="00505EDA"/>
    <w:rsid w:val="005108F0"/>
    <w:rsid w:val="00515980"/>
    <w:rsid w:val="00525369"/>
    <w:rsid w:val="0052664A"/>
    <w:rsid w:val="0053725A"/>
    <w:rsid w:val="00545124"/>
    <w:rsid w:val="00546F0A"/>
    <w:rsid w:val="00565769"/>
    <w:rsid w:val="00566524"/>
    <w:rsid w:val="00571703"/>
    <w:rsid w:val="0057636E"/>
    <w:rsid w:val="005850A0"/>
    <w:rsid w:val="0059315D"/>
    <w:rsid w:val="00594125"/>
    <w:rsid w:val="005A598C"/>
    <w:rsid w:val="005B7097"/>
    <w:rsid w:val="005B71EB"/>
    <w:rsid w:val="005D5E51"/>
    <w:rsid w:val="005D7909"/>
    <w:rsid w:val="005E7E5D"/>
    <w:rsid w:val="005F2E8A"/>
    <w:rsid w:val="0060110D"/>
    <w:rsid w:val="00604638"/>
    <w:rsid w:val="00606739"/>
    <w:rsid w:val="0062373C"/>
    <w:rsid w:val="00633656"/>
    <w:rsid w:val="006338B9"/>
    <w:rsid w:val="00650337"/>
    <w:rsid w:val="00650523"/>
    <w:rsid w:val="00651EC4"/>
    <w:rsid w:val="00652197"/>
    <w:rsid w:val="006704AF"/>
    <w:rsid w:val="006742DB"/>
    <w:rsid w:val="00680077"/>
    <w:rsid w:val="00697D67"/>
    <w:rsid w:val="006A0553"/>
    <w:rsid w:val="006B2E8A"/>
    <w:rsid w:val="006D0FD6"/>
    <w:rsid w:val="006D5AE6"/>
    <w:rsid w:val="006E0FD8"/>
    <w:rsid w:val="006E5D2F"/>
    <w:rsid w:val="006F1059"/>
    <w:rsid w:val="006F3B44"/>
    <w:rsid w:val="00705C03"/>
    <w:rsid w:val="007141B0"/>
    <w:rsid w:val="00714BBB"/>
    <w:rsid w:val="0071584B"/>
    <w:rsid w:val="00720D1F"/>
    <w:rsid w:val="00721CE3"/>
    <w:rsid w:val="00725923"/>
    <w:rsid w:val="00736DA9"/>
    <w:rsid w:val="007374E2"/>
    <w:rsid w:val="00737526"/>
    <w:rsid w:val="00754A4A"/>
    <w:rsid w:val="00767DF1"/>
    <w:rsid w:val="00767EA2"/>
    <w:rsid w:val="00770FD7"/>
    <w:rsid w:val="007718C9"/>
    <w:rsid w:val="00775947"/>
    <w:rsid w:val="0078136A"/>
    <w:rsid w:val="007868F9"/>
    <w:rsid w:val="007910D3"/>
    <w:rsid w:val="007A459D"/>
    <w:rsid w:val="007B3912"/>
    <w:rsid w:val="007C5FAF"/>
    <w:rsid w:val="007D1AEC"/>
    <w:rsid w:val="007D4F8A"/>
    <w:rsid w:val="007E2385"/>
    <w:rsid w:val="007E4041"/>
    <w:rsid w:val="007F0599"/>
    <w:rsid w:val="007F154F"/>
    <w:rsid w:val="00801C31"/>
    <w:rsid w:val="00807170"/>
    <w:rsid w:val="00813A25"/>
    <w:rsid w:val="00814891"/>
    <w:rsid w:val="00821EFC"/>
    <w:rsid w:val="00826718"/>
    <w:rsid w:val="00833A56"/>
    <w:rsid w:val="00840EEC"/>
    <w:rsid w:val="00841A4D"/>
    <w:rsid w:val="00855A8C"/>
    <w:rsid w:val="00857897"/>
    <w:rsid w:val="008637F0"/>
    <w:rsid w:val="00863C6F"/>
    <w:rsid w:val="00883BC8"/>
    <w:rsid w:val="008B7797"/>
    <w:rsid w:val="008B7B55"/>
    <w:rsid w:val="008D7B65"/>
    <w:rsid w:val="008E047C"/>
    <w:rsid w:val="008E0796"/>
    <w:rsid w:val="008E5270"/>
    <w:rsid w:val="008E6BA1"/>
    <w:rsid w:val="008E71C4"/>
    <w:rsid w:val="00900B6A"/>
    <w:rsid w:val="00912543"/>
    <w:rsid w:val="009151D6"/>
    <w:rsid w:val="00915DB6"/>
    <w:rsid w:val="009347AC"/>
    <w:rsid w:val="00937887"/>
    <w:rsid w:val="0094146A"/>
    <w:rsid w:val="00955E62"/>
    <w:rsid w:val="00960671"/>
    <w:rsid w:val="009652DE"/>
    <w:rsid w:val="00966923"/>
    <w:rsid w:val="00966CA6"/>
    <w:rsid w:val="0098555E"/>
    <w:rsid w:val="00986D8A"/>
    <w:rsid w:val="0099671D"/>
    <w:rsid w:val="009978CB"/>
    <w:rsid w:val="009A087F"/>
    <w:rsid w:val="009B5966"/>
    <w:rsid w:val="009C2361"/>
    <w:rsid w:val="009C54FC"/>
    <w:rsid w:val="009D1604"/>
    <w:rsid w:val="009D2212"/>
    <w:rsid w:val="009E0182"/>
    <w:rsid w:val="009F0159"/>
    <w:rsid w:val="009F0663"/>
    <w:rsid w:val="00A02D0B"/>
    <w:rsid w:val="00A11B94"/>
    <w:rsid w:val="00A13969"/>
    <w:rsid w:val="00A147A4"/>
    <w:rsid w:val="00A20444"/>
    <w:rsid w:val="00A22FC7"/>
    <w:rsid w:val="00A36856"/>
    <w:rsid w:val="00A429CD"/>
    <w:rsid w:val="00A44FED"/>
    <w:rsid w:val="00A46B9A"/>
    <w:rsid w:val="00A52BF0"/>
    <w:rsid w:val="00A52EFE"/>
    <w:rsid w:val="00A72A04"/>
    <w:rsid w:val="00A73A26"/>
    <w:rsid w:val="00A8033B"/>
    <w:rsid w:val="00A80B26"/>
    <w:rsid w:val="00A951EF"/>
    <w:rsid w:val="00A96C61"/>
    <w:rsid w:val="00AA69B5"/>
    <w:rsid w:val="00AA76A0"/>
    <w:rsid w:val="00AC28E9"/>
    <w:rsid w:val="00AD05AC"/>
    <w:rsid w:val="00AE1E3F"/>
    <w:rsid w:val="00AE4696"/>
    <w:rsid w:val="00AE4F50"/>
    <w:rsid w:val="00AE63EB"/>
    <w:rsid w:val="00AE70A4"/>
    <w:rsid w:val="00AF34B2"/>
    <w:rsid w:val="00B04C13"/>
    <w:rsid w:val="00B0627D"/>
    <w:rsid w:val="00B17CAC"/>
    <w:rsid w:val="00B237DA"/>
    <w:rsid w:val="00B32B69"/>
    <w:rsid w:val="00B35527"/>
    <w:rsid w:val="00B41755"/>
    <w:rsid w:val="00B428BA"/>
    <w:rsid w:val="00B63EBD"/>
    <w:rsid w:val="00B74869"/>
    <w:rsid w:val="00B74C93"/>
    <w:rsid w:val="00B75EBB"/>
    <w:rsid w:val="00B81AC9"/>
    <w:rsid w:val="00B85FED"/>
    <w:rsid w:val="00BA1EC7"/>
    <w:rsid w:val="00BB0A86"/>
    <w:rsid w:val="00BB2500"/>
    <w:rsid w:val="00BB502C"/>
    <w:rsid w:val="00BC2E6B"/>
    <w:rsid w:val="00BC5B84"/>
    <w:rsid w:val="00BC6985"/>
    <w:rsid w:val="00BC6992"/>
    <w:rsid w:val="00BD2133"/>
    <w:rsid w:val="00BD51CD"/>
    <w:rsid w:val="00C01222"/>
    <w:rsid w:val="00C03351"/>
    <w:rsid w:val="00C215F3"/>
    <w:rsid w:val="00C534DA"/>
    <w:rsid w:val="00C6409C"/>
    <w:rsid w:val="00C67420"/>
    <w:rsid w:val="00C72215"/>
    <w:rsid w:val="00C75F5D"/>
    <w:rsid w:val="00C86838"/>
    <w:rsid w:val="00C943D4"/>
    <w:rsid w:val="00C96625"/>
    <w:rsid w:val="00CA1BA3"/>
    <w:rsid w:val="00CA3031"/>
    <w:rsid w:val="00CA4683"/>
    <w:rsid w:val="00CB06BA"/>
    <w:rsid w:val="00CB2338"/>
    <w:rsid w:val="00CC54B0"/>
    <w:rsid w:val="00CD3670"/>
    <w:rsid w:val="00CD47D9"/>
    <w:rsid w:val="00CE30E7"/>
    <w:rsid w:val="00CF0916"/>
    <w:rsid w:val="00D02C2F"/>
    <w:rsid w:val="00D05B1F"/>
    <w:rsid w:val="00D13582"/>
    <w:rsid w:val="00D21D92"/>
    <w:rsid w:val="00D3091F"/>
    <w:rsid w:val="00D433BA"/>
    <w:rsid w:val="00D55942"/>
    <w:rsid w:val="00D60965"/>
    <w:rsid w:val="00D668CF"/>
    <w:rsid w:val="00D76DB6"/>
    <w:rsid w:val="00D77C0E"/>
    <w:rsid w:val="00D80006"/>
    <w:rsid w:val="00D805C5"/>
    <w:rsid w:val="00D9094D"/>
    <w:rsid w:val="00D93BB0"/>
    <w:rsid w:val="00D975A6"/>
    <w:rsid w:val="00DA1155"/>
    <w:rsid w:val="00DA3C1F"/>
    <w:rsid w:val="00DB087E"/>
    <w:rsid w:val="00DB1B91"/>
    <w:rsid w:val="00DD0522"/>
    <w:rsid w:val="00DD3E22"/>
    <w:rsid w:val="00DD75B5"/>
    <w:rsid w:val="00DE2FAA"/>
    <w:rsid w:val="00DF1D07"/>
    <w:rsid w:val="00DF386F"/>
    <w:rsid w:val="00E01A18"/>
    <w:rsid w:val="00E120BD"/>
    <w:rsid w:val="00E13221"/>
    <w:rsid w:val="00E13A01"/>
    <w:rsid w:val="00E210A6"/>
    <w:rsid w:val="00E23366"/>
    <w:rsid w:val="00E2369E"/>
    <w:rsid w:val="00E27714"/>
    <w:rsid w:val="00E41835"/>
    <w:rsid w:val="00E57D4B"/>
    <w:rsid w:val="00E62BB7"/>
    <w:rsid w:val="00E638A3"/>
    <w:rsid w:val="00E660F0"/>
    <w:rsid w:val="00E75DFE"/>
    <w:rsid w:val="00E9261A"/>
    <w:rsid w:val="00EC5C03"/>
    <w:rsid w:val="00EC5E40"/>
    <w:rsid w:val="00ED5D4F"/>
    <w:rsid w:val="00EE153D"/>
    <w:rsid w:val="00EE7A0D"/>
    <w:rsid w:val="00F10CF5"/>
    <w:rsid w:val="00F14E46"/>
    <w:rsid w:val="00F170DD"/>
    <w:rsid w:val="00F32764"/>
    <w:rsid w:val="00F41968"/>
    <w:rsid w:val="00F4449E"/>
    <w:rsid w:val="00F4793D"/>
    <w:rsid w:val="00F52E08"/>
    <w:rsid w:val="00F70A82"/>
    <w:rsid w:val="00F836C4"/>
    <w:rsid w:val="00F8648E"/>
    <w:rsid w:val="00F93A0D"/>
    <w:rsid w:val="00F967CF"/>
    <w:rsid w:val="00FB66B1"/>
    <w:rsid w:val="00FC0DA9"/>
    <w:rsid w:val="00FC2AD9"/>
    <w:rsid w:val="00FF1AB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B8C90"/>
  <w15:chartTrackingRefBased/>
  <w15:docId w15:val="{2FDFE1CB-2258-473C-90FD-7B4558DA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313810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qFormat/>
    <w:rsid w:val="007F154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01222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8D7B65"/>
    <w:rPr>
      <w:sz w:val="22"/>
      <w:szCs w:val="22"/>
      <w:lang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D7B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uiPriority w:val="99"/>
    <w:unhideWhenUsed/>
    <w:rsid w:val="00E9261A"/>
    <w:rPr>
      <w:color w:val="0000FF"/>
      <w:u w:val="single"/>
    </w:rPr>
  </w:style>
  <w:style w:type="paragraph" w:customStyle="1" w:styleId="c6c17c5c11">
    <w:name w:val="c6 c17 c5 c11"/>
    <w:basedOn w:val="a"/>
    <w:rsid w:val="00B63EB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14c1c44">
    <w:name w:val="c14 c1 c44"/>
    <w:basedOn w:val="a0"/>
    <w:rsid w:val="00B63EBD"/>
  </w:style>
  <w:style w:type="character" w:customStyle="1" w:styleId="c1c44">
    <w:name w:val="c1 c44"/>
    <w:basedOn w:val="a0"/>
    <w:rsid w:val="00B63EBD"/>
  </w:style>
  <w:style w:type="character" w:customStyle="1" w:styleId="apple-converted-space">
    <w:name w:val="apple-converted-space"/>
    <w:basedOn w:val="a0"/>
    <w:rsid w:val="00B63EBD"/>
  </w:style>
  <w:style w:type="character" w:customStyle="1" w:styleId="c1">
    <w:name w:val="c1"/>
    <w:basedOn w:val="a0"/>
    <w:rsid w:val="00B63EBD"/>
  </w:style>
  <w:style w:type="paragraph" w:customStyle="1" w:styleId="c5c11">
    <w:name w:val="c5 c11"/>
    <w:basedOn w:val="a"/>
    <w:rsid w:val="00B63EB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5c11c34">
    <w:name w:val="c5 c11 c34"/>
    <w:basedOn w:val="a"/>
    <w:rsid w:val="00B63EB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5c11c57">
    <w:name w:val="c5 c11 c57"/>
    <w:basedOn w:val="a"/>
    <w:rsid w:val="00B63EB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6c5c11">
    <w:name w:val="c6 c5 c11"/>
    <w:basedOn w:val="a"/>
    <w:rsid w:val="00B63EB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14c1c18">
    <w:name w:val="c14 c1 c18"/>
    <w:basedOn w:val="a0"/>
    <w:rsid w:val="00B63EBD"/>
  </w:style>
  <w:style w:type="character" w:customStyle="1" w:styleId="c1c18">
    <w:name w:val="c1 c18"/>
    <w:basedOn w:val="a0"/>
    <w:rsid w:val="00B63EBD"/>
  </w:style>
  <w:style w:type="paragraph" w:customStyle="1" w:styleId="c6c5c11c17">
    <w:name w:val="c6 c5 c11 c17"/>
    <w:basedOn w:val="a"/>
    <w:rsid w:val="00B63EB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2c13">
    <w:name w:val="c2 c13"/>
    <w:basedOn w:val="a"/>
    <w:rsid w:val="00175E6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">
    <w:name w:val="c0"/>
    <w:basedOn w:val="a0"/>
    <w:rsid w:val="00175E69"/>
  </w:style>
  <w:style w:type="character" w:customStyle="1" w:styleId="c5">
    <w:name w:val="c5"/>
    <w:basedOn w:val="a0"/>
    <w:rsid w:val="00175E69"/>
  </w:style>
  <w:style w:type="character" w:customStyle="1" w:styleId="c18">
    <w:name w:val="c18"/>
    <w:basedOn w:val="a0"/>
    <w:rsid w:val="00175E69"/>
  </w:style>
  <w:style w:type="paragraph" w:customStyle="1" w:styleId="c2c13c31">
    <w:name w:val="c2 c13 c31"/>
    <w:basedOn w:val="a"/>
    <w:rsid w:val="00175E6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7">
    <w:name w:val="Body Text"/>
    <w:basedOn w:val="a"/>
    <w:link w:val="a8"/>
    <w:rsid w:val="00B35527"/>
    <w:pPr>
      <w:widowControl w:val="0"/>
      <w:spacing w:after="0" w:line="240" w:lineRule="auto"/>
      <w:ind w:left="136"/>
    </w:pPr>
    <w:rPr>
      <w:sz w:val="23"/>
      <w:szCs w:val="23"/>
      <w:lang w:val="en-US"/>
    </w:rPr>
  </w:style>
  <w:style w:type="character" w:customStyle="1" w:styleId="a8">
    <w:name w:val="Основной текст Знак"/>
    <w:link w:val="a7"/>
    <w:locked/>
    <w:rsid w:val="00B35527"/>
    <w:rPr>
      <w:sz w:val="23"/>
      <w:szCs w:val="23"/>
      <w:lang w:val="en-US" w:eastAsia="en-US" w:bidi="ar-SA"/>
    </w:rPr>
  </w:style>
  <w:style w:type="paragraph" w:customStyle="1" w:styleId="NoSpacing">
    <w:name w:val="No Spacing"/>
    <w:link w:val="NoSpacingChar"/>
    <w:rsid w:val="008637F0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8637F0"/>
    <w:rPr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locked/>
    <w:rsid w:val="007F154F"/>
    <w:rPr>
      <w:rFonts w:ascii="Cambria" w:hAnsi="Cambria"/>
      <w:b/>
      <w:bCs/>
      <w:sz w:val="26"/>
      <w:szCs w:val="26"/>
      <w:lang w:val="ru-RU" w:eastAsia="ja-JP" w:bidi="ar-SA"/>
    </w:rPr>
  </w:style>
  <w:style w:type="paragraph" w:customStyle="1" w:styleId="a9">
    <w:name w:val="Стиль"/>
    <w:rsid w:val="00BB50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35364"/>
    <w:pPr>
      <w:ind w:left="720"/>
      <w:contextualSpacing/>
    </w:pPr>
    <w:rPr>
      <w:rFonts w:eastAsia="Times New Roman"/>
      <w:lang w:eastAsia="ru-RU"/>
    </w:rPr>
  </w:style>
  <w:style w:type="paragraph" w:styleId="ab">
    <w:name w:val="Balloon Text"/>
    <w:basedOn w:val="a"/>
    <w:link w:val="ac"/>
    <w:semiHidden/>
    <w:rsid w:val="005D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D7909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Style4">
    <w:name w:val="Style4"/>
    <w:basedOn w:val="a"/>
    <w:uiPriority w:val="99"/>
    <w:rsid w:val="002D7C8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D7C8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" TargetMode="External"/><Relationship Id="rId5" Type="http://schemas.openxmlformats.org/officeDocument/2006/relationships/hyperlink" Target="http://schoo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12767</Words>
  <Characters>72772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Hewlett-Packard Company</Company>
  <LinksUpToDate>false</LinksUpToDate>
  <CharactersWithSpaces>85369</CharactersWithSpaces>
  <SharedDoc>false</SharedDoc>
  <HLinks>
    <vt:vector size="12" baseType="variant">
      <vt:variant>
        <vt:i4>5505048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http://school-collectio/</vt:lpwstr>
      </vt:variant>
      <vt:variant>
        <vt:lpwstr/>
      </vt:variant>
      <vt:variant>
        <vt:i4>7471209</vt:i4>
      </vt:variant>
      <vt:variant>
        <vt:i4>3</vt:i4>
      </vt:variant>
      <vt:variant>
        <vt:i4>0</vt:i4>
      </vt:variant>
      <vt:variant>
        <vt:i4>5</vt:i4>
      </vt:variant>
      <vt:variant>
        <vt:lpwstr>http://school-/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cp:lastModifiedBy>Белкин Роман</cp:lastModifiedBy>
  <cp:revision>2</cp:revision>
  <cp:lastPrinted>2020-12-21T15:12:00Z</cp:lastPrinted>
  <dcterms:created xsi:type="dcterms:W3CDTF">2020-12-23T11:43:00Z</dcterms:created>
  <dcterms:modified xsi:type="dcterms:W3CDTF">2020-12-23T11:43:00Z</dcterms:modified>
</cp:coreProperties>
</file>