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500" w:rsidRDefault="004C5500" w:rsidP="004C55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«Мугенская средняя общеобразовательная школа» -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филиал муниципального автономного общеобразовательного учреждения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«Средняя общеобразовательная школа п. Демьянка»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>Уватского муниципального района</w:t>
      </w:r>
    </w:p>
    <w:p w:rsidR="004C5500" w:rsidRDefault="004C5500" w:rsidP="004C55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5500" w:rsidRDefault="004C5500" w:rsidP="004C550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4C5500" w:rsidRDefault="004C5500" w:rsidP="004C5500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«Утверждаю»</w:t>
      </w:r>
    </w:p>
    <w:p w:rsidR="004C5500" w:rsidRDefault="004C5500" w:rsidP="004C5500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Заведующий филиала</w:t>
      </w:r>
    </w:p>
    <w:p w:rsidR="004C5500" w:rsidRDefault="004C5500" w:rsidP="004C5500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__________Т.Ю. Сметанина</w:t>
      </w:r>
    </w:p>
    <w:p w:rsidR="004C5500" w:rsidRDefault="009B4D62" w:rsidP="004C5500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« </w:t>
      </w:r>
      <w:r w:rsidR="00F952D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07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F952D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 октября</w:t>
      </w:r>
      <w:r w:rsidR="004C55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2022 г.</w:t>
      </w:r>
    </w:p>
    <w:p w:rsidR="004C5500" w:rsidRDefault="004C5500" w:rsidP="004C550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500" w:rsidRDefault="004C5500" w:rsidP="00E921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C5500" w:rsidRDefault="004C5500" w:rsidP="00E921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C5500" w:rsidRDefault="004C5500" w:rsidP="00E921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C5500" w:rsidRDefault="004C5500" w:rsidP="00E921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C5500" w:rsidRDefault="004C5500" w:rsidP="00E921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C5500" w:rsidRDefault="004C5500" w:rsidP="00E921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C5500" w:rsidRPr="00E921B1" w:rsidRDefault="004C5500" w:rsidP="00E921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65E28" w:rsidRPr="004C5500" w:rsidRDefault="004C5500" w:rsidP="00E92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  <w:r w:rsidRPr="004C5500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План мероприятий</w:t>
      </w:r>
      <w:r w:rsidR="00265E28" w:rsidRPr="004C5500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,</w:t>
      </w:r>
    </w:p>
    <w:p w:rsidR="00265E28" w:rsidRPr="004C5500" w:rsidRDefault="00265E28" w:rsidP="00E92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4C5500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направленны</w:t>
      </w:r>
      <w:r w:rsidR="00570B63" w:rsidRPr="004C5500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 xml:space="preserve">х на профилактику </w:t>
      </w:r>
      <w:r w:rsidR="004C5500" w:rsidRPr="004C5500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 xml:space="preserve">употребления психотропных веществ </w:t>
      </w:r>
    </w:p>
    <w:p w:rsidR="004C5500" w:rsidRDefault="00265E28" w:rsidP="00E92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  <w:r w:rsidRPr="004C5500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среди несовершеннолетних</w:t>
      </w:r>
    </w:p>
    <w:p w:rsidR="00265E28" w:rsidRPr="004C5500" w:rsidRDefault="00265E28" w:rsidP="00E92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4C5500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 xml:space="preserve"> </w:t>
      </w:r>
      <w:r w:rsidR="004C5500" w:rsidRPr="004C5500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на 2022</w:t>
      </w:r>
      <w:r w:rsidRPr="004C5500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-20</w:t>
      </w:r>
      <w:r w:rsidR="00E921B1" w:rsidRPr="004C5500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2</w:t>
      </w:r>
      <w:r w:rsidR="004C5500" w:rsidRPr="004C5500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>3</w:t>
      </w:r>
      <w:r w:rsidRPr="004C5500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 xml:space="preserve"> учебный год</w:t>
      </w:r>
    </w:p>
    <w:p w:rsidR="00265E28" w:rsidRPr="004C5500" w:rsidRDefault="00265E28" w:rsidP="00E92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</w:p>
    <w:p w:rsidR="004C5500" w:rsidRDefault="004C5500" w:rsidP="00E92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500" w:rsidRDefault="004C5500" w:rsidP="00E92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500" w:rsidRDefault="004C5500" w:rsidP="00E92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500" w:rsidRDefault="004C5500" w:rsidP="00E92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500" w:rsidRDefault="004C5500" w:rsidP="00E92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500" w:rsidRDefault="004C5500" w:rsidP="00E92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500" w:rsidRDefault="004C5500" w:rsidP="00E92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500" w:rsidRDefault="004C5500" w:rsidP="00E92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500" w:rsidRDefault="004C5500" w:rsidP="00E92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500" w:rsidRDefault="004C5500" w:rsidP="00E92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500" w:rsidRDefault="004C5500" w:rsidP="00E92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500" w:rsidRDefault="004C5500" w:rsidP="00E92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500" w:rsidRDefault="004C5500" w:rsidP="00E92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500" w:rsidRDefault="004C5500" w:rsidP="00E92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500" w:rsidRDefault="004C5500" w:rsidP="00E92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500" w:rsidRDefault="004C5500" w:rsidP="00E92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500" w:rsidRDefault="004C5500" w:rsidP="00E92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500" w:rsidRDefault="004C5500" w:rsidP="00E92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500" w:rsidRDefault="004C5500" w:rsidP="00E92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2022г.</w:t>
      </w:r>
    </w:p>
    <w:p w:rsidR="00265E28" w:rsidRPr="00164157" w:rsidRDefault="00265E28" w:rsidP="00E92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Цель:</w:t>
      </w:r>
      <w:r w:rsidRPr="0016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у учащихся школы негативного отношения к </w:t>
      </w:r>
      <w:proofErr w:type="spellStart"/>
      <w:r w:rsidRPr="0016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табакокурению</w:t>
      </w:r>
      <w:proofErr w:type="spellEnd"/>
      <w:r w:rsidRPr="0016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употреблению спиртных напитков, наркотических и психотропных веществ через воспитание мотивации здорового образа жизни.</w:t>
      </w:r>
    </w:p>
    <w:p w:rsidR="00265E28" w:rsidRPr="00164157" w:rsidRDefault="00265E28" w:rsidP="00E92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65E28" w:rsidRPr="00164157" w:rsidRDefault="00265E28" w:rsidP="00E921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родителями.</w:t>
      </w:r>
    </w:p>
    <w:p w:rsidR="00265E28" w:rsidRPr="00164157" w:rsidRDefault="00265E28" w:rsidP="00E921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мероприятий. </w:t>
      </w:r>
    </w:p>
    <w:p w:rsidR="00265E28" w:rsidRPr="00164157" w:rsidRDefault="00265E28" w:rsidP="00E921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изделий. </w:t>
      </w:r>
    </w:p>
    <w:p w:rsidR="00265E28" w:rsidRPr="00164157" w:rsidRDefault="00265E28" w:rsidP="00E921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изделий. </w:t>
      </w:r>
    </w:p>
    <w:p w:rsidR="00265E28" w:rsidRPr="00164157" w:rsidRDefault="00265E28" w:rsidP="00E921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1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развитие коммуникативных и организаторских способностей учащихся, способности противостоять негативному влиянию со стороны.</w:t>
      </w:r>
    </w:p>
    <w:p w:rsidR="00265E28" w:rsidRPr="00164157" w:rsidRDefault="00265E28" w:rsidP="00E92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 для реализации поставленных задач.</w:t>
      </w:r>
    </w:p>
    <w:p w:rsidR="00265E28" w:rsidRPr="00164157" w:rsidRDefault="00265E28" w:rsidP="00E92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0"/>
        <w:gridCol w:w="4657"/>
        <w:gridCol w:w="2219"/>
        <w:gridCol w:w="2714"/>
      </w:tblGrid>
      <w:tr w:rsidR="00265E28" w:rsidRPr="0016415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265E28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265E28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265E28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265E28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65E28" w:rsidRPr="00164157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265E28" w:rsidP="00E921B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Организационно-методическая работа.</w:t>
            </w:r>
          </w:p>
        </w:tc>
      </w:tr>
      <w:tr w:rsidR="00265E28" w:rsidRPr="0016415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265E28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409FA" w:rsidRPr="0016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265E2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  неблагополучных, неполных, малообеспеченных семей, детей, состоящих под опекой и попечительством.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265E2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</w:t>
            </w:r>
            <w:r w:rsidR="00CF7DC3"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65E28" w:rsidRPr="0016415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265E28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409FA" w:rsidRPr="0016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265E2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постановка их на </w:t>
            </w:r>
            <w:proofErr w:type="spellStart"/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учёт (анкетирование, личные беседы, тренинги, психологическое тестирование и др.)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265E2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</w:t>
            </w:r>
            <w:r w:rsidR="00E65067"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течение года)</w:t>
            </w: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65E28" w:rsidRPr="0016415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265E28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E65067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обучающихся, находящихся в группе риска в кружки, клубы, секции.</w:t>
            </w:r>
          </w:p>
          <w:p w:rsidR="00265E28" w:rsidRPr="00164157" w:rsidRDefault="00E65067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внеурочной занятостью учащихся.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E65067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265E28" w:rsidRPr="00164157" w:rsidRDefault="00265E2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5E28" w:rsidRPr="00164157" w:rsidRDefault="00265E2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F952D9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E921B1"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265E28" w:rsidRPr="0016415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265E28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3409FA" w:rsidRPr="0016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265E2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  картотеки индивидуального учёта подростков группы риска.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265E2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0313" w:rsidRPr="0016415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270313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3409FA" w:rsidRPr="0016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 профилактических рейдов «Подросток».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4C5500" w:rsidP="004C5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0313" w:rsidRPr="0016415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270313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3409FA" w:rsidRPr="0016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информационно-методических  материалов на сайте школы.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F952D9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Белкин Р.А.</w:t>
            </w:r>
          </w:p>
        </w:tc>
      </w:tr>
      <w:tr w:rsidR="00270313" w:rsidRPr="0016415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270313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3409FA" w:rsidRPr="0016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посещаемостью учебных занятий, выявление учащихся, не посещающих школу по неуважительным причинам, профилактическая работа с ними, своевременное информирование КНД и ЗП, ОПДН ОВД.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E921B1"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952D9"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921B1" w:rsidRPr="00164157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313" w:rsidRPr="00164157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270313" w:rsidP="00E921B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270313" w:rsidRPr="0016415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9B4D62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409FA" w:rsidRPr="0016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4B4F87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hAnsi="Times New Roman" w:cs="Times New Roman"/>
                <w:sz w:val="24"/>
                <w:szCs w:val="24"/>
              </w:rPr>
              <w:t>Выявление учащихся, злоупотребляющих ПАВ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164157" w:rsidRDefault="004B4F87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</w:t>
            </w:r>
          </w:p>
          <w:p w:rsidR="004B4F87" w:rsidRPr="00164157" w:rsidRDefault="004B4F87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  <w:p w:rsidR="00265E28" w:rsidRPr="00164157" w:rsidRDefault="00265E2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4B4F87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0313" w:rsidRPr="0016415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9B4D62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409FA" w:rsidRPr="0016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4B4F87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ПАВ в рамках акции "Мы за ЗОЖ"</w:t>
            </w:r>
            <w:r w:rsidR="00270313"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B4F87" w:rsidRPr="0016415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4F87" w:rsidRPr="00164157" w:rsidRDefault="004B4F87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4F87" w:rsidRPr="00164157" w:rsidRDefault="004B4F87" w:rsidP="004B4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7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Международному дню отказа от курения: «Безвредного табака, не бывает» 7-11 класс</w:t>
            </w:r>
          </w:p>
          <w:p w:rsidR="004B4F87" w:rsidRPr="00164157" w:rsidRDefault="004B4F87" w:rsidP="004B4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7">
              <w:rPr>
                <w:rFonts w:ascii="Times New Roman" w:hAnsi="Times New Roman" w:cs="Times New Roman"/>
                <w:sz w:val="24"/>
                <w:szCs w:val="24"/>
              </w:rPr>
              <w:t>Классный час на «Вредные привычки: курение, алкоголь, наркотики». 5-7 класс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4F87" w:rsidRPr="00164157" w:rsidRDefault="004B4F87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4F87" w:rsidRDefault="004B4F87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4157" w:rsidRPr="00164157" w:rsidRDefault="00164157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hAnsi="Times New Roman" w:cs="Times New Roman"/>
                <w:sz w:val="24"/>
                <w:szCs w:val="26"/>
              </w:rPr>
              <w:t>Фельдшер ФАП</w:t>
            </w:r>
          </w:p>
        </w:tc>
      </w:tr>
      <w:tr w:rsidR="00E921B1" w:rsidRPr="0016415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21B1" w:rsidRPr="00164157" w:rsidRDefault="004B4F87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3409FA" w:rsidRPr="0016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21B1" w:rsidRPr="00164157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борьбы со СПИДом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21B1" w:rsidRPr="00164157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21B1" w:rsidRPr="00164157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270313" w:rsidRPr="0016415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164157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3409FA" w:rsidRPr="0016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4F87" w:rsidRPr="00164157" w:rsidRDefault="004B4F87" w:rsidP="004B4F8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Месячник правовых знаний </w:t>
            </w:r>
          </w:p>
          <w:p w:rsidR="00265E28" w:rsidRPr="00164157" w:rsidRDefault="00265E2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4B4F87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4B4F87" w:rsidRPr="00164157" w:rsidRDefault="004B4F87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Совет старшеклассников</w:t>
            </w:r>
          </w:p>
        </w:tc>
      </w:tr>
      <w:tr w:rsidR="00270313" w:rsidRPr="0016415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80066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3409FA" w:rsidRPr="0016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4B4F87" w:rsidP="004B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 Веселые старты в рамках акции «Спорт против наркотиков»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4B4F87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0313" w:rsidRPr="0016415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80066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3409FA" w:rsidRPr="0016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164157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</w:t>
            </w:r>
            <w:r w:rsidR="004B4F87"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бесед</w:t>
            </w: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70313" w:rsidRPr="00164157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против курения»;</w:t>
            </w:r>
          </w:p>
          <w:p w:rsidR="00270313" w:rsidRPr="00164157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- это жизнь»;</w:t>
            </w:r>
          </w:p>
          <w:p w:rsidR="00270313" w:rsidRPr="00164157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«Личность и алкоголь»;</w:t>
            </w:r>
          </w:p>
          <w:p w:rsidR="00265E28" w:rsidRPr="00164157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0313" w:rsidRPr="0016415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80066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="003409FA" w:rsidRPr="0016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выявление учащихся, нарушающих Устав школы,  Закон РФ «Об ограничении курения табака», Законы  КО «О профилактике наркомании и токсикомании на территории РФ  « О мерах по предупреждению причинения 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  и принятие мер воспитательного воздействия.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0313" w:rsidRPr="00164157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270313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2.1 Спортивн</w:t>
            </w:r>
            <w:r w:rsidR="00E921B1" w:rsidRPr="001641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 -</w:t>
            </w:r>
            <w:r w:rsidRPr="001641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оздоровительные мероприятия.</w:t>
            </w:r>
          </w:p>
        </w:tc>
      </w:tr>
      <w:tr w:rsidR="00270313" w:rsidRPr="0016415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270313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409FA" w:rsidRPr="0016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9B4D62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 (1-11</w:t>
            </w:r>
            <w:r w:rsidR="00E921B1"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0313"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0313"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270313"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  <w:r w:rsidR="00270313"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164157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школы, </w:t>
            </w:r>
            <w:r w:rsidR="00270313"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921B1"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  <w:r w:rsidR="00270313"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культуры, классные руководители.</w:t>
            </w:r>
          </w:p>
        </w:tc>
      </w:tr>
      <w:tr w:rsidR="00270313" w:rsidRPr="0016415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270313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409FA" w:rsidRPr="0016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9B4D62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 (1-11</w:t>
            </w:r>
            <w:r w:rsidR="00270313"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0313"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270313"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(согласно общешкольному плану ВР)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164157" w:rsidRDefault="00164157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  <w:r w:rsidR="00E921B1"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70313"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="00E921B1"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  <w:r w:rsidR="00270313"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физической культуры, классные руководители.</w:t>
            </w:r>
          </w:p>
        </w:tc>
      </w:tr>
      <w:tr w:rsidR="003409FA" w:rsidRPr="0016415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Pr="00164157" w:rsidRDefault="003409F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Pr="00164157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обучающихся в районных спортивных соревнованиях и иных мероприятиях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Pr="00164157" w:rsidRDefault="003409FA" w:rsidP="0034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(согласно плану ВР)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Pr="00164157" w:rsidRDefault="00164157" w:rsidP="0016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  <w:r w:rsidR="003409FA"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физической культуры, классные руководители.</w:t>
            </w:r>
          </w:p>
        </w:tc>
      </w:tr>
      <w:tr w:rsidR="003409FA" w:rsidRPr="00164157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9FA" w:rsidRPr="00164157" w:rsidRDefault="003409F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Работа с родителями.</w:t>
            </w:r>
          </w:p>
        </w:tc>
      </w:tr>
      <w:tr w:rsidR="003409FA" w:rsidRPr="0016415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9FA" w:rsidRPr="00164157" w:rsidRDefault="003409F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12139" w:rsidRPr="0016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9FA" w:rsidRPr="00164157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  собрания</w:t>
            </w:r>
            <w:proofErr w:type="gramEnd"/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409FA" w:rsidRPr="00164157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«Подросток и наркотики»;</w:t>
            </w:r>
          </w:p>
          <w:p w:rsidR="003409FA" w:rsidRPr="00164157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«Курить или не курить?»</w:t>
            </w:r>
          </w:p>
          <w:p w:rsidR="003409FA" w:rsidRPr="00164157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занятий школьника по </w:t>
            </w: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укреплению здоровья и привитию здорового образа жизни» (с приглашением  специалистов)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9FA" w:rsidRPr="00164157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9FA" w:rsidRPr="00164157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09FA" w:rsidRPr="0016415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9FA" w:rsidRPr="00164157" w:rsidRDefault="003409F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12139" w:rsidRPr="0016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9FA" w:rsidRPr="00164157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для родителей:</w:t>
            </w:r>
          </w:p>
          <w:p w:rsidR="003409FA" w:rsidRPr="00164157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классы </w:t>
            </w:r>
            <w:proofErr w:type="gramStart"/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«</w:t>
            </w:r>
            <w:proofErr w:type="gramEnd"/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первоклассника».</w:t>
            </w:r>
          </w:p>
          <w:p w:rsidR="003409FA" w:rsidRPr="00164157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proofErr w:type="gramStart"/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 классы</w:t>
            </w:r>
            <w:proofErr w:type="gramEnd"/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«Психология общения».</w:t>
            </w:r>
          </w:p>
          <w:p w:rsidR="003409FA" w:rsidRPr="00164157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gramStart"/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  «</w:t>
            </w:r>
            <w:proofErr w:type="gramEnd"/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Психофизическое развитие, адаптация учащихся переходного возраста».</w:t>
            </w:r>
          </w:p>
          <w:p w:rsidR="003409FA" w:rsidRPr="00164157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gramStart"/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  «</w:t>
            </w:r>
            <w:proofErr w:type="gramEnd"/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Социально-психологическая характеристика личности учащегося».</w:t>
            </w:r>
          </w:p>
          <w:p w:rsidR="003409FA" w:rsidRPr="00164157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классы</w:t>
            </w:r>
            <w:proofErr w:type="gramStart"/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«</w:t>
            </w:r>
            <w:proofErr w:type="gramEnd"/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Возрастные особенности подросткового периода».</w:t>
            </w:r>
          </w:p>
          <w:p w:rsidR="003409FA" w:rsidRPr="00164157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классы </w:t>
            </w:r>
            <w:proofErr w:type="gramStart"/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Подросток</w:t>
            </w:r>
            <w:proofErr w:type="gramEnd"/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родители».</w:t>
            </w:r>
          </w:p>
          <w:p w:rsidR="003409FA" w:rsidRPr="00164157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классы «Поиск понимания в общении».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9FA" w:rsidRPr="00164157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9FA" w:rsidRPr="00164157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3409FA" w:rsidRPr="0016415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9FA" w:rsidRPr="00164157" w:rsidRDefault="003409F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912139" w:rsidRPr="0016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9FA" w:rsidRPr="00164157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бесед с родителями о здоровом образе жизни семьи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9FA" w:rsidRPr="00164157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9FA" w:rsidRPr="00164157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</w:t>
            </w:r>
            <w:r w:rsid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ководители, администрация школы</w:t>
            </w:r>
          </w:p>
        </w:tc>
      </w:tr>
      <w:tr w:rsidR="003409FA" w:rsidRPr="0016415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Pr="00164157" w:rsidRDefault="003409F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912139" w:rsidRPr="0016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Pr="00164157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и коррекционные беседы с родителями учащихся «группы риска».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Pr="00164157" w:rsidRDefault="003409FA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Pr="00164157" w:rsidRDefault="003409FA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</w:t>
            </w:r>
            <w:r w:rsid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ководители, администрация школы</w:t>
            </w:r>
          </w:p>
        </w:tc>
      </w:tr>
      <w:tr w:rsidR="003409FA" w:rsidRPr="0016415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Pr="00164157" w:rsidRDefault="003409F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912139" w:rsidRPr="0016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Pr="00164157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«Папа, мама, я - спортивная семья!»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Pr="00164157" w:rsidRDefault="003409FA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Pr="00164157" w:rsidRDefault="003409FA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</w:t>
            </w:r>
            <w:r w:rsid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ководители, администрация школы</w:t>
            </w:r>
          </w:p>
        </w:tc>
      </w:tr>
      <w:tr w:rsidR="003409FA" w:rsidRPr="0016415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Pr="00164157" w:rsidRDefault="00164157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3409FA" w:rsidRPr="0016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Pr="00164157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участию в районных акциях и воспитательных мероприятиях школы, класса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Pr="00164157" w:rsidRDefault="003409FA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Pr="00164157" w:rsidRDefault="003409FA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409FA" w:rsidRPr="00164157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Pr="00164157" w:rsidRDefault="00164157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3409FA" w:rsidRPr="00164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Pr="00164157" w:rsidRDefault="003409FA" w:rsidP="009B4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родителям в организации оздоровления детей в каникулярный период 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Pr="00164157" w:rsidRDefault="003409FA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Pr="00164157" w:rsidRDefault="003409FA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</w:t>
            </w:r>
            <w:r w:rsidR="0016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ководители, администрация школы</w:t>
            </w:r>
          </w:p>
        </w:tc>
      </w:tr>
    </w:tbl>
    <w:p w:rsidR="00B62E38" w:rsidRPr="00164157" w:rsidRDefault="00B62E38" w:rsidP="00E92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E38" w:rsidRPr="00164157" w:rsidSect="00265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06184"/>
    <w:multiLevelType w:val="multilevel"/>
    <w:tmpl w:val="3EFC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9401B4"/>
    <w:multiLevelType w:val="multilevel"/>
    <w:tmpl w:val="2532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E41DA3"/>
    <w:multiLevelType w:val="multilevel"/>
    <w:tmpl w:val="7D4E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5E28"/>
    <w:rsid w:val="00164157"/>
    <w:rsid w:val="00265E28"/>
    <w:rsid w:val="00270313"/>
    <w:rsid w:val="003409FA"/>
    <w:rsid w:val="004B4F87"/>
    <w:rsid w:val="004C5500"/>
    <w:rsid w:val="004F224B"/>
    <w:rsid w:val="00570B63"/>
    <w:rsid w:val="00783A52"/>
    <w:rsid w:val="0080066A"/>
    <w:rsid w:val="00840A19"/>
    <w:rsid w:val="008B291B"/>
    <w:rsid w:val="00912139"/>
    <w:rsid w:val="009B4D62"/>
    <w:rsid w:val="00B62E38"/>
    <w:rsid w:val="00BE4145"/>
    <w:rsid w:val="00CF7DC3"/>
    <w:rsid w:val="00E65067"/>
    <w:rsid w:val="00E921B1"/>
    <w:rsid w:val="00F9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6932"/>
  <w15:docId w15:val="{8843B5CB-B4FA-436C-930B-7C825066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locked/>
    <w:rsid w:val="00840A19"/>
    <w:rPr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40A19"/>
    <w:pPr>
      <w:shd w:val="clear" w:color="auto" w:fill="FFFFFF"/>
      <w:spacing w:before="300" w:after="300" w:line="326" w:lineRule="exact"/>
      <w:jc w:val="center"/>
    </w:pPr>
    <w:rPr>
      <w:sz w:val="30"/>
      <w:szCs w:val="30"/>
    </w:rPr>
  </w:style>
  <w:style w:type="paragraph" w:styleId="a4">
    <w:name w:val="No Spacing"/>
    <w:uiPriority w:val="1"/>
    <w:qFormat/>
    <w:rsid w:val="004B4F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11</cp:revision>
  <dcterms:created xsi:type="dcterms:W3CDTF">2019-10-11T14:04:00Z</dcterms:created>
  <dcterms:modified xsi:type="dcterms:W3CDTF">2022-10-11T12:28:00Z</dcterms:modified>
</cp:coreProperties>
</file>