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3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Заведующей «Мугенская СОШ» - </w:t>
      </w:r>
    </w:p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3C55">
        <w:rPr>
          <w:rFonts w:ascii="Times New Roman" w:eastAsia="Times New Roman" w:hAnsi="Times New Roman" w:cs="Times New Roman"/>
          <w:sz w:val="24"/>
          <w:szCs w:val="24"/>
          <w:u w:val="single"/>
        </w:rPr>
        <w:t>филиал МАОУ «СОШ п. Демьянка»</w:t>
      </w:r>
    </w:p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3C55">
        <w:rPr>
          <w:rFonts w:ascii="Times New Roman" w:eastAsia="Times New Roman" w:hAnsi="Times New Roman" w:cs="Times New Roman"/>
          <w:sz w:val="24"/>
          <w:szCs w:val="24"/>
          <w:u w:val="single"/>
        </w:rPr>
        <w:t>Уватского муниципального района</w:t>
      </w:r>
      <w:r w:rsidRPr="00893C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93C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(наименование образовательной организации)</w:t>
      </w:r>
    </w:p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93C5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   Горшковой Анне Владимировне____</w:t>
      </w:r>
      <w:r w:rsidRPr="00893C55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</w:p>
    <w:p w:rsidR="00893C55" w:rsidRPr="00893C55" w:rsidRDefault="00893C55" w:rsidP="00893C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93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ФИО руководителя</w:t>
      </w: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kern w:val="3"/>
                <w:sz w:val="18"/>
                <w:szCs w:val="18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18"/>
                <w:szCs w:val="18"/>
                <w:lang w:eastAsia="ru-RU"/>
              </w:rPr>
              <w:t>(Ф.И.О. (при наличии) Заявителя (родителя/законного представителя)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kern w:val="3"/>
                <w:sz w:val="18"/>
                <w:szCs w:val="18"/>
                <w:lang w:eastAsia="ru-RU"/>
              </w:rPr>
            </w:pPr>
            <w:r w:rsidRPr="00893C55">
              <w:rPr>
                <w:rFonts w:ascii="Times New Roman CYR" w:eastAsia="Times New Roman" w:hAnsi="Times New Roman CYR" w:cs="Times New Roman CYR"/>
                <w:kern w:val="3"/>
                <w:sz w:val="18"/>
                <w:szCs w:val="18"/>
                <w:lang w:eastAsia="ru-RU"/>
              </w:rPr>
              <w:t>(адрес места жительства Заявителя (родителя/законного представителя)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93C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Заявление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Прошу принять_________________ в ______ класс и сообщаю следующие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     (меня/моего ребенка)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сведения.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Сведения о ребенке / поступающем: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Имя_______________________________________________________________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Отчество___________________________________________________________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Дата рождения 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 рождения_____________________________________________________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Сведения об основном документе, удостоверяющем личность: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Тип документа_______________________________________________________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Серия:_________________ </w:t>
            </w:r>
            <w:proofErr w:type="spellStart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Номер:________________когда</w:t>
            </w:r>
            <w:proofErr w:type="spellEnd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выдано___________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кем выдано_________________________________________________________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 места жительства (места пребывания)____________________________ 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 Сведения о родителях (законных представителях):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Статус родителя (законного представителя) 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Статус родителя (законного представителя) 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Фамилия_________________________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Имя_____________________________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Имя_____________________________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Отчество_________________________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Отчество_________________________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Адрес места жительства 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(места пребывания)________________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Адрес места жительства 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(места пребывания)________________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 эл. почты:___________________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 эл. почты:___________________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(при наличии)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(при наличии)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Номер телефона:__________________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Номер телефона:__________________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(при наличии)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(при наличии)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соответствии с Федеральным законом от 29.12.2012 № 273-ФЗ «Об образовании в Российской Федерации» желаю воспользоваться внеочередным, первоочередным или преимущественным правом приема в связи с _________________________________________________________________________________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________________________________________________________________________________.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</w:t>
            </w:r>
            <w:r w:rsidRPr="00893C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(указывается наименование учреждения, которое посещает брат/сестра ребенка, место работы родителей (законных представителей или иная информация, подтверждающая реализацию данного права )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Сообщаю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- __________.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                               (да/нет)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Даю свое согласие на обучение по адаптированной образовательной программе (в случае необходимости обучения совершеннолетнего по адаптированной образовательной программе) ___________________________.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___________________________________________________________________.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         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397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Заявитель ознакомлен (а):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┌─┐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└─┘ с уставом образовательной организации;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lastRenderedPageBreak/>
        <w:t xml:space="preserve">     ┌─┐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└─┘ с лицензией на осуществление образовательной деятельности;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┌─┐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└─┘ со свидетельством о государственной аккредитации;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┌─┐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└─┘ с образовательными программами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┌─┐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└─┘ </w:t>
      </w:r>
      <w:proofErr w:type="gramStart"/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с  документами</w:t>
      </w:r>
      <w:proofErr w:type="gramEnd"/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,  регламентирующими организацию  и  осуществление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образовательной деятельности, права и обязанности обучающихся.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дата ________________                                    подпись ____________________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Заявителем представлены следующие документы: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868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документ,   </w:t>
            </w:r>
            <w:proofErr w:type="gramEnd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удостоверяющий   личность   родителя   (законного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представителя);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свидетельство о рождении </w:t>
            </w:r>
            <w:proofErr w:type="gramStart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ребенка  или</w:t>
            </w:r>
            <w:proofErr w:type="gramEnd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документ,  подтверждающий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родство заявителя;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свидетельство  о регистрации ребенка  или поступающего по   месту  жительства  или документ, содержащий сведения о регистрации ребенка по месту жительства;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свидетельство о регистрации  ребенка  или поступающего по   месту  пребывания  или документ, содержащий сведения о регистрации ребенка по месту пребывания;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документ,  подтверждающий  установление опеки или попечительства (при необходимости);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документ,  подтверждающий</w:t>
            </w:r>
            <w:proofErr w:type="gramEnd"/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право   ребенка   на  пребывание  в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аттестат об основном общем образовании;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копия  заключения  психолого-медико-педагогической  комиссии       (при наличии);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справка с места работы родителя(ей) законного(</w:t>
            </w:r>
            <w:proofErr w:type="spellStart"/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) представителя(ей) ребенка (при наличии внеочередного или первоочередного приема на обучение);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┌─┐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 xml:space="preserve">иные документы по усмотрению </w:t>
            </w:r>
            <w:proofErr w:type="gramStart"/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родителя  (</w:t>
            </w:r>
            <w:proofErr w:type="gramEnd"/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законного представителя)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ребенка: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893C55" w:rsidRPr="00893C55" w:rsidRDefault="00893C55" w:rsidP="00893C55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ru-RU"/>
              </w:rPr>
              <w:t>____________________________________________________________.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дата ________________                                       подпись ____________________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</w:t>
      </w:r>
      <w:proofErr w:type="gramStart"/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Даю  согласие</w:t>
      </w:r>
      <w:proofErr w:type="gramEnd"/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на  обработку моих персональных данных и персональных данных  ребенка  в  порядке,  установленном  законодательством Российской Федерации.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дата ________________                                       подпись ____________________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 электронном виде на электронный адрес _________________________;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почтовым отправлением на почтовый адрес ________________________;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электронном виде в личный кабинет Портала услуг Тюменской области____________________________________________________________.</w:t>
            </w: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дата ________________                                         подпись __________________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93C55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   </w:t>
      </w: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«___»_____20__ г.</w:t>
            </w:r>
          </w:p>
        </w:tc>
      </w:tr>
      <w:tr w:rsidR="00893C55" w:rsidRPr="00893C55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(Ф.И.О.)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C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(подпись)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C55" w:rsidRPr="00893C55" w:rsidRDefault="00893C55" w:rsidP="00893C55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893C55" w:rsidRPr="00893C55" w:rsidRDefault="00893C55" w:rsidP="00893C55">
      <w:pPr>
        <w:widowControl w:val="0"/>
        <w:suppressAutoHyphens/>
        <w:autoSpaceDN w:val="0"/>
        <w:spacing w:after="0" w:line="240" w:lineRule="auto"/>
        <w:contextualSpacing/>
        <w:rPr>
          <w:rFonts w:ascii="Courier New" w:eastAsia="Courier New" w:hAnsi="Courier New" w:cs="Courier New"/>
          <w:kern w:val="3"/>
          <w:lang w:eastAsia="ru-RU"/>
        </w:rPr>
      </w:pPr>
    </w:p>
    <w:p w:rsidR="002B0CD5" w:rsidRDefault="002B0CD5" w:rsidP="00893C55">
      <w:pPr>
        <w:contextualSpacing/>
      </w:pPr>
    </w:p>
    <w:sectPr w:rsidR="002B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4"/>
    <w:rsid w:val="002B0CD5"/>
    <w:rsid w:val="00893C55"/>
    <w:rsid w:val="00E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457D-1ACD-4FCE-AE9D-919EB5C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2021-11-27T10:55:00Z</dcterms:created>
  <dcterms:modified xsi:type="dcterms:W3CDTF">2021-11-27T10:55:00Z</dcterms:modified>
</cp:coreProperties>
</file>