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CB" w:rsidRPr="002532A8" w:rsidRDefault="006B6FCB" w:rsidP="006B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0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6B6FCB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FCB" w:rsidRPr="00BB2035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>
        <w:rPr>
          <w:rFonts w:ascii="Times New Roman" w:hAnsi="Times New Roman" w:cs="Times New Roman"/>
          <w:sz w:val="28"/>
          <w:szCs w:val="28"/>
        </w:rPr>
        <w:t>общего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и </w:t>
      </w:r>
      <w:r w:rsidRPr="003C60E9">
        <w:rPr>
          <w:rFonts w:ascii="Times New Roman" w:hAnsi="Times New Roman" w:cs="Times New Roman"/>
          <w:sz w:val="28"/>
          <w:szCs w:val="28"/>
        </w:rPr>
        <w:t>положения о рабочей программе в соответствии с ООП НОО «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6B6FCB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6B6FCB" w:rsidRPr="00BB2035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FCB" w:rsidRPr="00BB2035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6B6FCB" w:rsidRPr="00BB2035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6B6FCB" w:rsidRPr="00BB2035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6B6FCB" w:rsidRPr="00BB2035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6B6FCB" w:rsidRPr="00BB2035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FCB" w:rsidRPr="00462C7D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C7D">
        <w:rPr>
          <w:rFonts w:ascii="Times New Roman" w:hAnsi="Times New Roman" w:cs="Times New Roman"/>
          <w:sz w:val="28"/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6B6FCB" w:rsidRPr="00462C7D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неделю, 34 учебные недели)</w:t>
      </w:r>
    </w:p>
    <w:p w:rsidR="006B6FCB" w:rsidRPr="00BB2035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FCB" w:rsidRDefault="006B6FCB" w:rsidP="006B6F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6B6FCB" w:rsidRPr="00B83905" w:rsidRDefault="006B6FCB" w:rsidP="006B6F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905">
        <w:rPr>
          <w:rFonts w:ascii="Times New Roman" w:hAnsi="Times New Roman" w:cs="Times New Roman"/>
          <w:sz w:val="28"/>
          <w:szCs w:val="28"/>
        </w:rPr>
        <w:t>Пояснительную записку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FCB" w:rsidRPr="00B83905" w:rsidRDefault="006B6FCB" w:rsidP="006B6F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90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B8390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83905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6B6FCB" w:rsidRPr="00B83905" w:rsidRDefault="006B6FCB" w:rsidP="006B6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0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6B6FCB" w:rsidRPr="00B83905" w:rsidRDefault="006B6FCB" w:rsidP="006B6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05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6B6FCB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FCB" w:rsidRDefault="006B6FCB" w:rsidP="006B6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CC27A7" w:rsidRDefault="006B6FCB">
      <w:bookmarkStart w:id="0" w:name="_GoBack"/>
      <w:bookmarkEnd w:id="0"/>
    </w:p>
    <w:sectPr w:rsidR="00C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40506"/>
    <w:multiLevelType w:val="hybridMultilevel"/>
    <w:tmpl w:val="C766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39"/>
    <w:rsid w:val="00097994"/>
    <w:rsid w:val="006B6FCB"/>
    <w:rsid w:val="00CB18D0"/>
    <w:rsid w:val="00C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7E60-08C3-4A39-94D2-EDEE6ED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2021-11-24T17:35:00Z</dcterms:created>
  <dcterms:modified xsi:type="dcterms:W3CDTF">2021-11-24T17:36:00Z</dcterms:modified>
</cp:coreProperties>
</file>