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3B" w:rsidRDefault="00F9463B" w:rsidP="00F94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0E9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изобразительному искусству </w:t>
      </w:r>
    </w:p>
    <w:p w:rsidR="00F9463B" w:rsidRDefault="00F9463B" w:rsidP="00F94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F9463B" w:rsidRPr="00BB2035" w:rsidRDefault="00F9463B" w:rsidP="00F94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63B" w:rsidRPr="00BB2035" w:rsidRDefault="00F9463B" w:rsidP="00F94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</w:t>
      </w:r>
      <w:r>
        <w:rPr>
          <w:rFonts w:ascii="Times New Roman" w:hAnsi="Times New Roman" w:cs="Times New Roman"/>
          <w:sz w:val="28"/>
          <w:szCs w:val="28"/>
        </w:rPr>
        <w:t>льтатов начального образования,</w:t>
      </w:r>
      <w:r w:rsidRPr="00BB2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C60E9">
        <w:rPr>
          <w:rFonts w:ascii="Times New Roman" w:hAnsi="Times New Roman" w:cs="Times New Roman"/>
          <w:sz w:val="28"/>
          <w:szCs w:val="28"/>
        </w:rPr>
        <w:t>римерной программы по изобразительному искусству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0E9">
        <w:rPr>
          <w:rFonts w:ascii="Times New Roman" w:hAnsi="Times New Roman" w:cs="Times New Roman"/>
          <w:sz w:val="28"/>
          <w:szCs w:val="28"/>
        </w:rPr>
        <w:t>и положения о рабочей программе в соответствии с ООП НОО «</w:t>
      </w:r>
      <w:proofErr w:type="spellStart"/>
      <w:r w:rsidRPr="003C60E9">
        <w:rPr>
          <w:rFonts w:ascii="Times New Roman" w:hAnsi="Times New Roman" w:cs="Times New Roman"/>
          <w:sz w:val="28"/>
          <w:szCs w:val="28"/>
        </w:rPr>
        <w:t>Мугенской</w:t>
      </w:r>
      <w:proofErr w:type="spellEnd"/>
      <w:r w:rsidRPr="003C60E9">
        <w:rPr>
          <w:rFonts w:ascii="Times New Roman" w:hAnsi="Times New Roman" w:cs="Times New Roman"/>
          <w:sz w:val="28"/>
          <w:szCs w:val="28"/>
        </w:rPr>
        <w:t xml:space="preserve"> СОШ» - филиал МАОУ «СОШ </w:t>
      </w:r>
      <w:proofErr w:type="spellStart"/>
      <w:r w:rsidRPr="003C60E9">
        <w:rPr>
          <w:rFonts w:ascii="Times New Roman" w:hAnsi="Times New Roman" w:cs="Times New Roman"/>
          <w:sz w:val="28"/>
          <w:szCs w:val="28"/>
        </w:rPr>
        <w:t>п.Демьянка</w:t>
      </w:r>
      <w:proofErr w:type="spellEnd"/>
      <w:r w:rsidRPr="003C60E9">
        <w:rPr>
          <w:rFonts w:ascii="Times New Roman" w:hAnsi="Times New Roman" w:cs="Times New Roman"/>
          <w:sz w:val="28"/>
          <w:szCs w:val="28"/>
        </w:rPr>
        <w:t>» УМР.</w:t>
      </w:r>
    </w:p>
    <w:p w:rsidR="00F9463B" w:rsidRPr="00BB2035" w:rsidRDefault="00F9463B" w:rsidP="00F94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63B" w:rsidRPr="00BB2035" w:rsidRDefault="00F9463B" w:rsidP="00F94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</w:t>
      </w:r>
    </w:p>
    <w:p w:rsidR="00F9463B" w:rsidRPr="00BB2035" w:rsidRDefault="00F9463B" w:rsidP="00F94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63B" w:rsidRPr="00462C7D" w:rsidRDefault="00F9463B" w:rsidP="00F94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135 ч. В 1 классе на изучение отводится 33 ч (1 ч в неделю, 33 учебные недели). Во 2-4 классах – по 34 ч (34 учебные недели в каждом классе согласно </w:t>
      </w:r>
      <w:r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462C7D">
        <w:rPr>
          <w:rFonts w:ascii="Times New Roman" w:hAnsi="Times New Roman" w:cs="Times New Roman"/>
          <w:sz w:val="28"/>
          <w:szCs w:val="28"/>
        </w:rPr>
        <w:t>плану, 1 ч в неделю).</w:t>
      </w:r>
    </w:p>
    <w:p w:rsidR="00F9463B" w:rsidRDefault="00F9463B" w:rsidP="00F94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63B" w:rsidRDefault="00F9463B" w:rsidP="00F946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F9463B" w:rsidRDefault="00F9463B" w:rsidP="00F9463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F9463B" w:rsidRPr="002532A8" w:rsidRDefault="00F9463B" w:rsidP="00F9463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F9463B" w:rsidRDefault="00F9463B" w:rsidP="00F9463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F9463B" w:rsidRPr="002532A8" w:rsidRDefault="00F9463B" w:rsidP="00F9463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F9463B" w:rsidRDefault="00F9463B" w:rsidP="00F94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63B" w:rsidRPr="00BB2035" w:rsidRDefault="00F9463B" w:rsidP="00F94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F9463B" w:rsidRDefault="00F9463B" w:rsidP="00F94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63B" w:rsidRDefault="00F9463B" w:rsidP="00F94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63B" w:rsidRDefault="00F9463B" w:rsidP="00F94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63B" w:rsidRDefault="00F9463B" w:rsidP="00F94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63B" w:rsidRDefault="00F9463B" w:rsidP="00F94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63B" w:rsidRDefault="00F9463B" w:rsidP="00F94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7A7" w:rsidRDefault="00F9463B">
      <w:bookmarkStart w:id="0" w:name="_GoBack"/>
      <w:bookmarkEnd w:id="0"/>
    </w:p>
    <w:sectPr w:rsidR="00CC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90FF9"/>
    <w:multiLevelType w:val="hybridMultilevel"/>
    <w:tmpl w:val="07C45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B0"/>
    <w:rsid w:val="00097994"/>
    <w:rsid w:val="00B87AB0"/>
    <w:rsid w:val="00CB18D0"/>
    <w:rsid w:val="00F9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7ECD5-3ABC-4550-B6C3-07904497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2021-11-24T17:41:00Z</dcterms:created>
  <dcterms:modified xsi:type="dcterms:W3CDTF">2021-11-24T17:41:00Z</dcterms:modified>
</cp:coreProperties>
</file>