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95" w:rsidRPr="00910867" w:rsidRDefault="00527DCD" w:rsidP="00910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Тест «Человек в футляре»</w:t>
      </w:r>
    </w:p>
    <w:p w:rsidR="00527DCD" w:rsidRDefault="00527DCD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27DCD" w:rsidRPr="00910867" w:rsidRDefault="00527DCD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1. Кто из героев рассказывал про Беликова</w:t>
      </w:r>
    </w:p>
    <w:p w:rsidR="00201761" w:rsidRDefault="00201761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Иван Иванович</w:t>
      </w:r>
      <w:r w:rsidR="00910867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Буркин</w:t>
      </w:r>
      <w:proofErr w:type="spellEnd"/>
      <w:r w:rsidR="00910867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в) Алехин</w:t>
      </w:r>
    </w:p>
    <w:p w:rsidR="00201761" w:rsidRDefault="00201761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01761" w:rsidRPr="00910867" w:rsidRDefault="00201761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 xml:space="preserve">2. Беликов преподавал </w:t>
      </w:r>
    </w:p>
    <w:p w:rsidR="00201761" w:rsidRDefault="00201761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английский язык</w:t>
      </w:r>
      <w:r w:rsidR="00910867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б) греческий язык</w:t>
      </w:r>
      <w:r w:rsidR="0091086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в) французский</w:t>
      </w:r>
    </w:p>
    <w:p w:rsidR="00201761" w:rsidRDefault="00201761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84BBB" w:rsidRPr="00910867" w:rsidRDefault="00084BBB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3. Любимая поговорка Беликова</w:t>
      </w:r>
    </w:p>
    <w:p w:rsidR="00565A83" w:rsidRDefault="00084BBB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565A83">
        <w:rPr>
          <w:rFonts w:ascii="Times New Roman" w:hAnsi="Times New Roman" w:cs="Times New Roman"/>
          <w:sz w:val="24"/>
        </w:rPr>
        <w:t xml:space="preserve">черт </w:t>
      </w:r>
      <w:proofErr w:type="gramStart"/>
      <w:r w:rsidR="00565A83">
        <w:rPr>
          <w:rFonts w:ascii="Times New Roman" w:hAnsi="Times New Roman" w:cs="Times New Roman"/>
          <w:sz w:val="24"/>
        </w:rPr>
        <w:t>побери</w:t>
      </w:r>
      <w:proofErr w:type="gramEnd"/>
      <w:r w:rsidR="00910867">
        <w:rPr>
          <w:rFonts w:ascii="Times New Roman" w:hAnsi="Times New Roman" w:cs="Times New Roman"/>
          <w:sz w:val="24"/>
        </w:rPr>
        <w:t xml:space="preserve">           </w:t>
      </w:r>
      <w:r w:rsidR="00565A83">
        <w:rPr>
          <w:rFonts w:ascii="Times New Roman" w:hAnsi="Times New Roman" w:cs="Times New Roman"/>
          <w:sz w:val="24"/>
        </w:rPr>
        <w:t>б) как бы чего не вышло</w:t>
      </w:r>
      <w:r w:rsidR="00910867">
        <w:rPr>
          <w:rFonts w:ascii="Times New Roman" w:hAnsi="Times New Roman" w:cs="Times New Roman"/>
          <w:sz w:val="24"/>
        </w:rPr>
        <w:t xml:space="preserve">         </w:t>
      </w:r>
      <w:r w:rsidR="00565A83">
        <w:rPr>
          <w:rFonts w:ascii="Times New Roman" w:hAnsi="Times New Roman" w:cs="Times New Roman"/>
          <w:sz w:val="24"/>
        </w:rPr>
        <w:t>в) нет худа без добра</w:t>
      </w:r>
    </w:p>
    <w:p w:rsidR="00565A83" w:rsidRDefault="00565A83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65A83" w:rsidRPr="00910867" w:rsidRDefault="00565A83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4. Беликов держал гимназию в своих руках</w:t>
      </w:r>
    </w:p>
    <w:p w:rsidR="00565A83" w:rsidRDefault="00565A83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10 лет</w:t>
      </w:r>
      <w:r w:rsidR="00910867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б) 15 лет</w:t>
      </w:r>
      <w:r w:rsidR="00910867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в) 20 лет</w:t>
      </w:r>
    </w:p>
    <w:p w:rsidR="00565A83" w:rsidRDefault="00565A83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65A83" w:rsidRPr="00910867" w:rsidRDefault="00565A83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5. Спальня Беликова напоминала</w:t>
      </w:r>
    </w:p>
    <w:p w:rsidR="00F0778D" w:rsidRDefault="00565A83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F0778D">
        <w:rPr>
          <w:rFonts w:ascii="Times New Roman" w:hAnsi="Times New Roman" w:cs="Times New Roman"/>
          <w:sz w:val="24"/>
        </w:rPr>
        <w:t>) я</w:t>
      </w:r>
      <w:r>
        <w:rPr>
          <w:rFonts w:ascii="Times New Roman" w:hAnsi="Times New Roman" w:cs="Times New Roman"/>
          <w:sz w:val="24"/>
        </w:rPr>
        <w:t>щик</w:t>
      </w:r>
      <w:r w:rsidR="00910867">
        <w:rPr>
          <w:rFonts w:ascii="Times New Roman" w:hAnsi="Times New Roman" w:cs="Times New Roman"/>
          <w:sz w:val="24"/>
        </w:rPr>
        <w:t xml:space="preserve">           </w:t>
      </w:r>
      <w:r w:rsidR="00F0778D">
        <w:rPr>
          <w:rFonts w:ascii="Times New Roman" w:hAnsi="Times New Roman" w:cs="Times New Roman"/>
          <w:sz w:val="24"/>
        </w:rPr>
        <w:t>б) сарай</w:t>
      </w:r>
      <w:r w:rsidR="00910867">
        <w:rPr>
          <w:rFonts w:ascii="Times New Roman" w:hAnsi="Times New Roman" w:cs="Times New Roman"/>
          <w:sz w:val="24"/>
        </w:rPr>
        <w:t xml:space="preserve">          </w:t>
      </w:r>
      <w:r w:rsidR="00F0778D">
        <w:rPr>
          <w:rFonts w:ascii="Times New Roman" w:hAnsi="Times New Roman" w:cs="Times New Roman"/>
          <w:sz w:val="24"/>
        </w:rPr>
        <w:t>в) подвал</w:t>
      </w:r>
    </w:p>
    <w:p w:rsidR="00F0778D" w:rsidRDefault="00F0778D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0778D" w:rsidRPr="00910867" w:rsidRDefault="00F0778D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 xml:space="preserve">6. Привычка Беликова </w:t>
      </w:r>
    </w:p>
    <w:p w:rsidR="00F0778D" w:rsidRDefault="00F0778D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спать, укрывшись с головой</w:t>
      </w:r>
      <w:r w:rsidR="0091086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б) спать с открытым окном</w:t>
      </w:r>
      <w:r w:rsidR="0091086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в) на ночь пить чай</w:t>
      </w:r>
    </w:p>
    <w:p w:rsidR="00F0778D" w:rsidRDefault="00F0778D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B48AF" w:rsidRPr="00910867" w:rsidRDefault="00F0778D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 xml:space="preserve">7. По словам Беликова, </w:t>
      </w:r>
      <w:r w:rsidR="009B48AF" w:rsidRPr="00910867">
        <w:rPr>
          <w:rFonts w:ascii="Times New Roman" w:hAnsi="Times New Roman" w:cs="Times New Roman"/>
          <w:b/>
          <w:sz w:val="24"/>
        </w:rPr>
        <w:t xml:space="preserve">малороссийский язык напоминал </w:t>
      </w:r>
    </w:p>
    <w:p w:rsidR="00201761" w:rsidRDefault="009B48AF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итальянский</w:t>
      </w:r>
      <w:r w:rsidR="0091086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б) испанский</w:t>
      </w:r>
      <w:r w:rsidR="00910867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в) древнегреческий язык </w:t>
      </w:r>
    </w:p>
    <w:p w:rsidR="009B48AF" w:rsidRDefault="009B48AF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B48AF" w:rsidRPr="00910867" w:rsidRDefault="009B48AF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8. Продолжи предложение</w:t>
      </w:r>
    </w:p>
    <w:p w:rsidR="009B48AF" w:rsidRDefault="009B48AF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Беликов </w:t>
      </w:r>
      <w:r w:rsidR="00567C54">
        <w:rPr>
          <w:rFonts w:ascii="Times New Roman" w:hAnsi="Times New Roman" w:cs="Times New Roman"/>
          <w:sz w:val="24"/>
        </w:rPr>
        <w:t>скрюченный</w:t>
      </w:r>
      <w:r w:rsidR="005F7114">
        <w:rPr>
          <w:rFonts w:ascii="Times New Roman" w:hAnsi="Times New Roman" w:cs="Times New Roman"/>
          <w:sz w:val="24"/>
        </w:rPr>
        <w:t>, точно его из дому клещами вытащили</w:t>
      </w:r>
    </w:p>
    <w:p w:rsidR="005F7114" w:rsidRDefault="00567C54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Беликов сказал, точно мешком</w:t>
      </w:r>
      <w:bookmarkStart w:id="0" w:name="_GoBack"/>
      <w:bookmarkEnd w:id="0"/>
      <w:r w:rsidR="005F70F8">
        <w:rPr>
          <w:rFonts w:ascii="Times New Roman" w:hAnsi="Times New Roman" w:cs="Times New Roman"/>
          <w:sz w:val="24"/>
        </w:rPr>
        <w:t xml:space="preserve"> из – за угла ударили</w:t>
      </w:r>
    </w:p>
    <w:p w:rsidR="005F70F8" w:rsidRDefault="005F70F8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Беликов сказал, точно язык проглотил</w:t>
      </w:r>
    </w:p>
    <w:p w:rsidR="005F70F8" w:rsidRDefault="005F70F8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F70F8" w:rsidRPr="00910867" w:rsidRDefault="005F70F8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9. Как Коваленко называл Беликова</w:t>
      </w:r>
    </w:p>
    <w:p w:rsidR="005F70F8" w:rsidRDefault="005F70F8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Иудой</w:t>
      </w:r>
      <w:r w:rsidR="0091086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б) чудиком</w:t>
      </w:r>
      <w:r w:rsidR="0091086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</w:rPr>
        <w:t>страшилой</w:t>
      </w:r>
      <w:proofErr w:type="gramEnd"/>
    </w:p>
    <w:p w:rsidR="00910867" w:rsidRDefault="00910867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F70F8" w:rsidRPr="00910867" w:rsidRDefault="005F70F8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 xml:space="preserve">10. От чего </w:t>
      </w:r>
      <w:r w:rsidR="000B6B3C" w:rsidRPr="00910867">
        <w:rPr>
          <w:rFonts w:ascii="Times New Roman" w:hAnsi="Times New Roman" w:cs="Times New Roman"/>
          <w:b/>
          <w:sz w:val="24"/>
        </w:rPr>
        <w:t>у Беликова помутилось в глазах</w:t>
      </w:r>
    </w:p>
    <w:p w:rsidR="000B6B3C" w:rsidRDefault="000B6B3C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девушка на велосипеде</w:t>
      </w:r>
      <w:r w:rsidR="0091086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б) девушка одна на вокзале</w:t>
      </w:r>
      <w:r w:rsidR="0091086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в) Варенька хохотала</w:t>
      </w:r>
    </w:p>
    <w:p w:rsidR="000B6B3C" w:rsidRDefault="000B6B3C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B6B3C" w:rsidRPr="00910867" w:rsidRDefault="000B6B3C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11. С каким настроением хоронила Беликова</w:t>
      </w:r>
    </w:p>
    <w:p w:rsidR="000B6B3C" w:rsidRDefault="000B6B3C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 удовольствием</w:t>
      </w:r>
      <w:r w:rsidR="0091086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б) с горечью</w:t>
      </w:r>
      <w:r w:rsidR="0091086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в) с равнодушием</w:t>
      </w:r>
    </w:p>
    <w:p w:rsidR="000B6B3C" w:rsidRDefault="000B6B3C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B6B3C" w:rsidRPr="00910867" w:rsidRDefault="00C22F9C" w:rsidP="009108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12. Что подразумевается под названием «Человек в футляре»</w:t>
      </w:r>
    </w:p>
    <w:p w:rsidR="00C22F9C" w:rsidRDefault="00C22F9C" w:rsidP="0091086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сострадание бедным</w:t>
      </w:r>
      <w:r w:rsidR="0091086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б) активная жизнь</w:t>
      </w:r>
      <w:r w:rsidR="0091086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в) жизнь среди бездельников, </w:t>
      </w:r>
      <w:proofErr w:type="gramStart"/>
      <w:r>
        <w:rPr>
          <w:rFonts w:ascii="Times New Roman" w:hAnsi="Times New Roman" w:cs="Times New Roman"/>
          <w:sz w:val="24"/>
        </w:rPr>
        <w:t>сутяг</w:t>
      </w:r>
      <w:proofErr w:type="gramEnd"/>
    </w:p>
    <w:p w:rsidR="00C22F9C" w:rsidRDefault="00C22F9C" w:rsidP="00527DCD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B6B3C" w:rsidRDefault="000B6B3C" w:rsidP="00527DCD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5F70F8" w:rsidRDefault="005F70F8" w:rsidP="00527DCD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01761" w:rsidRPr="00527DCD" w:rsidRDefault="00201761" w:rsidP="00527DCD">
      <w:pPr>
        <w:spacing w:after="0"/>
        <w:ind w:firstLine="709"/>
        <w:rPr>
          <w:rFonts w:ascii="Times New Roman" w:hAnsi="Times New Roman" w:cs="Times New Roman"/>
          <w:sz w:val="24"/>
        </w:rPr>
      </w:pPr>
    </w:p>
    <w:sectPr w:rsidR="00201761" w:rsidRPr="00527DCD" w:rsidSect="0091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DCD"/>
    <w:rsid w:val="00084BBB"/>
    <w:rsid w:val="000B6B3C"/>
    <w:rsid w:val="00201761"/>
    <w:rsid w:val="003718B5"/>
    <w:rsid w:val="00527DCD"/>
    <w:rsid w:val="00565A83"/>
    <w:rsid w:val="00567C54"/>
    <w:rsid w:val="005F70F8"/>
    <w:rsid w:val="005F7114"/>
    <w:rsid w:val="00902895"/>
    <w:rsid w:val="00910867"/>
    <w:rsid w:val="009B48AF"/>
    <w:rsid w:val="00C22F9C"/>
    <w:rsid w:val="00C9748A"/>
    <w:rsid w:val="00F0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2022-02-08T11:43:00Z</dcterms:created>
  <dcterms:modified xsi:type="dcterms:W3CDTF">2022-02-08T11:43:00Z</dcterms:modified>
</cp:coreProperties>
</file>