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43" w:rsidRPr="00221743" w:rsidRDefault="00302690" w:rsidP="00302690">
      <w:pPr>
        <w:jc w:val="center"/>
      </w:pPr>
      <w:r w:rsidRPr="00302690">
        <w:rPr>
          <w:b/>
          <w:bCs/>
        </w:rPr>
        <w:t xml:space="preserve">6 </w:t>
      </w:r>
      <w:proofErr w:type="gramStart"/>
      <w:r w:rsidRPr="00302690">
        <w:rPr>
          <w:b/>
          <w:bCs/>
        </w:rPr>
        <w:t>класс</w:t>
      </w:r>
      <w:bookmarkStart w:id="0" w:name="_GoBack"/>
      <w:bookmarkEnd w:id="0"/>
      <w:proofErr w:type="gramEnd"/>
      <w:r w:rsidRPr="00302690">
        <w:rPr>
          <w:b/>
          <w:bCs/>
        </w:rPr>
        <w:t xml:space="preserve"> </w:t>
      </w:r>
      <w:r>
        <w:rPr>
          <w:b/>
          <w:bCs/>
        </w:rPr>
        <w:t>Обобщающий</w:t>
      </w:r>
      <w:r w:rsidR="00221743" w:rsidRPr="00221743">
        <w:rPr>
          <w:b/>
          <w:bCs/>
        </w:rPr>
        <w:t xml:space="preserve"> тест по биологии на темы: «Дыхание живых организмов»,</w:t>
      </w:r>
    </w:p>
    <w:p w:rsidR="00221743" w:rsidRPr="00221743" w:rsidRDefault="00221743" w:rsidP="00302690">
      <w:pPr>
        <w:jc w:val="center"/>
      </w:pPr>
      <w:r w:rsidRPr="00221743">
        <w:rPr>
          <w:b/>
          <w:bCs/>
        </w:rPr>
        <w:t>«Передвижение веществ у растений и животных»</w:t>
      </w:r>
    </w:p>
    <w:p w:rsidR="00221743" w:rsidRPr="00221743" w:rsidRDefault="00221743" w:rsidP="00221743">
      <w:pPr>
        <w:pStyle w:val="a3"/>
        <w:numPr>
          <w:ilvl w:val="0"/>
          <w:numId w:val="1"/>
        </w:numPr>
        <w:ind w:left="284" w:hanging="284"/>
        <w:rPr>
          <w:b/>
          <w:i/>
        </w:rPr>
      </w:pPr>
      <w:r w:rsidRPr="00221743">
        <w:rPr>
          <w:b/>
          <w:i/>
        </w:rPr>
        <w:t>Дыхание обеспечивает организм энергией за счёт:</w:t>
      </w:r>
    </w:p>
    <w:p w:rsidR="00221743" w:rsidRPr="00221743" w:rsidRDefault="00221743" w:rsidP="00221743">
      <w:r w:rsidRPr="00221743">
        <w:t>а) круговорота веществ;</w:t>
      </w:r>
    </w:p>
    <w:p w:rsidR="00221743" w:rsidRPr="00221743" w:rsidRDefault="00221743" w:rsidP="00221743">
      <w:r w:rsidRPr="00221743">
        <w:t>б) образования органических веществ;</w:t>
      </w:r>
    </w:p>
    <w:p w:rsidR="00221743" w:rsidRPr="00221743" w:rsidRDefault="00221743" w:rsidP="00221743">
      <w:r w:rsidRPr="00221743">
        <w:t>в) поглощения солнечной энергии;</w:t>
      </w:r>
    </w:p>
    <w:p w:rsidR="00221743" w:rsidRDefault="00221743" w:rsidP="00221743">
      <w:r w:rsidRPr="00221743">
        <w:t>г) распада органических веществ</w:t>
      </w:r>
    </w:p>
    <w:p w:rsid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2.Что происходит в процессе дыхания в клетках растений, животных и человека?</w:t>
      </w:r>
    </w:p>
    <w:p w:rsidR="00221743" w:rsidRPr="00221743" w:rsidRDefault="00221743" w:rsidP="00221743">
      <w:r w:rsidRPr="00221743">
        <w:t>а) перемещение органических и неорганических веществ;</w:t>
      </w:r>
    </w:p>
    <w:p w:rsidR="00221743" w:rsidRPr="00221743" w:rsidRDefault="00221743" w:rsidP="00221743">
      <w:r w:rsidRPr="00221743">
        <w:t>б) распад органических веществ с освобождением энергии;</w:t>
      </w:r>
    </w:p>
    <w:p w:rsidR="00221743" w:rsidRPr="00221743" w:rsidRDefault="00221743" w:rsidP="00221743">
      <w:r w:rsidRPr="00221743">
        <w:t>в) образование органических веществ из неорганических;</w:t>
      </w:r>
    </w:p>
    <w:p w:rsidR="00221743" w:rsidRPr="00221743" w:rsidRDefault="00221743" w:rsidP="00221743">
      <w:r w:rsidRPr="00221743">
        <w:t>г) выделение из организма кислорода</w:t>
      </w:r>
    </w:p>
    <w:p w:rsid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3. Одноклеточные организмы:</w:t>
      </w:r>
    </w:p>
    <w:p w:rsidR="00221743" w:rsidRPr="00221743" w:rsidRDefault="00221743" w:rsidP="00221743">
      <w:r w:rsidRPr="00221743">
        <w:t>а) дышат специальными органами;</w:t>
      </w:r>
    </w:p>
    <w:p w:rsidR="00221743" w:rsidRPr="00221743" w:rsidRDefault="00221743" w:rsidP="00221743">
      <w:r w:rsidRPr="00221743">
        <w:t>б) не дышат;</w:t>
      </w:r>
    </w:p>
    <w:p w:rsidR="00221743" w:rsidRPr="00221743" w:rsidRDefault="00221743" w:rsidP="00221743">
      <w:r w:rsidRPr="00221743">
        <w:t>в) дышат всей поверхностью тела;</w:t>
      </w:r>
    </w:p>
    <w:p w:rsidR="00221743" w:rsidRPr="00221743" w:rsidRDefault="00221743" w:rsidP="00221743">
      <w:r w:rsidRPr="00221743">
        <w:t>г) дышат жабрами</w:t>
      </w:r>
    </w:p>
    <w:p w:rsid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4. По транспортной системе в живом организме передвигаются:</w:t>
      </w:r>
    </w:p>
    <w:p w:rsidR="00221743" w:rsidRPr="00221743" w:rsidRDefault="00221743" w:rsidP="00221743">
      <w:r w:rsidRPr="00221743">
        <w:t>а) кислород;</w:t>
      </w:r>
    </w:p>
    <w:p w:rsidR="00221743" w:rsidRPr="00221743" w:rsidRDefault="00221743" w:rsidP="00221743">
      <w:r w:rsidRPr="00221743">
        <w:t>б) питательные вещества;</w:t>
      </w:r>
    </w:p>
    <w:p w:rsidR="00221743" w:rsidRPr="00221743" w:rsidRDefault="00221743" w:rsidP="00221743">
      <w:r w:rsidRPr="00221743">
        <w:t>в) углекислый газ;</w:t>
      </w:r>
    </w:p>
    <w:p w:rsidR="00221743" w:rsidRPr="00221743" w:rsidRDefault="00221743" w:rsidP="00221743">
      <w:r w:rsidRPr="00221743">
        <w:t>г) все перечисленные вещества</w:t>
      </w:r>
    </w:p>
    <w:p w:rsidR="00221743" w:rsidRDefault="00221743" w:rsidP="00221743">
      <w:pPr>
        <w:rPr>
          <w:b/>
        </w:rPr>
      </w:pPr>
    </w:p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5. Установить состав между процессами жизнедеятельности и его характеристикой.</w:t>
      </w:r>
    </w:p>
    <w:p w:rsidR="00221743" w:rsidRPr="00221743" w:rsidRDefault="00221743" w:rsidP="00221743">
      <w:r w:rsidRPr="00221743">
        <w:t>1 Фотосинтез. 2 Дыхание.</w:t>
      </w:r>
    </w:p>
    <w:p w:rsidR="00221743" w:rsidRPr="00221743" w:rsidRDefault="00221743" w:rsidP="00221743">
      <w:r w:rsidRPr="00221743">
        <w:t>а) кислород поглощается из окружающей среды;</w:t>
      </w:r>
    </w:p>
    <w:p w:rsidR="00221743" w:rsidRPr="00221743" w:rsidRDefault="00221743" w:rsidP="00221743">
      <w:r w:rsidRPr="00221743">
        <w:t>б) кислород выделяется в окружающую среду;</w:t>
      </w:r>
    </w:p>
    <w:p w:rsidR="00221743" w:rsidRPr="00221743" w:rsidRDefault="00221743" w:rsidP="00221743">
      <w:r w:rsidRPr="00221743">
        <w:t>в) углекислый газ поглощается из окружающей среды;</w:t>
      </w:r>
    </w:p>
    <w:p w:rsidR="00221743" w:rsidRPr="00221743" w:rsidRDefault="00221743" w:rsidP="00221743">
      <w:r w:rsidRPr="00221743">
        <w:t>г) углекислый газ выделяется в окружающую среду</w:t>
      </w:r>
    </w:p>
    <w:p w:rsid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lastRenderedPageBreak/>
        <w:t>6. Выберите верные утверждения:</w:t>
      </w:r>
    </w:p>
    <w:p w:rsidR="00221743" w:rsidRPr="00221743" w:rsidRDefault="00221743" w:rsidP="00221743">
      <w:r w:rsidRPr="00221743">
        <w:t>а) все наземные животные дышат лёгкими;</w:t>
      </w:r>
    </w:p>
    <w:p w:rsidR="00221743" w:rsidRPr="00221743" w:rsidRDefault="00221743" w:rsidP="00221743">
      <w:r w:rsidRPr="00221743">
        <w:t>б) большинство водных беспозвоночных и рыб дышат жабрами;</w:t>
      </w:r>
    </w:p>
    <w:p w:rsidR="00221743" w:rsidRPr="00221743" w:rsidRDefault="00221743" w:rsidP="00221743">
      <w:r w:rsidRPr="00221743">
        <w:t>в) некоторые животные дышат через кожу;</w:t>
      </w:r>
    </w:p>
    <w:p w:rsidR="00221743" w:rsidRPr="00221743" w:rsidRDefault="00221743" w:rsidP="00221743">
      <w:r w:rsidRPr="00221743">
        <w:t>г) все водные обитатели дышат кислородом, растворённым в воде;</w:t>
      </w:r>
    </w:p>
    <w:p w:rsidR="00221743" w:rsidRDefault="00221743" w:rsidP="00221743">
      <w:r w:rsidRPr="00221743">
        <w:t xml:space="preserve">д) органы дыхания насекомых </w:t>
      </w:r>
      <w:r>
        <w:t>–</w:t>
      </w:r>
      <w:r w:rsidRPr="00221743">
        <w:t xml:space="preserve"> трахея</w:t>
      </w:r>
    </w:p>
    <w:p w:rsidR="00221743" w:rsidRP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7. Вода и неорганические вещества передвигаются в растении:</w:t>
      </w:r>
    </w:p>
    <w:p w:rsidR="00221743" w:rsidRPr="00221743" w:rsidRDefault="00221743" w:rsidP="00221743">
      <w:r w:rsidRPr="00221743">
        <w:t>а) по сосудам;</w:t>
      </w:r>
    </w:p>
    <w:p w:rsidR="00221743" w:rsidRPr="00221743" w:rsidRDefault="00221743" w:rsidP="00221743">
      <w:r w:rsidRPr="00221743">
        <w:t>б) по ситовидным трубкам;</w:t>
      </w:r>
    </w:p>
    <w:p w:rsidR="00221743" w:rsidRPr="00221743" w:rsidRDefault="00221743" w:rsidP="00221743">
      <w:r w:rsidRPr="00221743">
        <w:t>в) по всем клеткам проводящей системы;</w:t>
      </w:r>
    </w:p>
    <w:p w:rsidR="00221743" w:rsidRDefault="00221743" w:rsidP="00221743">
      <w:r w:rsidRPr="00221743">
        <w:t>г) из одной клетки в другую</w:t>
      </w:r>
    </w:p>
    <w:p w:rsidR="00221743" w:rsidRP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8. Органические вещества в растении:</w:t>
      </w:r>
    </w:p>
    <w:p w:rsidR="00221743" w:rsidRPr="00221743" w:rsidRDefault="00221743" w:rsidP="00221743">
      <w:r w:rsidRPr="00221743">
        <w:t>а) постоянно перемещаются в растении из одного органа в другой;</w:t>
      </w:r>
    </w:p>
    <w:p w:rsidR="00221743" w:rsidRPr="00221743" w:rsidRDefault="00221743" w:rsidP="00221743">
      <w:r w:rsidRPr="00221743">
        <w:t>б) полностью используются на процессы жизнедеятельности;</w:t>
      </w:r>
    </w:p>
    <w:p w:rsidR="00221743" w:rsidRPr="00221743" w:rsidRDefault="00221743" w:rsidP="00221743">
      <w:r w:rsidRPr="00221743">
        <w:t>в) частично откладываются в запас;</w:t>
      </w:r>
    </w:p>
    <w:p w:rsidR="00221743" w:rsidRPr="00221743" w:rsidRDefault="00221743" w:rsidP="00221743">
      <w:r w:rsidRPr="00221743">
        <w:t>г) полностью запасаются растением</w:t>
      </w:r>
    </w:p>
    <w:p w:rsid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 xml:space="preserve">9. Выберите </w:t>
      </w:r>
      <w:proofErr w:type="spellStart"/>
      <w:r w:rsidRPr="00221743">
        <w:rPr>
          <w:b/>
          <w:i/>
        </w:rPr>
        <w:t>НЕверные</w:t>
      </w:r>
      <w:proofErr w:type="spellEnd"/>
      <w:r w:rsidRPr="00221743">
        <w:rPr>
          <w:b/>
          <w:i/>
        </w:rPr>
        <w:t xml:space="preserve"> утверждения:</w:t>
      </w:r>
    </w:p>
    <w:p w:rsidR="00221743" w:rsidRPr="00221743" w:rsidRDefault="00221743" w:rsidP="00221743">
      <w:r w:rsidRPr="00221743">
        <w:t>а) в семенах органические вещества служат для питания зародыша;</w:t>
      </w:r>
    </w:p>
    <w:p w:rsidR="00221743" w:rsidRPr="00221743" w:rsidRDefault="00221743" w:rsidP="00221743">
      <w:r w:rsidRPr="00221743">
        <w:t>б) ситовидные трубки – это мёртвые клетки, вытянутые в длину;</w:t>
      </w:r>
    </w:p>
    <w:p w:rsidR="00221743" w:rsidRPr="00221743" w:rsidRDefault="00221743" w:rsidP="00221743">
      <w:r w:rsidRPr="00221743">
        <w:t>в) корням не нужны органические вещества; г) транспортная система соединяет различные части растения;</w:t>
      </w:r>
    </w:p>
    <w:p w:rsidR="00221743" w:rsidRPr="00221743" w:rsidRDefault="00221743" w:rsidP="00221743">
      <w:r w:rsidRPr="00221743">
        <w:t>д) растения запасают неорганические вещества</w:t>
      </w:r>
    </w:p>
    <w:p w:rsid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10. Установите соответствие между веществом и его характеристикой.</w:t>
      </w:r>
    </w:p>
    <w:p w:rsidR="00221743" w:rsidRDefault="00221743" w:rsidP="00221743">
      <w:pPr>
        <w:rPr>
          <w:b/>
          <w:bCs/>
        </w:rPr>
        <w:sectPr w:rsidR="00221743" w:rsidSect="00A874E2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221743" w:rsidRPr="00221743" w:rsidRDefault="00221743" w:rsidP="00221743">
      <w:r w:rsidRPr="00221743">
        <w:rPr>
          <w:b/>
          <w:bCs/>
        </w:rPr>
        <w:t>1</w:t>
      </w:r>
      <w:r w:rsidRPr="00221743">
        <w:t>. ОРГАНИЧЕСКИЕ вещества,</w:t>
      </w:r>
    </w:p>
    <w:p w:rsidR="00221743" w:rsidRPr="00221743" w:rsidRDefault="00221743" w:rsidP="00221743">
      <w:r w:rsidRPr="00221743">
        <w:rPr>
          <w:b/>
          <w:bCs/>
        </w:rPr>
        <w:t>2</w:t>
      </w:r>
      <w:r w:rsidRPr="00221743">
        <w:t>. НЕОРГАНИЧЕСКИЕ вещества:</w:t>
      </w:r>
    </w:p>
    <w:p w:rsidR="00221743" w:rsidRDefault="00221743" w:rsidP="00221743"/>
    <w:p w:rsidR="00221743" w:rsidRDefault="00221743" w:rsidP="00221743"/>
    <w:p w:rsidR="00221743" w:rsidRDefault="00221743" w:rsidP="00221743"/>
    <w:p w:rsidR="00221743" w:rsidRDefault="00221743" w:rsidP="00221743"/>
    <w:p w:rsidR="00221743" w:rsidRPr="00302690" w:rsidRDefault="00221743" w:rsidP="00221743">
      <w:pPr>
        <w:rPr>
          <w:sz w:val="20"/>
          <w:szCs w:val="20"/>
        </w:rPr>
      </w:pPr>
      <w:r w:rsidRPr="00302690">
        <w:rPr>
          <w:sz w:val="20"/>
          <w:szCs w:val="20"/>
        </w:rPr>
        <w:t>а) поглощаются растением из почвы;</w:t>
      </w:r>
    </w:p>
    <w:p w:rsidR="00221743" w:rsidRPr="00302690" w:rsidRDefault="00221743" w:rsidP="00221743">
      <w:pPr>
        <w:rPr>
          <w:sz w:val="20"/>
          <w:szCs w:val="20"/>
        </w:rPr>
      </w:pPr>
      <w:r w:rsidRPr="00302690">
        <w:rPr>
          <w:sz w:val="20"/>
          <w:szCs w:val="20"/>
        </w:rPr>
        <w:t>б) образуются в растении;</w:t>
      </w:r>
    </w:p>
    <w:p w:rsidR="00221743" w:rsidRPr="00302690" w:rsidRDefault="00221743" w:rsidP="00221743">
      <w:pPr>
        <w:rPr>
          <w:sz w:val="20"/>
          <w:szCs w:val="20"/>
        </w:rPr>
      </w:pPr>
      <w:r w:rsidRPr="00302690">
        <w:rPr>
          <w:sz w:val="20"/>
          <w:szCs w:val="20"/>
        </w:rPr>
        <w:t>в) передвигаются по растению снизу-вверх;</w:t>
      </w:r>
    </w:p>
    <w:p w:rsidR="00302690" w:rsidRDefault="00221743" w:rsidP="00221743">
      <w:pPr>
        <w:rPr>
          <w:sz w:val="20"/>
          <w:szCs w:val="20"/>
        </w:rPr>
      </w:pPr>
      <w:r w:rsidRPr="00302690">
        <w:rPr>
          <w:sz w:val="20"/>
          <w:szCs w:val="20"/>
        </w:rPr>
        <w:t xml:space="preserve">г) передвигаются по растению сверху вниз; </w:t>
      </w:r>
    </w:p>
    <w:p w:rsidR="00221743" w:rsidRPr="00302690" w:rsidRDefault="00221743" w:rsidP="00221743">
      <w:pPr>
        <w:rPr>
          <w:sz w:val="20"/>
          <w:szCs w:val="20"/>
        </w:rPr>
      </w:pPr>
      <w:r w:rsidRPr="00302690">
        <w:rPr>
          <w:sz w:val="20"/>
          <w:szCs w:val="20"/>
        </w:rPr>
        <w:t>д) передвигаются по сосудам;</w:t>
      </w:r>
    </w:p>
    <w:p w:rsidR="00221743" w:rsidRPr="00302690" w:rsidRDefault="00221743" w:rsidP="00221743">
      <w:pPr>
        <w:rPr>
          <w:sz w:val="20"/>
          <w:szCs w:val="20"/>
        </w:rPr>
      </w:pPr>
      <w:r w:rsidRPr="00302690">
        <w:rPr>
          <w:sz w:val="20"/>
          <w:szCs w:val="20"/>
        </w:rPr>
        <w:t>е) передвигаются по ситовидным трубкам</w:t>
      </w:r>
    </w:p>
    <w:p w:rsidR="00221743" w:rsidRDefault="00221743" w:rsidP="00221743">
      <w:pPr>
        <w:sectPr w:rsidR="00221743" w:rsidSect="00221743">
          <w:type w:val="continuous"/>
          <w:pgSz w:w="11906" w:h="16838"/>
          <w:pgMar w:top="851" w:right="850" w:bottom="851" w:left="1134" w:header="709" w:footer="709" w:gutter="0"/>
          <w:cols w:num="2" w:space="708"/>
          <w:docGrid w:linePitch="360"/>
        </w:sectPr>
      </w:pPr>
    </w:p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lastRenderedPageBreak/>
        <w:t>11. По телу беспозвоночных животных движется:</w:t>
      </w:r>
    </w:p>
    <w:p w:rsidR="00221743" w:rsidRPr="00221743" w:rsidRDefault="00221743" w:rsidP="00221743">
      <w:r w:rsidRPr="00221743">
        <w:t>а) кровь;</w:t>
      </w:r>
    </w:p>
    <w:p w:rsidR="00221743" w:rsidRDefault="00221743" w:rsidP="00221743">
      <w:r w:rsidRPr="00221743">
        <w:t xml:space="preserve">б) вода с растворёнными в ней веществами; </w:t>
      </w:r>
    </w:p>
    <w:p w:rsidR="00221743" w:rsidRPr="00221743" w:rsidRDefault="00221743" w:rsidP="00221743">
      <w:r w:rsidRPr="00221743">
        <w:t xml:space="preserve">в) </w:t>
      </w:r>
      <w:proofErr w:type="spellStart"/>
      <w:r w:rsidRPr="00221743">
        <w:t>гемолимфа</w:t>
      </w:r>
      <w:proofErr w:type="spellEnd"/>
      <w:r w:rsidRPr="00221743">
        <w:t>;</w:t>
      </w:r>
    </w:p>
    <w:p w:rsidR="00221743" w:rsidRDefault="00221743" w:rsidP="00221743">
      <w:pPr>
        <w:sectPr w:rsidR="00221743" w:rsidSect="00221743">
          <w:type w:val="continuous"/>
          <w:pgSz w:w="11906" w:h="16838"/>
          <w:pgMar w:top="851" w:right="850" w:bottom="851" w:left="1134" w:header="709" w:footer="709" w:gutter="0"/>
          <w:cols w:space="708"/>
          <w:docGrid w:linePitch="360"/>
        </w:sectPr>
      </w:pPr>
      <w:r w:rsidRPr="00221743">
        <w:t>г) тканевая жидкость</w:t>
      </w:r>
    </w:p>
    <w:p w:rsidR="00221743" w:rsidRDefault="00221743" w:rsidP="00221743">
      <w:pPr>
        <w:sectPr w:rsidR="00221743" w:rsidSect="00221743">
          <w:type w:val="continuous"/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221743" w:rsidRPr="00221743" w:rsidRDefault="00221743" w:rsidP="00221743">
      <w:pPr>
        <w:rPr>
          <w:b/>
          <w:i/>
        </w:rPr>
      </w:pPr>
      <w:r>
        <w:rPr>
          <w:b/>
          <w:i/>
        </w:rPr>
        <w:t>12</w:t>
      </w:r>
      <w:r w:rsidRPr="00221743">
        <w:rPr>
          <w:b/>
          <w:i/>
        </w:rPr>
        <w:t>. У одноклеточных животных переносу веществ, способствует:</w:t>
      </w:r>
    </w:p>
    <w:p w:rsidR="00221743" w:rsidRPr="00221743" w:rsidRDefault="00221743" w:rsidP="00221743">
      <w:r w:rsidRPr="00221743">
        <w:t>а) перенос веществ у одноклеточных отсутствует;</w:t>
      </w:r>
    </w:p>
    <w:p w:rsidR="00221743" w:rsidRPr="00221743" w:rsidRDefault="00221743" w:rsidP="00221743">
      <w:r w:rsidRPr="00221743">
        <w:t>б) постоянное движение цитоплазмы;</w:t>
      </w:r>
    </w:p>
    <w:p w:rsidR="00221743" w:rsidRPr="00221743" w:rsidRDefault="00221743" w:rsidP="00221743">
      <w:r w:rsidRPr="00221743">
        <w:t>в) циркуляция воды через организм;</w:t>
      </w:r>
    </w:p>
    <w:p w:rsidR="00221743" w:rsidRPr="00221743" w:rsidRDefault="00221743" w:rsidP="00221743">
      <w:r w:rsidRPr="00221743">
        <w:t>г) обитание в водоёме</w:t>
      </w:r>
    </w:p>
    <w:p w:rsid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13. У животных передвижение веществ кровью, обеспечивает(ют):</w:t>
      </w:r>
    </w:p>
    <w:p w:rsidR="00221743" w:rsidRPr="00221743" w:rsidRDefault="00221743" w:rsidP="00221743">
      <w:r w:rsidRPr="00221743">
        <w:t>а) головной мозг;</w:t>
      </w:r>
    </w:p>
    <w:p w:rsidR="00221743" w:rsidRPr="00221743" w:rsidRDefault="00221743" w:rsidP="00221743">
      <w:r w:rsidRPr="00221743">
        <w:t>б) почки;</w:t>
      </w:r>
    </w:p>
    <w:p w:rsidR="00221743" w:rsidRPr="00221743" w:rsidRDefault="00221743" w:rsidP="00221743">
      <w:r w:rsidRPr="00221743">
        <w:t>в) сердце;</w:t>
      </w:r>
    </w:p>
    <w:p w:rsidR="00221743" w:rsidRDefault="00221743" w:rsidP="00221743">
      <w:r w:rsidRPr="00221743">
        <w:t>г) лёгкие</w:t>
      </w:r>
    </w:p>
    <w:p w:rsidR="00221743" w:rsidRP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14. Сердце млекопитающих состоит из:</w:t>
      </w:r>
    </w:p>
    <w:p w:rsidR="00221743" w:rsidRPr="00221743" w:rsidRDefault="00221743" w:rsidP="00221743">
      <w:r w:rsidRPr="00221743">
        <w:t>а) трёх камер;</w:t>
      </w:r>
    </w:p>
    <w:p w:rsidR="00221743" w:rsidRPr="00221743" w:rsidRDefault="00221743" w:rsidP="00221743">
      <w:r w:rsidRPr="00221743">
        <w:t>б) двух камер,</w:t>
      </w:r>
    </w:p>
    <w:p w:rsidR="00221743" w:rsidRPr="00221743" w:rsidRDefault="00221743" w:rsidP="00221743">
      <w:r w:rsidRPr="00221743">
        <w:t>в) одной камеры;</w:t>
      </w:r>
    </w:p>
    <w:p w:rsidR="00221743" w:rsidRDefault="00221743" w:rsidP="00221743">
      <w:r w:rsidRPr="00221743">
        <w:t>г) четырёх камер</w:t>
      </w:r>
    </w:p>
    <w:p w:rsidR="00221743" w:rsidRP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 xml:space="preserve">15. Выберите </w:t>
      </w:r>
      <w:proofErr w:type="spellStart"/>
      <w:r w:rsidRPr="00221743">
        <w:rPr>
          <w:b/>
          <w:i/>
        </w:rPr>
        <w:t>НЕверные</w:t>
      </w:r>
      <w:proofErr w:type="spellEnd"/>
      <w:r w:rsidRPr="00221743">
        <w:rPr>
          <w:b/>
          <w:i/>
        </w:rPr>
        <w:t xml:space="preserve"> утверждения:</w:t>
      </w:r>
    </w:p>
    <w:p w:rsidR="00221743" w:rsidRPr="00221743" w:rsidRDefault="00221743" w:rsidP="00221743">
      <w:r w:rsidRPr="00221743">
        <w:t>а) самая совершенная система переноса веществ – кровеносная;</w:t>
      </w:r>
    </w:p>
    <w:p w:rsidR="00221743" w:rsidRPr="00221743" w:rsidRDefault="00221743" w:rsidP="00221743">
      <w:r w:rsidRPr="00221743">
        <w:t>б) кровь есть у всех представителей царства Животные;</w:t>
      </w:r>
    </w:p>
    <w:p w:rsidR="00221743" w:rsidRPr="00221743" w:rsidRDefault="00221743" w:rsidP="00221743">
      <w:r w:rsidRPr="00221743">
        <w:t>в) сердце обеспечивает движение крови по сосудам;</w:t>
      </w:r>
    </w:p>
    <w:p w:rsidR="00221743" w:rsidRPr="00221743" w:rsidRDefault="00221743" w:rsidP="00221743">
      <w:r w:rsidRPr="00221743">
        <w:t>г) тромбоциты участвуют в дыхании;</w:t>
      </w:r>
    </w:p>
    <w:p w:rsidR="00221743" w:rsidRDefault="00221743" w:rsidP="00221743">
      <w:r w:rsidRPr="00221743">
        <w:t>д) лейкоциты обеспечивают свёртываемость крови</w:t>
      </w:r>
    </w:p>
    <w:p w:rsidR="00221743" w:rsidRP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16. У высших растений минеральные и органические вещества передвигаются:</w:t>
      </w:r>
    </w:p>
    <w:p w:rsidR="00221743" w:rsidRPr="00221743" w:rsidRDefault="00221743" w:rsidP="00221743">
      <w:r w:rsidRPr="00221743">
        <w:t xml:space="preserve">а) по всему побегу </w:t>
      </w:r>
      <w:proofErr w:type="gramStart"/>
      <w:r w:rsidRPr="00221743">
        <w:t>снизу вверх</w:t>
      </w:r>
      <w:proofErr w:type="gramEnd"/>
      <w:r w:rsidRPr="00221743">
        <w:t>;</w:t>
      </w:r>
    </w:p>
    <w:p w:rsidR="00221743" w:rsidRPr="00221743" w:rsidRDefault="00221743" w:rsidP="00221743">
      <w:r w:rsidRPr="00221743">
        <w:lastRenderedPageBreak/>
        <w:t>б) из одной клетки в другую;</w:t>
      </w:r>
    </w:p>
    <w:p w:rsidR="00221743" w:rsidRPr="00221743" w:rsidRDefault="00221743" w:rsidP="00221743">
      <w:r w:rsidRPr="00221743">
        <w:t>в) по специальной проводящей системе;</w:t>
      </w:r>
    </w:p>
    <w:p w:rsidR="00221743" w:rsidRDefault="00221743" w:rsidP="00221743">
      <w:r w:rsidRPr="00221743">
        <w:t>г) по всему побегу сверху вниз</w:t>
      </w:r>
    </w:p>
    <w:p w:rsidR="00221743" w:rsidRP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17. Движению воды и минеральных веществ по растению вверх способствует:</w:t>
      </w:r>
    </w:p>
    <w:p w:rsidR="00221743" w:rsidRPr="00221743" w:rsidRDefault="00221743" w:rsidP="00221743">
      <w:r w:rsidRPr="00221743">
        <w:t>а) корневое давление;</w:t>
      </w:r>
    </w:p>
    <w:p w:rsidR="00221743" w:rsidRPr="00221743" w:rsidRDefault="00221743" w:rsidP="00221743">
      <w:r w:rsidRPr="00221743">
        <w:t>б) наличие корневых волосков;</w:t>
      </w:r>
    </w:p>
    <w:p w:rsidR="00221743" w:rsidRPr="00221743" w:rsidRDefault="00221743" w:rsidP="00221743">
      <w:r w:rsidRPr="00221743">
        <w:t>в) наличие специальных тканей;</w:t>
      </w:r>
    </w:p>
    <w:p w:rsidR="00221743" w:rsidRDefault="00221743" w:rsidP="00221743">
      <w:r w:rsidRPr="00221743">
        <w:t>г) высота растения</w:t>
      </w:r>
    </w:p>
    <w:p w:rsidR="00221743" w:rsidRP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18. По телу беспозвоночных животных движется:</w:t>
      </w:r>
    </w:p>
    <w:p w:rsidR="00221743" w:rsidRPr="00221743" w:rsidRDefault="00221743" w:rsidP="00221743">
      <w:r w:rsidRPr="00221743">
        <w:t>а) кровь;</w:t>
      </w:r>
    </w:p>
    <w:p w:rsidR="00221743" w:rsidRPr="00221743" w:rsidRDefault="00221743" w:rsidP="00221743">
      <w:r w:rsidRPr="00221743">
        <w:t xml:space="preserve">б) </w:t>
      </w:r>
      <w:proofErr w:type="spellStart"/>
      <w:r w:rsidRPr="00221743">
        <w:t>гемолимфа</w:t>
      </w:r>
      <w:proofErr w:type="spellEnd"/>
      <w:r w:rsidRPr="00221743">
        <w:t>;</w:t>
      </w:r>
    </w:p>
    <w:p w:rsidR="00221743" w:rsidRPr="00221743" w:rsidRDefault="00221743" w:rsidP="00221743">
      <w:r w:rsidRPr="00221743">
        <w:t>в) тканевая жидкость;</w:t>
      </w:r>
    </w:p>
    <w:p w:rsidR="00221743" w:rsidRDefault="00221743" w:rsidP="00221743">
      <w:r w:rsidRPr="00221743">
        <w:t>г) вода с растворёнными в ней веществами</w:t>
      </w:r>
    </w:p>
    <w:p w:rsidR="00221743" w:rsidRP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19. Что происходит в процессе дыхания в клетках растений, животных и человека?</w:t>
      </w:r>
    </w:p>
    <w:p w:rsidR="00221743" w:rsidRPr="00221743" w:rsidRDefault="00221743" w:rsidP="00221743">
      <w:r w:rsidRPr="00221743">
        <w:t>а) распад органических веществ с освобождением энергии;</w:t>
      </w:r>
    </w:p>
    <w:p w:rsidR="00221743" w:rsidRPr="00221743" w:rsidRDefault="00221743" w:rsidP="00221743">
      <w:r w:rsidRPr="00221743">
        <w:t>б) образование органических веществ из неорганических;</w:t>
      </w:r>
    </w:p>
    <w:p w:rsidR="00221743" w:rsidRPr="00221743" w:rsidRDefault="00221743" w:rsidP="00221743">
      <w:r w:rsidRPr="00221743">
        <w:t>в) выделение из организма кислорода;</w:t>
      </w:r>
    </w:p>
    <w:p w:rsidR="00221743" w:rsidRPr="00221743" w:rsidRDefault="00221743" w:rsidP="00221743">
      <w:r w:rsidRPr="00221743">
        <w:t>г) перемещение органических и неорганических веществ</w:t>
      </w:r>
    </w:p>
    <w:p w:rsidR="00221743" w:rsidRPr="00221743" w:rsidRDefault="00221743" w:rsidP="00221743"/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t>20. Установить состав между процессами жизнедеятельности и его характеристикой.</w:t>
      </w:r>
    </w:p>
    <w:p w:rsidR="00221743" w:rsidRDefault="00221743" w:rsidP="00221743">
      <w:pPr>
        <w:sectPr w:rsidR="00221743" w:rsidSect="00221743">
          <w:type w:val="continuous"/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221743" w:rsidRDefault="00221743" w:rsidP="00221743">
      <w:r w:rsidRPr="00221743">
        <w:t>1</w:t>
      </w:r>
      <w:r>
        <w:t>)</w:t>
      </w:r>
      <w:r w:rsidRPr="00221743">
        <w:t xml:space="preserve"> Фотосинтез. </w:t>
      </w:r>
    </w:p>
    <w:p w:rsidR="00221743" w:rsidRPr="00221743" w:rsidRDefault="00221743" w:rsidP="00221743">
      <w:r w:rsidRPr="00221743">
        <w:t>2</w:t>
      </w:r>
      <w:r>
        <w:t>)</w:t>
      </w:r>
      <w:r w:rsidRPr="00221743">
        <w:t xml:space="preserve"> Дыхание.</w:t>
      </w:r>
    </w:p>
    <w:p w:rsidR="00221743" w:rsidRDefault="00221743" w:rsidP="00221743"/>
    <w:p w:rsidR="00221743" w:rsidRDefault="00221743" w:rsidP="00221743"/>
    <w:p w:rsidR="00221743" w:rsidRDefault="00221743" w:rsidP="00221743"/>
    <w:p w:rsidR="00221743" w:rsidRDefault="00221743" w:rsidP="00221743"/>
    <w:p w:rsidR="00221743" w:rsidRPr="00221743" w:rsidRDefault="00221743" w:rsidP="00221743">
      <w:pPr>
        <w:rPr>
          <w:sz w:val="20"/>
          <w:szCs w:val="20"/>
        </w:rPr>
      </w:pPr>
      <w:r w:rsidRPr="00221743">
        <w:rPr>
          <w:sz w:val="20"/>
          <w:szCs w:val="20"/>
        </w:rPr>
        <w:t>а) кислород поглощается из окружающей среды;</w:t>
      </w:r>
    </w:p>
    <w:p w:rsidR="00221743" w:rsidRPr="00221743" w:rsidRDefault="00221743" w:rsidP="00221743">
      <w:pPr>
        <w:rPr>
          <w:sz w:val="20"/>
          <w:szCs w:val="20"/>
        </w:rPr>
      </w:pPr>
      <w:r w:rsidRPr="00221743">
        <w:rPr>
          <w:sz w:val="20"/>
          <w:szCs w:val="20"/>
        </w:rPr>
        <w:t>б) кислород выделяется в окружающую среду;</w:t>
      </w:r>
    </w:p>
    <w:p w:rsidR="00221743" w:rsidRPr="00221743" w:rsidRDefault="00221743" w:rsidP="00221743">
      <w:pPr>
        <w:rPr>
          <w:sz w:val="20"/>
          <w:szCs w:val="20"/>
        </w:rPr>
      </w:pPr>
      <w:r w:rsidRPr="00221743">
        <w:rPr>
          <w:sz w:val="20"/>
          <w:szCs w:val="20"/>
        </w:rPr>
        <w:t>в) углекислый газ поглощается из окружающей среды;</w:t>
      </w:r>
    </w:p>
    <w:p w:rsidR="00221743" w:rsidRPr="00221743" w:rsidRDefault="00221743" w:rsidP="00221743">
      <w:pPr>
        <w:rPr>
          <w:sz w:val="20"/>
          <w:szCs w:val="20"/>
        </w:rPr>
      </w:pPr>
      <w:r w:rsidRPr="00221743">
        <w:rPr>
          <w:sz w:val="20"/>
          <w:szCs w:val="20"/>
        </w:rPr>
        <w:t>г) углекислый газ выделяется в окружающую среду;</w:t>
      </w:r>
    </w:p>
    <w:p w:rsidR="00221743" w:rsidRPr="00221743" w:rsidRDefault="00221743" w:rsidP="00221743">
      <w:pPr>
        <w:rPr>
          <w:sz w:val="20"/>
          <w:szCs w:val="20"/>
        </w:rPr>
        <w:sectPr w:rsidR="00221743" w:rsidRPr="00221743" w:rsidSect="00221743">
          <w:type w:val="continuous"/>
          <w:pgSz w:w="11906" w:h="16838"/>
          <w:pgMar w:top="851" w:right="850" w:bottom="851" w:left="1134" w:header="709" w:footer="709" w:gutter="0"/>
          <w:cols w:num="2" w:space="708"/>
          <w:docGrid w:linePitch="360"/>
        </w:sectPr>
      </w:pPr>
      <w:r w:rsidRPr="00221743">
        <w:rPr>
          <w:sz w:val="20"/>
          <w:szCs w:val="20"/>
        </w:rPr>
        <w:t>д) кислород поглощается из окружающей среды</w:t>
      </w:r>
    </w:p>
    <w:p w:rsidR="00302690" w:rsidRDefault="00302690" w:rsidP="00221743">
      <w:pPr>
        <w:rPr>
          <w:b/>
          <w:i/>
        </w:rPr>
      </w:pPr>
    </w:p>
    <w:p w:rsidR="00302690" w:rsidRDefault="00302690" w:rsidP="00221743">
      <w:pPr>
        <w:rPr>
          <w:b/>
          <w:i/>
        </w:rPr>
      </w:pPr>
    </w:p>
    <w:p w:rsidR="00302690" w:rsidRDefault="00302690" w:rsidP="00221743">
      <w:pPr>
        <w:rPr>
          <w:b/>
          <w:i/>
        </w:rPr>
      </w:pPr>
    </w:p>
    <w:p w:rsidR="00302690" w:rsidRDefault="00302690" w:rsidP="00221743">
      <w:pPr>
        <w:rPr>
          <w:b/>
          <w:i/>
        </w:rPr>
      </w:pPr>
    </w:p>
    <w:p w:rsidR="00221743" w:rsidRPr="00221743" w:rsidRDefault="00221743" w:rsidP="00221743">
      <w:pPr>
        <w:rPr>
          <w:b/>
          <w:i/>
        </w:rPr>
      </w:pPr>
      <w:r w:rsidRPr="00221743">
        <w:rPr>
          <w:b/>
          <w:i/>
        </w:rPr>
        <w:lastRenderedPageBreak/>
        <w:t>21. Установите соответствие между веществом и его характеристикой.</w:t>
      </w:r>
    </w:p>
    <w:p w:rsidR="00302690" w:rsidRDefault="00302690" w:rsidP="00221743">
      <w:pPr>
        <w:rPr>
          <w:b/>
          <w:bCs/>
        </w:rPr>
        <w:sectPr w:rsidR="00302690" w:rsidSect="00221743">
          <w:type w:val="continuous"/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221743" w:rsidRPr="00221743" w:rsidRDefault="00221743" w:rsidP="00221743">
      <w:r w:rsidRPr="00221743">
        <w:rPr>
          <w:b/>
          <w:bCs/>
        </w:rPr>
        <w:t>1</w:t>
      </w:r>
      <w:r w:rsidRPr="00221743">
        <w:t>. ОРГАНИЧЕСКИЕ вещества,</w:t>
      </w:r>
    </w:p>
    <w:p w:rsidR="00221743" w:rsidRPr="00221743" w:rsidRDefault="00221743" w:rsidP="00221743">
      <w:r w:rsidRPr="00221743">
        <w:rPr>
          <w:b/>
          <w:bCs/>
        </w:rPr>
        <w:t>2</w:t>
      </w:r>
      <w:r w:rsidRPr="00221743">
        <w:t>. НЕОРГАНИЧЕСКИЕ вещества:</w:t>
      </w:r>
    </w:p>
    <w:p w:rsidR="00302690" w:rsidRDefault="00302690" w:rsidP="00221743"/>
    <w:p w:rsidR="00302690" w:rsidRDefault="00302690" w:rsidP="00221743"/>
    <w:p w:rsidR="00302690" w:rsidRDefault="00302690" w:rsidP="00221743"/>
    <w:p w:rsidR="00302690" w:rsidRDefault="00302690" w:rsidP="00221743"/>
    <w:p w:rsidR="00221743" w:rsidRPr="00221743" w:rsidRDefault="00221743" w:rsidP="00221743">
      <w:r w:rsidRPr="00221743">
        <w:t>а) образуются в растении;</w:t>
      </w:r>
    </w:p>
    <w:p w:rsidR="00221743" w:rsidRPr="00221743" w:rsidRDefault="00221743" w:rsidP="00221743">
      <w:r w:rsidRPr="00221743">
        <w:t xml:space="preserve">б) передвигаются по растению </w:t>
      </w:r>
      <w:proofErr w:type="gramStart"/>
      <w:r w:rsidRPr="00221743">
        <w:t>снизу вверх</w:t>
      </w:r>
      <w:proofErr w:type="gramEnd"/>
      <w:r w:rsidRPr="00221743">
        <w:t>;</w:t>
      </w:r>
    </w:p>
    <w:p w:rsidR="00221743" w:rsidRPr="00221743" w:rsidRDefault="00221743" w:rsidP="00221743">
      <w:r w:rsidRPr="00221743">
        <w:t>в) передвигаются по растению сверху вниз;</w:t>
      </w:r>
    </w:p>
    <w:p w:rsidR="00221743" w:rsidRPr="00221743" w:rsidRDefault="00221743" w:rsidP="00221743">
      <w:r w:rsidRPr="00221743">
        <w:t>е) передвигаются по сосудам;</w:t>
      </w:r>
    </w:p>
    <w:p w:rsidR="00221743" w:rsidRPr="00221743" w:rsidRDefault="00221743" w:rsidP="00221743">
      <w:r w:rsidRPr="00221743">
        <w:t>д) передвигаются по ситовидным трубкам;</w:t>
      </w:r>
    </w:p>
    <w:p w:rsidR="00221743" w:rsidRPr="00221743" w:rsidRDefault="00221743" w:rsidP="00221743">
      <w:r w:rsidRPr="00221743">
        <w:t>е) поглощаются растением из почвы;</w:t>
      </w:r>
    </w:p>
    <w:p w:rsidR="00302690" w:rsidRDefault="00302690" w:rsidP="00221743">
      <w:pPr>
        <w:sectPr w:rsidR="00302690" w:rsidSect="00302690">
          <w:type w:val="continuous"/>
          <w:pgSz w:w="11906" w:h="16838"/>
          <w:pgMar w:top="851" w:right="850" w:bottom="851" w:left="1134" w:header="709" w:footer="709" w:gutter="0"/>
          <w:cols w:num="2" w:space="708"/>
          <w:docGrid w:linePitch="360"/>
        </w:sectPr>
      </w:pPr>
    </w:p>
    <w:p w:rsidR="00221743" w:rsidRDefault="00221743" w:rsidP="00221743"/>
    <w:p w:rsidR="00221743" w:rsidRPr="00221743" w:rsidRDefault="00302690" w:rsidP="00221743">
      <w:pPr>
        <w:rPr>
          <w:b/>
          <w:i/>
        </w:rPr>
      </w:pPr>
      <w:r>
        <w:rPr>
          <w:b/>
          <w:i/>
        </w:rPr>
        <w:t>22</w:t>
      </w:r>
      <w:r w:rsidR="00221743" w:rsidRPr="00221743">
        <w:rPr>
          <w:b/>
          <w:i/>
        </w:rPr>
        <w:t xml:space="preserve">. Выберите </w:t>
      </w:r>
      <w:proofErr w:type="spellStart"/>
      <w:r w:rsidR="00221743" w:rsidRPr="00221743">
        <w:rPr>
          <w:b/>
          <w:i/>
        </w:rPr>
        <w:t>НЕверные</w:t>
      </w:r>
      <w:proofErr w:type="spellEnd"/>
      <w:r w:rsidR="00221743" w:rsidRPr="00221743">
        <w:rPr>
          <w:b/>
          <w:i/>
        </w:rPr>
        <w:t xml:space="preserve"> утверждения:</w:t>
      </w:r>
    </w:p>
    <w:p w:rsidR="00221743" w:rsidRPr="00221743" w:rsidRDefault="00221743" w:rsidP="00221743">
      <w:r w:rsidRPr="00221743">
        <w:t>а) ситовидные трубки – это мёртвые клетки, вытянутые в длину;</w:t>
      </w:r>
    </w:p>
    <w:p w:rsidR="00221743" w:rsidRPr="00221743" w:rsidRDefault="00221743" w:rsidP="00221743">
      <w:r w:rsidRPr="00221743">
        <w:t>б) корням не нужны органические вещества; в) транспортная система соединяет различные части растения;</w:t>
      </w:r>
    </w:p>
    <w:p w:rsidR="00221743" w:rsidRPr="00221743" w:rsidRDefault="00221743" w:rsidP="00221743">
      <w:r w:rsidRPr="00221743">
        <w:t>г) растения запасают неорганические вещества;</w:t>
      </w:r>
    </w:p>
    <w:p w:rsidR="00221743" w:rsidRPr="00221743" w:rsidRDefault="00221743" w:rsidP="00221743">
      <w:r w:rsidRPr="00221743">
        <w:t>д) в семенах органические вещества служат для питания зародыша</w:t>
      </w:r>
    </w:p>
    <w:p w:rsidR="00302690" w:rsidRDefault="00302690" w:rsidP="00221743"/>
    <w:p w:rsidR="00221743" w:rsidRPr="00302690" w:rsidRDefault="00302690" w:rsidP="00221743">
      <w:pPr>
        <w:rPr>
          <w:b/>
          <w:i/>
        </w:rPr>
      </w:pPr>
      <w:r w:rsidRPr="00302690">
        <w:rPr>
          <w:b/>
          <w:i/>
        </w:rPr>
        <w:t>23</w:t>
      </w:r>
      <w:r w:rsidR="00221743" w:rsidRPr="00302690">
        <w:rPr>
          <w:b/>
          <w:i/>
        </w:rPr>
        <w:t>. Сердце млекопитающих состоит из:</w:t>
      </w:r>
    </w:p>
    <w:p w:rsidR="00221743" w:rsidRPr="00221743" w:rsidRDefault="00221743" w:rsidP="00221743">
      <w:r w:rsidRPr="00221743">
        <w:t>а) двух камер,</w:t>
      </w:r>
    </w:p>
    <w:p w:rsidR="00221743" w:rsidRPr="00221743" w:rsidRDefault="00221743" w:rsidP="00221743">
      <w:r w:rsidRPr="00221743">
        <w:t>б) одной камеры;</w:t>
      </w:r>
    </w:p>
    <w:p w:rsidR="00221743" w:rsidRPr="00221743" w:rsidRDefault="00221743" w:rsidP="00221743">
      <w:r w:rsidRPr="00221743">
        <w:t>в) четырёх камер;</w:t>
      </w:r>
    </w:p>
    <w:p w:rsidR="00221743" w:rsidRPr="00221743" w:rsidRDefault="00221743" w:rsidP="00221743">
      <w:r w:rsidRPr="00221743">
        <w:t>г) трёх камер</w:t>
      </w:r>
    </w:p>
    <w:p w:rsidR="00221743" w:rsidRPr="00221743" w:rsidRDefault="00221743" w:rsidP="00221743"/>
    <w:p w:rsidR="00221743" w:rsidRPr="00302690" w:rsidRDefault="00302690" w:rsidP="00221743">
      <w:pPr>
        <w:rPr>
          <w:b/>
          <w:i/>
        </w:rPr>
      </w:pPr>
      <w:r w:rsidRPr="00302690">
        <w:rPr>
          <w:b/>
          <w:i/>
        </w:rPr>
        <w:t>24</w:t>
      </w:r>
      <w:r w:rsidR="00221743" w:rsidRPr="00302690">
        <w:rPr>
          <w:b/>
          <w:i/>
        </w:rPr>
        <w:t>. Движению воды и минеральных веществ по растению вверх способствует:</w:t>
      </w:r>
    </w:p>
    <w:p w:rsidR="00221743" w:rsidRPr="00221743" w:rsidRDefault="00221743" w:rsidP="00221743">
      <w:r w:rsidRPr="00221743">
        <w:t>а) корневое давление;</w:t>
      </w:r>
    </w:p>
    <w:p w:rsidR="00221743" w:rsidRPr="00221743" w:rsidRDefault="00221743" w:rsidP="00221743">
      <w:r w:rsidRPr="00221743">
        <w:t>б) наличие корневых волосков;</w:t>
      </w:r>
    </w:p>
    <w:p w:rsidR="00221743" w:rsidRPr="00221743" w:rsidRDefault="00221743" w:rsidP="00221743">
      <w:r w:rsidRPr="00221743">
        <w:t>в) наличие специальных тканей;</w:t>
      </w:r>
    </w:p>
    <w:p w:rsidR="00221743" w:rsidRPr="00221743" w:rsidRDefault="00221743" w:rsidP="00221743">
      <w:r w:rsidRPr="00221743">
        <w:t>г) высота растения;</w:t>
      </w:r>
    </w:p>
    <w:p w:rsidR="00B23CB5" w:rsidRDefault="00B23CB5"/>
    <w:sectPr w:rsidR="00B23CB5" w:rsidSect="00221743">
      <w:type w:val="continuous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14B"/>
    <w:multiLevelType w:val="hybridMultilevel"/>
    <w:tmpl w:val="CA10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DB"/>
    <w:rsid w:val="000A78DF"/>
    <w:rsid w:val="00221743"/>
    <w:rsid w:val="00302690"/>
    <w:rsid w:val="00A874E2"/>
    <w:rsid w:val="00B23CB5"/>
    <w:rsid w:val="00B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FD47"/>
  <w15:chartTrackingRefBased/>
  <w15:docId w15:val="{EBFD8F15-270F-4364-82A3-9CF323B7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2</cp:revision>
  <dcterms:created xsi:type="dcterms:W3CDTF">2021-11-16T19:06:00Z</dcterms:created>
  <dcterms:modified xsi:type="dcterms:W3CDTF">2021-11-16T19:19:00Z</dcterms:modified>
</cp:coreProperties>
</file>