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74060" w14:textId="02DD17A6" w:rsidR="00A76615" w:rsidRPr="00A76615" w:rsidRDefault="005C397A" w:rsidP="005C397A">
      <w:pPr>
        <w:widowControl/>
        <w:tabs>
          <w:tab w:val="center" w:pos="4960"/>
        </w:tabs>
        <w:ind w:left="-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ectPr w:rsidR="00A76615" w:rsidRPr="00A76615" w:rsidSect="00A76615">
          <w:footerReference w:type="even" r:id="rId7"/>
          <w:footerReference w:type="default" r:id="rId8"/>
          <w:type w:val="continuous"/>
          <w:pgSz w:w="11906" w:h="16838"/>
          <w:pgMar w:top="567" w:right="851" w:bottom="567" w:left="1134" w:header="708" w:footer="708" w:gutter="0"/>
          <w:pgBorders w:display="firstPage"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color w:val="auto"/>
          <w:lang w:bidi="ar-SA"/>
        </w:rPr>
        <w:drawing>
          <wp:inline distT="0" distB="0" distL="0" distR="0" wp14:anchorId="23866F70" wp14:editId="36458799">
            <wp:extent cx="7300341" cy="1003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892" cy="1004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E52B8" w14:textId="7F98AC3D" w:rsidR="00E40832" w:rsidRPr="00E40832" w:rsidRDefault="00E40832" w:rsidP="00A76615">
      <w:pPr>
        <w:pStyle w:val="11"/>
        <w:jc w:val="center"/>
        <w:rPr>
          <w:b/>
        </w:rPr>
      </w:pPr>
      <w:r w:rsidRPr="00E40832">
        <w:rPr>
          <w:b/>
          <w:bCs/>
        </w:rPr>
        <w:lastRenderedPageBreak/>
        <w:t>ПОЯСНИТЕЛЬНАЯ ЗАПИСКА</w:t>
      </w:r>
    </w:p>
    <w:p w14:paraId="482AE973" w14:textId="77777777" w:rsidR="00E40832" w:rsidRPr="00E40832" w:rsidRDefault="00E40832" w:rsidP="00E40832">
      <w:pPr>
        <w:pStyle w:val="11"/>
        <w:ind w:firstLine="426"/>
      </w:pPr>
      <w:r w:rsidRPr="00E40832">
        <w:t>Рабочая программа разработана на основе:</w:t>
      </w:r>
    </w:p>
    <w:p w14:paraId="314AB081" w14:textId="77777777" w:rsidR="00E40832" w:rsidRPr="00E40832" w:rsidRDefault="00E40832" w:rsidP="00E40832">
      <w:pPr>
        <w:pStyle w:val="11"/>
        <w:ind w:firstLine="426"/>
      </w:pPr>
      <w:r w:rsidRPr="00E40832">
        <w:t xml:space="preserve">- Примерной адаптированной основной образовательной программы основного общего образования для слабовидящих разработанной в соответствии с Федеральным законом «Об образовании в Российской Федерации» и Федеральным государственным образовательным стандартом (далее – ФГОС, Стандарт). </w:t>
      </w:r>
    </w:p>
    <w:p w14:paraId="19620288" w14:textId="77777777" w:rsidR="00E40832" w:rsidRPr="00E40832" w:rsidRDefault="00E40832" w:rsidP="00E40832">
      <w:pPr>
        <w:pStyle w:val="11"/>
        <w:ind w:firstLine="426"/>
      </w:pPr>
      <w:r w:rsidRPr="00E40832">
        <w:t xml:space="preserve">- постановление Главного государственного санитарного врача РФ от 30.06.2020 № 16 </w:t>
      </w:r>
      <w:r w:rsidRPr="00E40832">
        <w:rPr>
          <w:bCs/>
        </w:rPr>
        <w:t>об утверждении санитарно-эпидемиологических правил СП 3.1/2.4.3598 - 20 «</w:t>
      </w:r>
      <w:proofErr w:type="spellStart"/>
      <w:r w:rsidRPr="00E40832">
        <w:rPr>
          <w:bCs/>
        </w:rPr>
        <w:t>Санитарно</w:t>
      </w:r>
      <w:proofErr w:type="spellEnd"/>
      <w:r w:rsidRPr="00E40832">
        <w:rPr>
          <w:bCs/>
        </w:rPr>
        <w:t>—эпидемиологические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(COVID-19)»;</w:t>
      </w:r>
    </w:p>
    <w:p w14:paraId="6007E1B0" w14:textId="77777777" w:rsidR="00E40832" w:rsidRPr="00E40832" w:rsidRDefault="00E40832" w:rsidP="00E40832">
      <w:pPr>
        <w:pStyle w:val="11"/>
        <w:ind w:firstLine="426"/>
      </w:pPr>
      <w:r w:rsidRPr="00E40832">
        <w:t>- Федерального закона «Об образовании в Российской федерации» №273-ФЗ от 29.12.2012 (редакция от 02.06.2016, с изменениями и дополнениями);</w:t>
      </w:r>
    </w:p>
    <w:p w14:paraId="296A0550" w14:textId="77777777" w:rsidR="00E40832" w:rsidRPr="00E40832" w:rsidRDefault="00E40832" w:rsidP="00E40832">
      <w:pPr>
        <w:pStyle w:val="11"/>
        <w:ind w:firstLine="426"/>
      </w:pPr>
      <w:r w:rsidRPr="00E40832">
        <w:t xml:space="preserve">- Приказа Министерства образования и науки Российской федерации №1897 от 17.12.2010 «Об утверждении федерального государственного образовательного стандарта основного общего образования» (в редакции от 29.12.2014, с изменениями); с учетом авторской программы основного общего образования по биологии серии Линия жизни 5-9 классы» автора В.В. Пасечника, допущенной Департаментом общего среднего образования Министерства образования Российской Федерации. </w:t>
      </w:r>
    </w:p>
    <w:p w14:paraId="635AA8E0" w14:textId="77777777" w:rsidR="00E40832" w:rsidRPr="00E40832" w:rsidRDefault="00E40832" w:rsidP="00E40832">
      <w:pPr>
        <w:pStyle w:val="11"/>
        <w:ind w:firstLine="426"/>
      </w:pPr>
      <w:r w:rsidRPr="00E40832">
        <w:t>- Приказа Министерства образования и науки Российской Федерации №1577 от 31.12.2015 «О внесении изменений в федеральный государственный стандарт основного общего образования, утвержденного приказом Министерства образования и науки Российской Федерации №1897 от 17.12.2010»;</w:t>
      </w:r>
    </w:p>
    <w:p w14:paraId="280D78E9" w14:textId="77777777" w:rsidR="00E40832" w:rsidRPr="00E40832" w:rsidRDefault="00E40832" w:rsidP="00E40832">
      <w:pPr>
        <w:pStyle w:val="11"/>
        <w:ind w:firstLine="426"/>
      </w:pPr>
      <w:r w:rsidRPr="00E40832">
        <w:t>- Приказа Министерства образования и науки Российской Федерации №253 от 31.03.2014 (с изменениями на 26 января 2016 года).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14:paraId="27E44CD3" w14:textId="77777777" w:rsidR="00E40832" w:rsidRPr="00E40832" w:rsidRDefault="00E40832" w:rsidP="00E40832">
      <w:pPr>
        <w:pStyle w:val="11"/>
        <w:ind w:firstLine="426"/>
      </w:pPr>
      <w:r w:rsidRPr="00E40832">
        <w:t xml:space="preserve"> - Письма Министерства образования и науки Российской Федерации №08-1786 от 28.10.2015 «О рабочих программах учебных предметов»;</w:t>
      </w:r>
    </w:p>
    <w:p w14:paraId="7C640DBF" w14:textId="77777777" w:rsidR="00E40832" w:rsidRPr="00E40832" w:rsidRDefault="00E40832" w:rsidP="00E40832">
      <w:pPr>
        <w:pStyle w:val="11"/>
        <w:ind w:firstLine="426"/>
      </w:pPr>
      <w:r w:rsidRPr="00E40832">
        <w:t>- Письма Федеральной службы по надзору в сфере образования и науки №02-501 от 03.11.2015 о требованиях к рабочим программам учебных предметов;</w:t>
      </w:r>
    </w:p>
    <w:p w14:paraId="25704316" w14:textId="77777777" w:rsidR="00E40832" w:rsidRPr="00E40832" w:rsidRDefault="00E40832" w:rsidP="00E40832">
      <w:pPr>
        <w:pStyle w:val="11"/>
        <w:ind w:firstLine="426"/>
      </w:pPr>
      <w:r w:rsidRPr="00E40832">
        <w:t>- Рекомендаций, изложенных в Письме Минобрнауки РФ «О введении ФГОС ОВЗ» от 11.03.2016 г. (№ВК-452/07);</w:t>
      </w:r>
    </w:p>
    <w:p w14:paraId="5ECA6FA4" w14:textId="77777777" w:rsidR="00E40832" w:rsidRPr="00E40832" w:rsidRDefault="00E40832" w:rsidP="00E40832">
      <w:pPr>
        <w:pStyle w:val="11"/>
        <w:ind w:firstLine="426"/>
      </w:pPr>
      <w:r w:rsidRPr="00E40832">
        <w:t xml:space="preserve">- Положения о рабочей программе </w:t>
      </w:r>
      <w:proofErr w:type="spellStart"/>
      <w:r w:rsidRPr="00E40832">
        <w:t>Мугенская</w:t>
      </w:r>
      <w:proofErr w:type="spellEnd"/>
      <w:r w:rsidRPr="00E40832">
        <w:t xml:space="preserve"> СОШ» - филиал МАОУ «СОШ п. Демьянка»</w:t>
      </w:r>
    </w:p>
    <w:p w14:paraId="4BED53CC" w14:textId="77777777" w:rsidR="00E40832" w:rsidRPr="00125ED3" w:rsidRDefault="00E40832" w:rsidP="00511BAB">
      <w:pPr>
        <w:pStyle w:val="11"/>
        <w:shd w:val="clear" w:color="auto" w:fill="auto"/>
      </w:pPr>
    </w:p>
    <w:p w14:paraId="3CB7468B" w14:textId="146A4532" w:rsidR="00624259" w:rsidRPr="00125ED3" w:rsidRDefault="00667834" w:rsidP="00E40832">
      <w:pPr>
        <w:pStyle w:val="11"/>
        <w:shd w:val="clear" w:color="auto" w:fill="auto"/>
        <w:ind w:firstLine="426"/>
      </w:pPr>
      <w:r w:rsidRPr="00125ED3">
        <w:t>Изучение биологии в 7 классе направлено на достижение следующих целей и задач:</w:t>
      </w:r>
    </w:p>
    <w:p w14:paraId="5E1A09D4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tabs>
          <w:tab w:val="left" w:pos="567"/>
        </w:tabs>
        <w:ind w:firstLine="426"/>
      </w:pPr>
      <w:r w:rsidRPr="00125ED3">
        <w:t>формирование представлений о целостной картине мира, методах научного познания и роли биологической науки в практической деятельности людей;</w:t>
      </w:r>
    </w:p>
    <w:p w14:paraId="27F7E0DC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tabs>
          <w:tab w:val="left" w:pos="567"/>
          <w:tab w:val="left" w:pos="1239"/>
        </w:tabs>
        <w:ind w:firstLine="426"/>
      </w:pPr>
      <w:r w:rsidRPr="00125ED3">
        <w:t>приобретение новых знаний о строении, жизнедеятельности и значении животных в природе и в жизни человека;</w:t>
      </w:r>
    </w:p>
    <w:p w14:paraId="6B7A1F67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tabs>
          <w:tab w:val="left" w:pos="567"/>
          <w:tab w:val="left" w:pos="1234"/>
        </w:tabs>
        <w:ind w:firstLine="426"/>
      </w:pPr>
      <w:r w:rsidRPr="00125ED3">
        <w:t>овладение умениями применять биологические знания в практической деятельности, использо</w:t>
      </w:r>
      <w:r w:rsidRPr="00125ED3">
        <w:softHyphen/>
        <w:t>вать информацию о современных достижениях в области биологии; работать с биологическими приборами, инструментами, справочниками; проводить наблюдения за биологическими объ</w:t>
      </w:r>
      <w:r w:rsidRPr="00125ED3">
        <w:softHyphen/>
        <w:t>ектами;</w:t>
      </w:r>
    </w:p>
    <w:p w14:paraId="47139732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tabs>
          <w:tab w:val="left" w:pos="567"/>
          <w:tab w:val="left" w:pos="1234"/>
        </w:tabs>
        <w:ind w:firstLine="426"/>
      </w:pPr>
      <w:r w:rsidRPr="00125ED3">
        <w:t>развитие познавательных интересов, интеллектуальных и творческих способностей в процессе проведения наблюдений за животными, работы с различными источниками информации;</w:t>
      </w:r>
    </w:p>
    <w:p w14:paraId="559C3ED7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tabs>
          <w:tab w:val="left" w:pos="567"/>
          <w:tab w:val="left" w:pos="1244"/>
        </w:tabs>
        <w:ind w:firstLine="426"/>
      </w:pPr>
      <w:r w:rsidRPr="00125ED3">
        <w:t>воспитание позитивного ценностного отношения к живой природе, собственному здоровью и здоровью других людей; культуры поведения в природе;</w:t>
      </w:r>
    </w:p>
    <w:p w14:paraId="6623AA9A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tabs>
          <w:tab w:val="left" w:pos="567"/>
          <w:tab w:val="left" w:pos="1239"/>
        </w:tabs>
        <w:spacing w:after="260"/>
        <w:ind w:firstLine="426"/>
      </w:pPr>
      <w:r w:rsidRPr="00125ED3">
        <w:t>использование приобретенных знаний и умений в повседневной жизни для ухода за домашними животными, заботы о собственном здоровье; оценки последствий своей деятельности по отношению к природной среде; соблюдение правил поведения в окружающей среде.</w:t>
      </w:r>
    </w:p>
    <w:p w14:paraId="0154B063" w14:textId="77777777" w:rsidR="00624259" w:rsidRPr="00125ED3" w:rsidRDefault="00667834" w:rsidP="00511BAB">
      <w:pPr>
        <w:pStyle w:val="11"/>
        <w:shd w:val="clear" w:color="auto" w:fill="auto"/>
        <w:tabs>
          <w:tab w:val="left" w:pos="567"/>
        </w:tabs>
        <w:ind w:firstLine="426"/>
      </w:pPr>
      <w:r w:rsidRPr="00125ED3">
        <w:lastRenderedPageBreak/>
        <w:t>Основные задачи обучения (биологического образования):</w:t>
      </w:r>
    </w:p>
    <w:p w14:paraId="28FF82A9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tabs>
          <w:tab w:val="left" w:pos="567"/>
          <w:tab w:val="left" w:pos="1234"/>
        </w:tabs>
        <w:ind w:firstLine="426"/>
        <w:jc w:val="both"/>
      </w:pPr>
      <w:r w:rsidRPr="00125ED3">
        <w:t>ориентация в системе моральных норм и ценностей: признание высокой ценности жизни во всех ее проявлениях, здоровья своего и других людей; экологическое сознание; воспитание любви к природе;</w:t>
      </w:r>
    </w:p>
    <w:p w14:paraId="6D4445D0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tabs>
          <w:tab w:val="left" w:pos="567"/>
          <w:tab w:val="left" w:pos="1234"/>
        </w:tabs>
        <w:ind w:firstLine="426"/>
      </w:pPr>
      <w:r w:rsidRPr="00125ED3">
        <w:t>развитие познавательных мотивов, направленных на получение нового знания о живой природе; познавательных качеств личности, связанных с усвоением основ научных знаний, овладением методами исследования природы, формированием интеллектуальных умений;</w:t>
      </w:r>
    </w:p>
    <w:p w14:paraId="6F373FA6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tabs>
          <w:tab w:val="left" w:pos="567"/>
          <w:tab w:val="left" w:pos="1330"/>
        </w:tabs>
        <w:spacing w:after="260"/>
        <w:ind w:firstLine="426"/>
      </w:pPr>
      <w:r w:rsidRPr="00125ED3">
        <w:t>овладение ключевыми компетентностями: учебно-познавательными, информационными, ценностно-смысловыми, коммуникативными;</w:t>
      </w:r>
    </w:p>
    <w:p w14:paraId="3591A7EF" w14:textId="77777777" w:rsidR="00624259" w:rsidRPr="00125ED3" w:rsidRDefault="00667834" w:rsidP="00E40832">
      <w:pPr>
        <w:pStyle w:val="11"/>
        <w:shd w:val="clear" w:color="auto" w:fill="auto"/>
        <w:ind w:firstLine="426"/>
      </w:pPr>
      <w:r w:rsidRPr="00125ED3">
        <w:t>• формирование познавательной культуры, осваиваемой в процессе учебной деятельности, и эстетической культуры как способности к эмоционально-ценностному отношению к объектам живой природы.</w:t>
      </w:r>
    </w:p>
    <w:p w14:paraId="2FE45391" w14:textId="77777777" w:rsidR="00624259" w:rsidRPr="00125ED3" w:rsidRDefault="00667834" w:rsidP="00E40832">
      <w:pPr>
        <w:pStyle w:val="11"/>
        <w:shd w:val="clear" w:color="auto" w:fill="auto"/>
        <w:spacing w:after="280"/>
        <w:ind w:firstLine="426"/>
      </w:pPr>
      <w:r w:rsidRPr="00125ED3">
        <w:rPr>
          <w:b/>
          <w:bCs/>
        </w:rPr>
        <w:t>Планируемые результаты по биологии 7 класса</w:t>
      </w:r>
    </w:p>
    <w:p w14:paraId="6566B00C" w14:textId="77777777" w:rsidR="00624259" w:rsidRPr="00125ED3" w:rsidRDefault="00667834" w:rsidP="00E40832">
      <w:pPr>
        <w:pStyle w:val="11"/>
        <w:shd w:val="clear" w:color="auto" w:fill="auto"/>
        <w:spacing w:after="280"/>
        <w:ind w:firstLine="426"/>
      </w:pPr>
      <w:r w:rsidRPr="00125ED3">
        <w:t>Ожидается, что обучающиеся по завершению обучения смогут демонстрировать следующие результаты в освоении биологии.</w:t>
      </w:r>
    </w:p>
    <w:p w14:paraId="2F7CBC6A" w14:textId="77777777" w:rsidR="00624259" w:rsidRPr="00125ED3" w:rsidRDefault="00667834" w:rsidP="00E40832">
      <w:pPr>
        <w:pStyle w:val="11"/>
        <w:shd w:val="clear" w:color="auto" w:fill="auto"/>
        <w:spacing w:after="280"/>
        <w:ind w:firstLine="426"/>
      </w:pPr>
      <w:r w:rsidRPr="00125ED3">
        <w:rPr>
          <w:b/>
          <w:bCs/>
          <w:i/>
          <w:iCs/>
        </w:rPr>
        <w:t>Личностные результаты:</w:t>
      </w:r>
    </w:p>
    <w:p w14:paraId="5F54F23E" w14:textId="77777777" w:rsidR="00624259" w:rsidRPr="00125ED3" w:rsidRDefault="00667834" w:rsidP="00E40832">
      <w:pPr>
        <w:pStyle w:val="30"/>
        <w:keepNext/>
        <w:keepLines/>
        <w:shd w:val="clear" w:color="auto" w:fill="auto"/>
        <w:ind w:firstLine="426"/>
      </w:pPr>
      <w:bookmarkStart w:id="0" w:name="bookmark12"/>
      <w:bookmarkStart w:id="1" w:name="bookmark13"/>
      <w:r w:rsidRPr="00125ED3">
        <w:t>у ученика будут сформированы:</w:t>
      </w:r>
      <w:bookmarkEnd w:id="0"/>
      <w:bookmarkEnd w:id="1"/>
    </w:p>
    <w:p w14:paraId="58DE1627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ind w:firstLine="426"/>
      </w:pPr>
      <w:r w:rsidRPr="00125ED3">
        <w:t>воспитание российской гражданской идентичности: патриотизма, любви и уважения к Отечеству, чувства гордости за свою Родину;</w:t>
      </w:r>
    </w:p>
    <w:p w14:paraId="5B04CA01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ind w:firstLine="426"/>
      </w:pPr>
      <w:r w:rsidRPr="00125ED3">
        <w:t>формирование ответственного отношения к учению, готовности и способности обучающегося к саморазвитию и самообразованию на основе мотивации к обучению и познанию,</w:t>
      </w:r>
    </w:p>
    <w:p w14:paraId="61C68185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spacing w:after="280"/>
        <w:ind w:firstLine="426"/>
      </w:pPr>
      <w:r w:rsidRPr="00125ED3">
        <w:t xml:space="preserve">знание основных принципов и правил отношения к живой природе, основ здорового образа жизни и </w:t>
      </w:r>
      <w:proofErr w:type="spellStart"/>
      <w:r w:rsidRPr="00125ED3">
        <w:t>здоровьесберегающих</w:t>
      </w:r>
      <w:proofErr w:type="spellEnd"/>
      <w:r w:rsidRPr="00125ED3">
        <w:t xml:space="preserve"> технологий;</w:t>
      </w:r>
    </w:p>
    <w:p w14:paraId="1763C082" w14:textId="77777777" w:rsidR="00624259" w:rsidRPr="00125ED3" w:rsidRDefault="00667834" w:rsidP="00511BAB">
      <w:pPr>
        <w:pStyle w:val="30"/>
        <w:keepNext/>
        <w:keepLines/>
        <w:shd w:val="clear" w:color="auto" w:fill="auto"/>
        <w:ind w:firstLine="426"/>
      </w:pPr>
      <w:bookmarkStart w:id="2" w:name="bookmark14"/>
      <w:bookmarkStart w:id="3" w:name="bookmark15"/>
      <w:r w:rsidRPr="00125ED3">
        <w:t>могут быть сформированы</w:t>
      </w:r>
      <w:r w:rsidRPr="00125ED3">
        <w:rPr>
          <w:i w:val="0"/>
          <w:iCs w:val="0"/>
        </w:rPr>
        <w:t>:</w:t>
      </w:r>
      <w:bookmarkEnd w:id="2"/>
      <w:bookmarkEnd w:id="3"/>
    </w:p>
    <w:p w14:paraId="68DCF1FF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ind w:firstLine="426"/>
      </w:pPr>
      <w:r w:rsidRPr="00125ED3">
        <w:t xml:space="preserve">коммуникативная компетентность в общении и сотрудничестве с учителями, со сверстниками, старшими и младшими в процессе образованной, общественно полезной, </w:t>
      </w:r>
      <w:proofErr w:type="spellStart"/>
      <w:r w:rsidRPr="00125ED3">
        <w:t>учебно</w:t>
      </w:r>
      <w:proofErr w:type="spellEnd"/>
      <w:r w:rsidRPr="00125ED3">
        <w:t xml:space="preserve"> - исследовательской, творческой и других видах деятельности;</w:t>
      </w:r>
    </w:p>
    <w:p w14:paraId="7F3CBB5E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spacing w:after="820"/>
        <w:ind w:firstLine="426"/>
      </w:pPr>
      <w:r w:rsidRPr="00125ED3">
        <w:t>ценности здорового и безопасного образа жизни; усвоение правил индивидуального и коллективного безопасного поведения в чрезвычайной ситуациях, угрожающих жизни и здоровью людей</w:t>
      </w:r>
    </w:p>
    <w:p w14:paraId="57ED0F64" w14:textId="5334039F" w:rsidR="00624259" w:rsidRPr="00125ED3" w:rsidRDefault="00667834" w:rsidP="00511BAB">
      <w:pPr>
        <w:pStyle w:val="11"/>
        <w:shd w:val="clear" w:color="auto" w:fill="auto"/>
        <w:spacing w:after="280"/>
        <w:ind w:firstLine="426"/>
      </w:pPr>
      <w:r w:rsidRPr="00125ED3">
        <w:rPr>
          <w:b/>
          <w:bCs/>
          <w:i/>
          <w:iCs/>
          <w:color w:val="0D0D0D"/>
          <w:u w:val="single"/>
        </w:rPr>
        <w:t>Метапре</w:t>
      </w:r>
      <w:r w:rsidR="00716DD2" w:rsidRPr="00125ED3">
        <w:rPr>
          <w:b/>
          <w:bCs/>
          <w:i/>
          <w:iCs/>
          <w:color w:val="0D0D0D"/>
          <w:u w:val="single"/>
        </w:rPr>
        <w:t>д</w:t>
      </w:r>
      <w:r w:rsidRPr="00125ED3">
        <w:rPr>
          <w:b/>
          <w:bCs/>
          <w:i/>
          <w:iCs/>
          <w:color w:val="0D0D0D"/>
          <w:u w:val="single"/>
        </w:rPr>
        <w:t>метные результаты обучения.</w:t>
      </w:r>
    </w:p>
    <w:p w14:paraId="3C744E1D" w14:textId="77777777" w:rsidR="00624259" w:rsidRPr="00125ED3" w:rsidRDefault="00667834" w:rsidP="00511BAB">
      <w:pPr>
        <w:pStyle w:val="11"/>
        <w:shd w:val="clear" w:color="auto" w:fill="auto"/>
        <w:spacing w:after="280"/>
        <w:ind w:firstLine="426"/>
      </w:pPr>
      <w:r w:rsidRPr="00125ED3">
        <w:rPr>
          <w:b/>
          <w:bCs/>
          <w:i/>
          <w:iCs/>
        </w:rPr>
        <w:t>Регулятивные:</w:t>
      </w:r>
    </w:p>
    <w:p w14:paraId="54E57FC2" w14:textId="77777777" w:rsidR="00624259" w:rsidRPr="00125ED3" w:rsidRDefault="00667834" w:rsidP="00511BAB">
      <w:pPr>
        <w:pStyle w:val="30"/>
        <w:keepNext/>
        <w:keepLines/>
        <w:shd w:val="clear" w:color="auto" w:fill="auto"/>
        <w:ind w:firstLine="426"/>
      </w:pPr>
      <w:bookmarkStart w:id="4" w:name="bookmark16"/>
      <w:bookmarkStart w:id="5" w:name="bookmark17"/>
      <w:r w:rsidRPr="00125ED3">
        <w:t>Обучающийся научится:</w:t>
      </w:r>
      <w:bookmarkEnd w:id="4"/>
      <w:bookmarkEnd w:id="5"/>
    </w:p>
    <w:p w14:paraId="03630B6C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ind w:firstLine="426"/>
      </w:pPr>
      <w:r w:rsidRPr="00125ED3"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14:paraId="09B9EED4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ind w:firstLine="426"/>
      </w:pPr>
      <w:r w:rsidRPr="00125ED3">
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</w:r>
    </w:p>
    <w:p w14:paraId="3D0BDE28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spacing w:after="280"/>
        <w:ind w:firstLine="426"/>
      </w:pPr>
      <w:r w:rsidRPr="00125ED3">
        <w:t>Составлять (индивидуально или в группе) план решения проблемы (выполнения проекта).</w:t>
      </w:r>
    </w:p>
    <w:p w14:paraId="0B5685A4" w14:textId="77777777" w:rsidR="00624259" w:rsidRPr="00125ED3" w:rsidRDefault="00667834" w:rsidP="00511BAB">
      <w:pPr>
        <w:pStyle w:val="30"/>
        <w:keepNext/>
        <w:keepLines/>
        <w:shd w:val="clear" w:color="auto" w:fill="auto"/>
        <w:ind w:firstLine="426"/>
      </w:pPr>
      <w:bookmarkStart w:id="6" w:name="bookmark18"/>
      <w:bookmarkStart w:id="7" w:name="bookmark19"/>
      <w:r w:rsidRPr="00125ED3">
        <w:lastRenderedPageBreak/>
        <w:t>Обучающийся получит возможность научиться:</w:t>
      </w:r>
      <w:bookmarkEnd w:id="6"/>
      <w:bookmarkEnd w:id="7"/>
    </w:p>
    <w:p w14:paraId="1151A7A4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ind w:firstLine="426"/>
      </w:pPr>
      <w:r w:rsidRPr="00125ED3">
        <w:t>Работая по плану, сверять свои действия с целью и, при необходимости, исправлять ошибки самостоятельно.</w:t>
      </w:r>
    </w:p>
    <w:p w14:paraId="049907DD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spacing w:after="280"/>
        <w:ind w:firstLine="426"/>
      </w:pPr>
      <w:r w:rsidRPr="00125ED3">
        <w:t>В диалоге с учителем совершенствовать самостоятельно выработанные критерии оценки.</w:t>
      </w:r>
    </w:p>
    <w:p w14:paraId="7DCF4F1F" w14:textId="77777777" w:rsidR="00624259" w:rsidRPr="00125ED3" w:rsidRDefault="00667834" w:rsidP="00511BAB">
      <w:pPr>
        <w:pStyle w:val="11"/>
        <w:shd w:val="clear" w:color="auto" w:fill="auto"/>
        <w:spacing w:after="280"/>
        <w:ind w:firstLine="426"/>
      </w:pPr>
      <w:r w:rsidRPr="00125ED3">
        <w:rPr>
          <w:b/>
          <w:bCs/>
          <w:i/>
          <w:iCs/>
        </w:rPr>
        <w:t>Познавательные:</w:t>
      </w:r>
    </w:p>
    <w:p w14:paraId="151B4E0D" w14:textId="77777777" w:rsidR="00624259" w:rsidRPr="00125ED3" w:rsidRDefault="00667834" w:rsidP="00511BAB">
      <w:pPr>
        <w:pStyle w:val="30"/>
        <w:keepNext/>
        <w:keepLines/>
        <w:shd w:val="clear" w:color="auto" w:fill="auto"/>
        <w:ind w:firstLine="426"/>
      </w:pPr>
      <w:bookmarkStart w:id="8" w:name="bookmark20"/>
      <w:bookmarkStart w:id="9" w:name="bookmark21"/>
      <w:r w:rsidRPr="00125ED3">
        <w:t>Обучающийся научится:</w:t>
      </w:r>
      <w:bookmarkEnd w:id="8"/>
      <w:bookmarkEnd w:id="9"/>
    </w:p>
    <w:p w14:paraId="538E10E1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ind w:firstLine="426"/>
      </w:pPr>
      <w:r w:rsidRPr="00125ED3">
        <w:t>Анализировать, сравнивать, классифицировать и обобщать факты и явления. Выявлять причины и следствия простых явлений.</w:t>
      </w:r>
    </w:p>
    <w:p w14:paraId="0C2A5E82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ind w:firstLine="426"/>
      </w:pPr>
      <w:r w:rsidRPr="00125ED3">
        <w:t xml:space="preserve">Осуществлять сравнение, </w:t>
      </w:r>
      <w:proofErr w:type="spellStart"/>
      <w:r w:rsidRPr="00125ED3">
        <w:t>сериацию</w:t>
      </w:r>
      <w:proofErr w:type="spellEnd"/>
      <w:r w:rsidRPr="00125ED3">
        <w:t xml:space="preserve">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14:paraId="507861BD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ind w:firstLine="426"/>
      </w:pPr>
      <w:r w:rsidRPr="00125ED3">
        <w:t>Строить логическое рассуждение, включающее установление причинно-следственных связей.</w:t>
      </w:r>
    </w:p>
    <w:p w14:paraId="354A7890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ind w:firstLine="426"/>
      </w:pPr>
      <w:r w:rsidRPr="00125ED3">
        <w:t>Создавать схематические модели с выделением существенных характеристик объекта.</w:t>
      </w:r>
    </w:p>
    <w:p w14:paraId="04FFEB2E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spacing w:after="280"/>
        <w:ind w:firstLine="426"/>
      </w:pPr>
      <w:r w:rsidRPr="00125ED3">
        <w:t>Составлять тезисы, различные виды планов (простых, сложных и т.п.). Преобразовывать информацию из одного вида в другой (таблицу в текст и пр.).</w:t>
      </w:r>
    </w:p>
    <w:p w14:paraId="68EE0665" w14:textId="77777777" w:rsidR="00624259" w:rsidRPr="00125ED3" w:rsidRDefault="00667834" w:rsidP="00511BAB">
      <w:pPr>
        <w:pStyle w:val="30"/>
        <w:keepNext/>
        <w:keepLines/>
        <w:shd w:val="clear" w:color="auto" w:fill="auto"/>
        <w:ind w:firstLine="426"/>
      </w:pPr>
      <w:bookmarkStart w:id="10" w:name="bookmark22"/>
      <w:bookmarkStart w:id="11" w:name="bookmark23"/>
      <w:r w:rsidRPr="00125ED3">
        <w:t>Обучающийся получит возможность научиться:</w:t>
      </w:r>
      <w:bookmarkEnd w:id="10"/>
      <w:bookmarkEnd w:id="11"/>
    </w:p>
    <w:p w14:paraId="0E7843DC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ind w:firstLine="426"/>
      </w:pPr>
      <w:r w:rsidRPr="00125ED3">
        <w:t>Вычитывать все уровни текстовой информации.</w:t>
      </w:r>
    </w:p>
    <w:p w14:paraId="36D0095E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ind w:firstLine="426"/>
      </w:pPr>
      <w:r w:rsidRPr="00125ED3">
        <w:t>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14:paraId="660428B2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spacing w:after="280"/>
        <w:ind w:firstLine="426"/>
      </w:pPr>
      <w:r w:rsidRPr="00125ED3">
        <w:t>Средством формирования познавательных служит учебный материал, и прежде всего продуктивные задания учебника.</w:t>
      </w:r>
    </w:p>
    <w:p w14:paraId="489A34CB" w14:textId="77777777" w:rsidR="00624259" w:rsidRPr="00125ED3" w:rsidRDefault="00667834" w:rsidP="00511BAB">
      <w:pPr>
        <w:pStyle w:val="30"/>
        <w:keepNext/>
        <w:keepLines/>
        <w:shd w:val="clear" w:color="auto" w:fill="auto"/>
        <w:ind w:firstLine="426"/>
      </w:pPr>
      <w:bookmarkStart w:id="12" w:name="bookmark24"/>
      <w:bookmarkStart w:id="13" w:name="bookmark25"/>
      <w:r w:rsidRPr="00125ED3">
        <w:t>Коммуникативные:</w:t>
      </w:r>
      <w:bookmarkEnd w:id="12"/>
      <w:bookmarkEnd w:id="13"/>
    </w:p>
    <w:p w14:paraId="5EE81A73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spacing w:after="540"/>
        <w:ind w:firstLine="426"/>
      </w:pPr>
      <w:r w:rsidRPr="00125ED3"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14:paraId="094B8B4B" w14:textId="6251612C" w:rsidR="00624259" w:rsidRPr="00125ED3" w:rsidRDefault="00667834" w:rsidP="00511BAB">
      <w:pPr>
        <w:pStyle w:val="11"/>
        <w:shd w:val="clear" w:color="auto" w:fill="auto"/>
        <w:spacing w:after="280"/>
        <w:ind w:firstLine="426"/>
      </w:pPr>
      <w:r w:rsidRPr="00125ED3">
        <w:rPr>
          <w:b/>
          <w:bCs/>
          <w:i/>
          <w:iCs/>
          <w:color w:val="0D0D0D"/>
          <w:u w:val="single"/>
        </w:rPr>
        <w:t>Пре</w:t>
      </w:r>
      <w:r w:rsidR="00716DD2" w:rsidRPr="00125ED3">
        <w:rPr>
          <w:b/>
          <w:bCs/>
          <w:i/>
          <w:iCs/>
          <w:color w:val="0D0D0D"/>
          <w:u w:val="single"/>
        </w:rPr>
        <w:t>д</w:t>
      </w:r>
      <w:r w:rsidRPr="00125ED3">
        <w:rPr>
          <w:b/>
          <w:bCs/>
          <w:i/>
          <w:iCs/>
          <w:color w:val="0D0D0D"/>
          <w:u w:val="single"/>
        </w:rPr>
        <w:t>метные результаты, обучения:</w:t>
      </w:r>
    </w:p>
    <w:p w14:paraId="322B63BC" w14:textId="77777777" w:rsidR="00624259" w:rsidRPr="00125ED3" w:rsidRDefault="00667834" w:rsidP="00511BAB">
      <w:pPr>
        <w:pStyle w:val="11"/>
        <w:shd w:val="clear" w:color="auto" w:fill="auto"/>
        <w:spacing w:after="280"/>
        <w:ind w:firstLine="426"/>
      </w:pPr>
      <w:r w:rsidRPr="00125ED3">
        <w:rPr>
          <w:b/>
          <w:bCs/>
        </w:rPr>
        <w:t>Предметные результаты</w:t>
      </w:r>
      <w:r w:rsidRPr="00125ED3">
        <w:t>:</w:t>
      </w:r>
    </w:p>
    <w:p w14:paraId="459DF292" w14:textId="77777777" w:rsidR="00624259" w:rsidRPr="00125ED3" w:rsidRDefault="00667834" w:rsidP="00511BAB">
      <w:pPr>
        <w:pStyle w:val="30"/>
        <w:keepNext/>
        <w:keepLines/>
        <w:shd w:val="clear" w:color="auto" w:fill="auto"/>
        <w:ind w:firstLine="426"/>
      </w:pPr>
      <w:bookmarkStart w:id="14" w:name="bookmark26"/>
      <w:bookmarkStart w:id="15" w:name="bookmark27"/>
      <w:r w:rsidRPr="00125ED3">
        <w:t>Обучающийся научится:</w:t>
      </w:r>
      <w:bookmarkEnd w:id="14"/>
      <w:bookmarkEnd w:id="15"/>
    </w:p>
    <w:p w14:paraId="576FAB9F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ind w:firstLine="426"/>
      </w:pPr>
      <w:proofErr w:type="spellStart"/>
      <w:r w:rsidRPr="00125ED3">
        <w:t>классификацировать</w:t>
      </w:r>
      <w:proofErr w:type="spellEnd"/>
      <w:r w:rsidRPr="00125ED3">
        <w:t xml:space="preserve"> — определять принадлежность биологических объектов к определенной систематической группе;</w:t>
      </w:r>
    </w:p>
    <w:p w14:paraId="7217D1C5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ind w:firstLine="426"/>
      </w:pPr>
      <w:r w:rsidRPr="00125ED3">
        <w:t>выделять существенные признаки биологических объектов;</w:t>
      </w:r>
    </w:p>
    <w:p w14:paraId="16D758B2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ind w:firstLine="426"/>
      </w:pPr>
      <w:r w:rsidRPr="00125ED3">
        <w:t>соблюдать меры профилактики заболеваний, вызываемых животными,</w:t>
      </w:r>
    </w:p>
    <w:p w14:paraId="5E726E51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ind w:firstLine="426"/>
      </w:pPr>
      <w:r w:rsidRPr="00125ED3">
        <w:t>объяснять роли биологии в практической деятельности людей; значения биологического разнообразия для сохранения биосферы;</w:t>
      </w:r>
    </w:p>
    <w:p w14:paraId="66FF0878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spacing w:after="280"/>
        <w:ind w:firstLine="426"/>
      </w:pPr>
      <w:r w:rsidRPr="00125ED3">
        <w:t>различать на живых объектах и таблицах наиболее распространенных животных; опасных для человека;</w:t>
      </w:r>
    </w:p>
    <w:p w14:paraId="60F4C4C6" w14:textId="77777777" w:rsidR="00624259" w:rsidRPr="00125ED3" w:rsidRDefault="00667834" w:rsidP="00511BAB">
      <w:pPr>
        <w:pStyle w:val="30"/>
        <w:keepNext/>
        <w:keepLines/>
        <w:shd w:val="clear" w:color="auto" w:fill="auto"/>
        <w:spacing w:after="0" w:line="276" w:lineRule="auto"/>
        <w:ind w:firstLine="426"/>
      </w:pPr>
      <w:bookmarkStart w:id="16" w:name="bookmark28"/>
      <w:bookmarkStart w:id="17" w:name="bookmark29"/>
      <w:r w:rsidRPr="00125ED3">
        <w:t>Обучающийся получит возможность научиться:</w:t>
      </w:r>
      <w:bookmarkEnd w:id="16"/>
      <w:bookmarkEnd w:id="17"/>
    </w:p>
    <w:p w14:paraId="292DD053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spacing w:line="276" w:lineRule="auto"/>
        <w:ind w:firstLine="426"/>
      </w:pPr>
      <w:r w:rsidRPr="00125ED3">
        <w:t>основным правилам поведения в природе;</w:t>
      </w:r>
    </w:p>
    <w:p w14:paraId="5D9DC54F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spacing w:line="276" w:lineRule="auto"/>
        <w:ind w:firstLine="426"/>
      </w:pPr>
      <w:r w:rsidRPr="00125ED3">
        <w:t xml:space="preserve">анализу и оценке последствий деятельности человека в природе, влияния факторов риска </w:t>
      </w:r>
      <w:r w:rsidRPr="00125ED3">
        <w:lastRenderedPageBreak/>
        <w:t>на здоровье человека.</w:t>
      </w:r>
    </w:p>
    <w:p w14:paraId="08A75AA5" w14:textId="77777777" w:rsidR="00624259" w:rsidRPr="00125ED3" w:rsidRDefault="00667834" w:rsidP="00511BAB">
      <w:pPr>
        <w:pStyle w:val="11"/>
        <w:numPr>
          <w:ilvl w:val="0"/>
          <w:numId w:val="1"/>
        </w:numPr>
        <w:shd w:val="clear" w:color="auto" w:fill="auto"/>
        <w:spacing w:after="280" w:line="276" w:lineRule="auto"/>
        <w:ind w:firstLine="426"/>
      </w:pPr>
      <w:r w:rsidRPr="00125ED3">
        <w:t>работать с биологическими приборами и инструментами (</w:t>
      </w:r>
      <w:proofErr w:type="spellStart"/>
      <w:r w:rsidRPr="00125ED3">
        <w:t>препаровальные</w:t>
      </w:r>
      <w:proofErr w:type="spellEnd"/>
      <w:r w:rsidRPr="00125ED3">
        <w:t xml:space="preserve"> иглы, скальпели, лупы, микроскопы).</w:t>
      </w:r>
    </w:p>
    <w:p w14:paraId="174D117C" w14:textId="77777777" w:rsidR="00624259" w:rsidRPr="00125ED3" w:rsidRDefault="00667834" w:rsidP="00E40832">
      <w:pPr>
        <w:pStyle w:val="11"/>
        <w:shd w:val="clear" w:color="auto" w:fill="auto"/>
        <w:ind w:firstLine="426"/>
      </w:pPr>
      <w:r w:rsidRPr="00125ED3">
        <w:rPr>
          <w:b/>
          <w:bCs/>
        </w:rPr>
        <w:t>Введение (2ч)</w:t>
      </w:r>
    </w:p>
    <w:p w14:paraId="02A4759A" w14:textId="77777777" w:rsidR="00624259" w:rsidRPr="00125ED3" w:rsidRDefault="00667834" w:rsidP="00E40832">
      <w:pPr>
        <w:pStyle w:val="11"/>
        <w:shd w:val="clear" w:color="auto" w:fill="auto"/>
        <w:ind w:firstLine="426"/>
      </w:pPr>
      <w:r w:rsidRPr="00125ED3">
        <w:rPr>
          <w:i/>
          <w:iCs/>
        </w:rPr>
        <w:t>Обучающийся научится:</w:t>
      </w:r>
    </w:p>
    <w:p w14:paraId="7A404738" w14:textId="77777777" w:rsidR="00624259" w:rsidRPr="00125ED3" w:rsidRDefault="00667834" w:rsidP="00E40832">
      <w:pPr>
        <w:pStyle w:val="11"/>
        <w:shd w:val="clear" w:color="auto" w:fill="auto"/>
        <w:spacing w:after="260"/>
        <w:ind w:firstLine="426"/>
      </w:pPr>
      <w:r w:rsidRPr="00125ED3">
        <w:t>- обобщать знания о многообразии животных, их значении в природе и жизни человека;</w:t>
      </w:r>
    </w:p>
    <w:p w14:paraId="0EF92AFB" w14:textId="77777777" w:rsidR="00624259" w:rsidRPr="00125ED3" w:rsidRDefault="00667834" w:rsidP="00E40832">
      <w:pPr>
        <w:pStyle w:val="11"/>
        <w:shd w:val="clear" w:color="auto" w:fill="auto"/>
        <w:ind w:firstLine="426"/>
      </w:pPr>
      <w:r w:rsidRPr="00125ED3">
        <w:rPr>
          <w:i/>
          <w:iCs/>
        </w:rPr>
        <w:t>Обучающийся получит возможность научиться:</w:t>
      </w:r>
    </w:p>
    <w:p w14:paraId="07F29E80" w14:textId="77777777" w:rsidR="00624259" w:rsidRPr="00125ED3" w:rsidRDefault="00667834" w:rsidP="00E40832">
      <w:pPr>
        <w:pStyle w:val="11"/>
        <w:shd w:val="clear" w:color="auto" w:fill="auto"/>
        <w:ind w:firstLine="426"/>
      </w:pPr>
      <w:r w:rsidRPr="00125ED3">
        <w:t>- определять сходства и различия между растительным и животным организмом;</w:t>
      </w:r>
    </w:p>
    <w:p w14:paraId="01B75AA3" w14:textId="77777777" w:rsidR="00624259" w:rsidRPr="00125ED3" w:rsidRDefault="00667834" w:rsidP="00E40832">
      <w:pPr>
        <w:pStyle w:val="11"/>
        <w:shd w:val="clear" w:color="auto" w:fill="auto"/>
        <w:spacing w:after="260"/>
        <w:ind w:firstLine="426"/>
        <w:jc w:val="both"/>
      </w:pPr>
      <w:r w:rsidRPr="00125ED3">
        <w:t>- объяснять значения зоологических знаний для сохранения жизни на планете, для разведения редких и охраняемых животных, для выведения новых пород животных.</w:t>
      </w:r>
    </w:p>
    <w:p w14:paraId="721CD34A" w14:textId="77777777" w:rsidR="00624259" w:rsidRPr="00125ED3" w:rsidRDefault="00667834" w:rsidP="00E40832">
      <w:pPr>
        <w:pStyle w:val="11"/>
        <w:shd w:val="clear" w:color="auto" w:fill="auto"/>
        <w:ind w:firstLine="426"/>
      </w:pPr>
      <w:r w:rsidRPr="00125ED3">
        <w:rPr>
          <w:b/>
          <w:bCs/>
        </w:rPr>
        <w:t>Глава 1. Одноклеточные животные (4ч)</w:t>
      </w:r>
    </w:p>
    <w:p w14:paraId="56E2A0F0" w14:textId="77777777" w:rsidR="00624259" w:rsidRPr="00125ED3" w:rsidRDefault="00667834" w:rsidP="00E40832">
      <w:pPr>
        <w:pStyle w:val="11"/>
        <w:shd w:val="clear" w:color="auto" w:fill="auto"/>
        <w:ind w:firstLine="426"/>
      </w:pPr>
      <w:r w:rsidRPr="00125ED3">
        <w:rPr>
          <w:i/>
          <w:iCs/>
        </w:rPr>
        <w:t>Обучающийся научится:</w:t>
      </w:r>
    </w:p>
    <w:p w14:paraId="4F450D0D" w14:textId="77777777" w:rsidR="00624259" w:rsidRPr="00125ED3" w:rsidRDefault="00667834" w:rsidP="00E40832">
      <w:pPr>
        <w:pStyle w:val="11"/>
        <w:shd w:val="clear" w:color="auto" w:fill="auto"/>
        <w:spacing w:after="260"/>
        <w:ind w:firstLine="426"/>
      </w:pPr>
      <w:r w:rsidRPr="00125ED3">
        <w:rPr>
          <w:b/>
          <w:bCs/>
        </w:rPr>
        <w:t>-д</w:t>
      </w:r>
      <w:r w:rsidRPr="00125ED3">
        <w:t>авать общую характеристику простейших.</w:t>
      </w:r>
    </w:p>
    <w:p w14:paraId="27127AD9" w14:textId="77777777" w:rsidR="00624259" w:rsidRPr="00125ED3" w:rsidRDefault="00667834" w:rsidP="00E40832">
      <w:pPr>
        <w:pStyle w:val="11"/>
        <w:shd w:val="clear" w:color="auto" w:fill="auto"/>
        <w:ind w:firstLine="426"/>
      </w:pPr>
      <w:r w:rsidRPr="00125ED3">
        <w:rPr>
          <w:i/>
          <w:iCs/>
        </w:rPr>
        <w:t>Обучающийся получит возможность научиться:</w:t>
      </w:r>
    </w:p>
    <w:p w14:paraId="0AFFA97B" w14:textId="77777777" w:rsidR="00624259" w:rsidRPr="00125ED3" w:rsidRDefault="00667834" w:rsidP="00511BAB">
      <w:pPr>
        <w:pStyle w:val="11"/>
        <w:numPr>
          <w:ilvl w:val="0"/>
          <w:numId w:val="2"/>
        </w:numPr>
        <w:shd w:val="clear" w:color="auto" w:fill="auto"/>
        <w:tabs>
          <w:tab w:val="left" w:pos="567"/>
        </w:tabs>
        <w:spacing w:after="260"/>
        <w:ind w:firstLine="426"/>
        <w:jc w:val="both"/>
      </w:pPr>
      <w:r w:rsidRPr="00125ED3">
        <w:t>определять местообитание, строение амебы, инфузории - туфельки, эвглены зеленой. Работать с микроскопом.</w:t>
      </w:r>
    </w:p>
    <w:p w14:paraId="0D159493" w14:textId="77777777" w:rsidR="00624259" w:rsidRPr="00125ED3" w:rsidRDefault="00667834" w:rsidP="00511BAB">
      <w:pPr>
        <w:pStyle w:val="11"/>
        <w:shd w:val="clear" w:color="auto" w:fill="auto"/>
        <w:tabs>
          <w:tab w:val="left" w:pos="567"/>
        </w:tabs>
        <w:ind w:firstLine="426"/>
      </w:pPr>
      <w:r w:rsidRPr="00125ED3">
        <w:rPr>
          <w:b/>
          <w:bCs/>
        </w:rPr>
        <w:t>Глава 2. Многоклеточные животные.</w:t>
      </w:r>
    </w:p>
    <w:p w14:paraId="0FF18A6C" w14:textId="77777777" w:rsidR="00624259" w:rsidRPr="00125ED3" w:rsidRDefault="00667834" w:rsidP="00511BAB">
      <w:pPr>
        <w:pStyle w:val="11"/>
        <w:shd w:val="clear" w:color="auto" w:fill="auto"/>
        <w:tabs>
          <w:tab w:val="left" w:pos="567"/>
        </w:tabs>
        <w:ind w:firstLine="426"/>
      </w:pPr>
      <w:r w:rsidRPr="00125ED3">
        <w:rPr>
          <w:b/>
          <w:bCs/>
        </w:rPr>
        <w:t>Беспозвоночные животные (12ч)</w:t>
      </w:r>
    </w:p>
    <w:p w14:paraId="4057FB7F" w14:textId="77777777" w:rsidR="00624259" w:rsidRPr="00125ED3" w:rsidRDefault="00667834" w:rsidP="00511BAB">
      <w:pPr>
        <w:pStyle w:val="11"/>
        <w:shd w:val="clear" w:color="auto" w:fill="auto"/>
        <w:tabs>
          <w:tab w:val="left" w:pos="567"/>
        </w:tabs>
        <w:ind w:firstLine="426"/>
      </w:pPr>
      <w:r w:rsidRPr="00125ED3">
        <w:rPr>
          <w:i/>
          <w:iCs/>
        </w:rPr>
        <w:t>Обучающийся научится:</w:t>
      </w:r>
    </w:p>
    <w:p w14:paraId="0A57FBB3" w14:textId="77777777" w:rsidR="00624259" w:rsidRPr="00125ED3" w:rsidRDefault="00667834" w:rsidP="00511BAB">
      <w:pPr>
        <w:pStyle w:val="11"/>
        <w:numPr>
          <w:ilvl w:val="0"/>
          <w:numId w:val="2"/>
        </w:numPr>
        <w:shd w:val="clear" w:color="auto" w:fill="auto"/>
        <w:tabs>
          <w:tab w:val="left" w:pos="567"/>
        </w:tabs>
        <w:ind w:firstLine="426"/>
      </w:pPr>
      <w:r w:rsidRPr="00125ED3">
        <w:t>понимать характерные признаки многоклеточных животных;</w:t>
      </w:r>
    </w:p>
    <w:p w14:paraId="6C5FBD38" w14:textId="77777777" w:rsidR="00624259" w:rsidRPr="00125ED3" w:rsidRDefault="00667834" w:rsidP="00511BAB">
      <w:pPr>
        <w:pStyle w:val="11"/>
        <w:numPr>
          <w:ilvl w:val="0"/>
          <w:numId w:val="2"/>
        </w:numPr>
        <w:shd w:val="clear" w:color="auto" w:fill="auto"/>
        <w:tabs>
          <w:tab w:val="left" w:pos="567"/>
        </w:tabs>
        <w:ind w:firstLine="426"/>
      </w:pPr>
      <w:r w:rsidRPr="00125ED3">
        <w:t>основы систематики многоклеточных животных, принципы их классификации;</w:t>
      </w:r>
    </w:p>
    <w:p w14:paraId="2FEAFA37" w14:textId="77777777" w:rsidR="00624259" w:rsidRPr="00125ED3" w:rsidRDefault="00667834" w:rsidP="00511BAB">
      <w:pPr>
        <w:pStyle w:val="11"/>
        <w:numPr>
          <w:ilvl w:val="0"/>
          <w:numId w:val="2"/>
        </w:numPr>
        <w:shd w:val="clear" w:color="auto" w:fill="auto"/>
        <w:tabs>
          <w:tab w:val="left" w:pos="567"/>
        </w:tabs>
        <w:ind w:firstLine="426"/>
        <w:jc w:val="both"/>
      </w:pPr>
      <w:r w:rsidRPr="00125ED3">
        <w:t>особенности строения, жизнедеятельности представителей различных типов и классов беспозвоночных животных;</w:t>
      </w:r>
    </w:p>
    <w:p w14:paraId="648DE6F8" w14:textId="77777777" w:rsidR="00624259" w:rsidRPr="00125ED3" w:rsidRDefault="00667834" w:rsidP="00511BAB">
      <w:pPr>
        <w:pStyle w:val="11"/>
        <w:numPr>
          <w:ilvl w:val="0"/>
          <w:numId w:val="2"/>
        </w:numPr>
        <w:shd w:val="clear" w:color="auto" w:fill="auto"/>
        <w:tabs>
          <w:tab w:val="left" w:pos="567"/>
        </w:tabs>
        <w:ind w:firstLine="426"/>
      </w:pPr>
      <w:r w:rsidRPr="00125ED3">
        <w:t>приспособленность животных к среде обитания;</w:t>
      </w:r>
    </w:p>
    <w:p w14:paraId="32E2B3E0" w14:textId="77777777" w:rsidR="00624259" w:rsidRPr="00125ED3" w:rsidRDefault="00667834" w:rsidP="00511BAB">
      <w:pPr>
        <w:pStyle w:val="11"/>
        <w:numPr>
          <w:ilvl w:val="0"/>
          <w:numId w:val="2"/>
        </w:numPr>
        <w:shd w:val="clear" w:color="auto" w:fill="auto"/>
        <w:tabs>
          <w:tab w:val="left" w:pos="567"/>
        </w:tabs>
        <w:spacing w:after="260"/>
        <w:ind w:firstLine="426"/>
      </w:pPr>
      <w:r w:rsidRPr="00125ED3">
        <w:t>образ жизни и характерные особенности наиболее распространенных видов беспозвоночных животных различных систематических групп.</w:t>
      </w:r>
    </w:p>
    <w:p w14:paraId="3E1B74E9" w14:textId="77777777" w:rsidR="00624259" w:rsidRPr="00125ED3" w:rsidRDefault="00667834" w:rsidP="00511BAB">
      <w:pPr>
        <w:pStyle w:val="11"/>
        <w:shd w:val="clear" w:color="auto" w:fill="auto"/>
        <w:tabs>
          <w:tab w:val="left" w:pos="567"/>
        </w:tabs>
        <w:ind w:firstLine="426"/>
      </w:pPr>
      <w:r w:rsidRPr="00125ED3">
        <w:rPr>
          <w:i/>
          <w:iCs/>
        </w:rPr>
        <w:t>Обучающийся получит возможность научиться:</w:t>
      </w:r>
    </w:p>
    <w:p w14:paraId="3E60F4FF" w14:textId="77777777" w:rsidR="00624259" w:rsidRPr="00125ED3" w:rsidRDefault="00667834" w:rsidP="00511BAB">
      <w:pPr>
        <w:pStyle w:val="11"/>
        <w:numPr>
          <w:ilvl w:val="0"/>
          <w:numId w:val="2"/>
        </w:numPr>
        <w:shd w:val="clear" w:color="auto" w:fill="auto"/>
        <w:tabs>
          <w:tab w:val="left" w:pos="567"/>
        </w:tabs>
        <w:ind w:firstLine="426"/>
      </w:pPr>
      <w:r w:rsidRPr="00125ED3">
        <w:t>распознавать животных отдельных типов и классов;</w:t>
      </w:r>
    </w:p>
    <w:p w14:paraId="28A3B91F" w14:textId="77777777" w:rsidR="00624259" w:rsidRPr="00125ED3" w:rsidRDefault="00667834" w:rsidP="00511BAB">
      <w:pPr>
        <w:pStyle w:val="11"/>
        <w:shd w:val="clear" w:color="auto" w:fill="auto"/>
        <w:tabs>
          <w:tab w:val="left" w:pos="567"/>
        </w:tabs>
        <w:ind w:firstLine="426"/>
      </w:pPr>
      <w:r w:rsidRPr="00125ED3">
        <w:t>-обосновывать роль различных беспозвоночных животных в природе и жизни человека;</w:t>
      </w:r>
    </w:p>
    <w:p w14:paraId="2C01B5FA" w14:textId="77777777" w:rsidR="00624259" w:rsidRPr="00125ED3" w:rsidRDefault="00667834" w:rsidP="00511BAB">
      <w:pPr>
        <w:pStyle w:val="11"/>
        <w:numPr>
          <w:ilvl w:val="0"/>
          <w:numId w:val="2"/>
        </w:numPr>
        <w:shd w:val="clear" w:color="auto" w:fill="auto"/>
        <w:tabs>
          <w:tab w:val="left" w:pos="567"/>
        </w:tabs>
        <w:spacing w:after="260"/>
        <w:ind w:firstLine="426"/>
      </w:pPr>
      <w:r w:rsidRPr="00125ED3">
        <w:t>работать с таблицами, схемами, текстом и рисунками учебника, выделять главные мысли в содержании параграфа, находить ответы на вопросы.</w:t>
      </w:r>
    </w:p>
    <w:p w14:paraId="58AEF7E2" w14:textId="77777777" w:rsidR="00624259" w:rsidRPr="00125ED3" w:rsidRDefault="00667834" w:rsidP="00511BAB">
      <w:pPr>
        <w:pStyle w:val="11"/>
        <w:shd w:val="clear" w:color="auto" w:fill="auto"/>
        <w:tabs>
          <w:tab w:val="left" w:pos="567"/>
        </w:tabs>
        <w:ind w:firstLine="426"/>
        <w:jc w:val="both"/>
      </w:pPr>
      <w:r w:rsidRPr="00125ED3">
        <w:rPr>
          <w:i/>
          <w:iCs/>
        </w:rPr>
        <w:t>использовать приобретенные знания и умения в практической деятельности и повседневной жизни для:</w:t>
      </w:r>
    </w:p>
    <w:p w14:paraId="4B687E8E" w14:textId="77777777" w:rsidR="00624259" w:rsidRPr="00125ED3" w:rsidRDefault="00667834" w:rsidP="00511BAB">
      <w:pPr>
        <w:pStyle w:val="11"/>
        <w:shd w:val="clear" w:color="auto" w:fill="auto"/>
        <w:tabs>
          <w:tab w:val="left" w:pos="567"/>
        </w:tabs>
        <w:ind w:firstLine="426"/>
        <w:jc w:val="both"/>
      </w:pPr>
      <w:r w:rsidRPr="00125ED3">
        <w:t>-соблюдения мер профилактики заболеваний человека и домашних животных, вызываемых паразитическими червями;</w:t>
      </w:r>
    </w:p>
    <w:p w14:paraId="02CBE52E" w14:textId="77777777" w:rsidR="00624259" w:rsidRPr="00125ED3" w:rsidRDefault="00667834" w:rsidP="00511BAB">
      <w:pPr>
        <w:pStyle w:val="11"/>
        <w:shd w:val="clear" w:color="auto" w:fill="auto"/>
        <w:tabs>
          <w:tab w:val="left" w:pos="567"/>
        </w:tabs>
        <w:ind w:firstLine="426"/>
      </w:pPr>
      <w:r w:rsidRPr="00125ED3">
        <w:rPr>
          <w:i/>
          <w:iCs/>
        </w:rPr>
        <w:t>-</w:t>
      </w:r>
      <w:r w:rsidRPr="00125ED3">
        <w:t>оценки последствий деятельности человека по отношению к природной среде;</w:t>
      </w:r>
    </w:p>
    <w:p w14:paraId="6323D626" w14:textId="77777777" w:rsidR="00624259" w:rsidRPr="00125ED3" w:rsidRDefault="00667834" w:rsidP="00511BAB">
      <w:pPr>
        <w:pStyle w:val="11"/>
        <w:numPr>
          <w:ilvl w:val="0"/>
          <w:numId w:val="2"/>
        </w:numPr>
        <w:shd w:val="clear" w:color="auto" w:fill="auto"/>
        <w:tabs>
          <w:tab w:val="left" w:pos="567"/>
          <w:tab w:val="left" w:pos="1251"/>
        </w:tabs>
        <w:spacing w:after="260"/>
        <w:ind w:firstLine="426"/>
        <w:jc w:val="both"/>
      </w:pPr>
      <w:r w:rsidRPr="00125ED3">
        <w:t>обоснования значения природоохранной деятельности человека в деле сохранения и умножения животного мира.</w:t>
      </w:r>
    </w:p>
    <w:p w14:paraId="70DB51BC" w14:textId="77777777" w:rsidR="00624259" w:rsidRPr="00125ED3" w:rsidRDefault="00667834" w:rsidP="00511BAB">
      <w:pPr>
        <w:pStyle w:val="11"/>
        <w:shd w:val="clear" w:color="auto" w:fill="auto"/>
        <w:tabs>
          <w:tab w:val="left" w:pos="567"/>
        </w:tabs>
        <w:ind w:firstLine="426"/>
      </w:pPr>
      <w:r w:rsidRPr="00125ED3">
        <w:rPr>
          <w:b/>
          <w:bCs/>
        </w:rPr>
        <w:t>Глава 3.Позвоночные животные (12ч)</w:t>
      </w:r>
    </w:p>
    <w:p w14:paraId="28DB99A7" w14:textId="77777777" w:rsidR="00624259" w:rsidRPr="00125ED3" w:rsidRDefault="00667834" w:rsidP="00511BAB">
      <w:pPr>
        <w:pStyle w:val="11"/>
        <w:shd w:val="clear" w:color="auto" w:fill="auto"/>
        <w:tabs>
          <w:tab w:val="left" w:pos="567"/>
        </w:tabs>
        <w:ind w:firstLine="426"/>
      </w:pPr>
      <w:r w:rsidRPr="00125ED3">
        <w:rPr>
          <w:i/>
          <w:iCs/>
        </w:rPr>
        <w:t>Обучающийся научится:</w:t>
      </w:r>
    </w:p>
    <w:p w14:paraId="0BA254FE" w14:textId="77777777" w:rsidR="00624259" w:rsidRPr="00125ED3" w:rsidRDefault="00667834" w:rsidP="00511BAB">
      <w:pPr>
        <w:pStyle w:val="11"/>
        <w:numPr>
          <w:ilvl w:val="0"/>
          <w:numId w:val="2"/>
        </w:numPr>
        <w:shd w:val="clear" w:color="auto" w:fill="auto"/>
        <w:tabs>
          <w:tab w:val="left" w:pos="567"/>
        </w:tabs>
        <w:ind w:firstLine="426"/>
      </w:pPr>
      <w:r w:rsidRPr="00125ED3">
        <w:t>понимать характерные признаки позвоночных животных;</w:t>
      </w:r>
    </w:p>
    <w:p w14:paraId="6DA34606" w14:textId="77777777" w:rsidR="00624259" w:rsidRPr="00125ED3" w:rsidRDefault="00667834" w:rsidP="00511BAB">
      <w:pPr>
        <w:pStyle w:val="11"/>
        <w:numPr>
          <w:ilvl w:val="0"/>
          <w:numId w:val="2"/>
        </w:numPr>
        <w:shd w:val="clear" w:color="auto" w:fill="auto"/>
        <w:tabs>
          <w:tab w:val="left" w:pos="567"/>
        </w:tabs>
        <w:ind w:firstLine="426"/>
      </w:pPr>
      <w:r w:rsidRPr="00125ED3">
        <w:t>основные принципы их классификации;</w:t>
      </w:r>
    </w:p>
    <w:p w14:paraId="2BC24566" w14:textId="77777777" w:rsidR="00624259" w:rsidRPr="00125ED3" w:rsidRDefault="00667834" w:rsidP="00511BAB">
      <w:pPr>
        <w:pStyle w:val="11"/>
        <w:numPr>
          <w:ilvl w:val="0"/>
          <w:numId w:val="2"/>
        </w:numPr>
        <w:shd w:val="clear" w:color="auto" w:fill="auto"/>
        <w:tabs>
          <w:tab w:val="left" w:pos="567"/>
          <w:tab w:val="left" w:pos="1251"/>
        </w:tabs>
        <w:ind w:firstLine="426"/>
        <w:jc w:val="both"/>
      </w:pPr>
      <w:r w:rsidRPr="00125ED3">
        <w:t>особенности строения, жизнедеятельности представителей различных классов хордовых животных;</w:t>
      </w:r>
    </w:p>
    <w:p w14:paraId="56ED1F36" w14:textId="77777777" w:rsidR="00624259" w:rsidRPr="00125ED3" w:rsidRDefault="00667834" w:rsidP="00511BAB">
      <w:pPr>
        <w:pStyle w:val="11"/>
        <w:numPr>
          <w:ilvl w:val="0"/>
          <w:numId w:val="2"/>
        </w:numPr>
        <w:shd w:val="clear" w:color="auto" w:fill="auto"/>
        <w:tabs>
          <w:tab w:val="left" w:pos="567"/>
        </w:tabs>
        <w:ind w:firstLine="426"/>
      </w:pPr>
      <w:r w:rsidRPr="00125ED3">
        <w:t>приспособленность животных к среде обитания;</w:t>
      </w:r>
    </w:p>
    <w:p w14:paraId="61D34D8E" w14:textId="77777777" w:rsidR="00624259" w:rsidRPr="00125ED3" w:rsidRDefault="00667834" w:rsidP="00511BAB">
      <w:pPr>
        <w:pStyle w:val="11"/>
        <w:numPr>
          <w:ilvl w:val="0"/>
          <w:numId w:val="2"/>
        </w:numPr>
        <w:shd w:val="clear" w:color="auto" w:fill="auto"/>
        <w:tabs>
          <w:tab w:val="left" w:pos="567"/>
        </w:tabs>
        <w:ind w:firstLine="426"/>
        <w:jc w:val="both"/>
      </w:pPr>
      <w:r w:rsidRPr="00125ED3">
        <w:t xml:space="preserve">образ жизни и характерные особенности наиболее распространенных </w:t>
      </w:r>
      <w:proofErr w:type="spellStart"/>
      <w:r w:rsidRPr="00125ED3">
        <w:t>видовхордовых</w:t>
      </w:r>
      <w:proofErr w:type="spellEnd"/>
      <w:r w:rsidRPr="00125ED3">
        <w:t xml:space="preserve"> </w:t>
      </w:r>
      <w:r w:rsidRPr="00125ED3">
        <w:lastRenderedPageBreak/>
        <w:t>животных различных систематических групп.</w:t>
      </w:r>
    </w:p>
    <w:p w14:paraId="025332DB" w14:textId="77777777" w:rsidR="00624259" w:rsidRPr="00125ED3" w:rsidRDefault="00667834" w:rsidP="00E40832">
      <w:pPr>
        <w:pStyle w:val="11"/>
        <w:shd w:val="clear" w:color="auto" w:fill="auto"/>
        <w:spacing w:after="260"/>
        <w:ind w:firstLine="426"/>
      </w:pPr>
      <w:r w:rsidRPr="00125ED3">
        <w:rPr>
          <w:i/>
          <w:iCs/>
        </w:rPr>
        <w:t>Обучающийся получит возможность научиться:</w:t>
      </w:r>
    </w:p>
    <w:p w14:paraId="4CD2AF1C" w14:textId="77777777" w:rsidR="00624259" w:rsidRPr="00125ED3" w:rsidRDefault="00667834" w:rsidP="00E40832">
      <w:pPr>
        <w:pStyle w:val="11"/>
        <w:shd w:val="clear" w:color="auto" w:fill="auto"/>
        <w:ind w:firstLine="426"/>
        <w:jc w:val="both"/>
      </w:pPr>
      <w:r w:rsidRPr="00125ED3">
        <w:rPr>
          <w:i/>
          <w:iCs/>
        </w:rPr>
        <w:t>-</w:t>
      </w:r>
      <w:r w:rsidRPr="00125ED3">
        <w:t>распознавать представителей разных классов хордовых животных;</w:t>
      </w:r>
    </w:p>
    <w:p w14:paraId="49949DD0" w14:textId="77777777" w:rsidR="00624259" w:rsidRPr="00125ED3" w:rsidRDefault="00667834" w:rsidP="00E40832">
      <w:pPr>
        <w:pStyle w:val="11"/>
        <w:shd w:val="clear" w:color="auto" w:fill="auto"/>
        <w:ind w:firstLine="426"/>
        <w:jc w:val="both"/>
      </w:pPr>
      <w:r w:rsidRPr="00125ED3">
        <w:t>- обосновывать роль различных хордовых животных в природе и жизни человека;</w:t>
      </w:r>
    </w:p>
    <w:p w14:paraId="657720D5" w14:textId="77777777" w:rsidR="00624259" w:rsidRPr="00125ED3" w:rsidRDefault="00667834" w:rsidP="00E40832">
      <w:pPr>
        <w:pStyle w:val="11"/>
        <w:shd w:val="clear" w:color="auto" w:fill="auto"/>
        <w:spacing w:after="260"/>
        <w:ind w:firstLine="426"/>
      </w:pPr>
      <w:r w:rsidRPr="00125ED3">
        <w:t xml:space="preserve">- работать с таблицами, схемами, текстом и рисунками учебника, </w:t>
      </w:r>
      <w:proofErr w:type="spellStart"/>
      <w:r w:rsidRPr="00125ED3">
        <w:t>выделятьглавные</w:t>
      </w:r>
      <w:proofErr w:type="spellEnd"/>
      <w:r w:rsidRPr="00125ED3">
        <w:t xml:space="preserve"> мысли в содержании параграфа, находить ответы на вопросы.</w:t>
      </w:r>
    </w:p>
    <w:p w14:paraId="26337747" w14:textId="77777777" w:rsidR="00624259" w:rsidRPr="00125ED3" w:rsidRDefault="00667834" w:rsidP="00E40832">
      <w:pPr>
        <w:pStyle w:val="11"/>
        <w:shd w:val="clear" w:color="auto" w:fill="auto"/>
        <w:ind w:firstLine="426"/>
      </w:pPr>
      <w:r w:rsidRPr="00125ED3">
        <w:rPr>
          <w:i/>
          <w:iCs/>
        </w:rPr>
        <w:t>использовать приобретенные знания и умения в практической деятельности и повседневной жизни для:</w:t>
      </w:r>
    </w:p>
    <w:p w14:paraId="1F73A7DA" w14:textId="77777777" w:rsidR="00624259" w:rsidRPr="00125ED3" w:rsidRDefault="00667834" w:rsidP="00E40832">
      <w:pPr>
        <w:pStyle w:val="11"/>
        <w:shd w:val="clear" w:color="auto" w:fill="auto"/>
        <w:ind w:firstLine="426"/>
        <w:jc w:val="both"/>
      </w:pPr>
      <w:r w:rsidRPr="00125ED3">
        <w:t>-оказания первой помощи при укусах человека опасными животными;</w:t>
      </w:r>
    </w:p>
    <w:p w14:paraId="32FB0D7E" w14:textId="77777777" w:rsidR="00624259" w:rsidRPr="00125ED3" w:rsidRDefault="00667834" w:rsidP="00E40832">
      <w:pPr>
        <w:pStyle w:val="11"/>
        <w:shd w:val="clear" w:color="auto" w:fill="auto"/>
        <w:ind w:firstLine="426"/>
        <w:jc w:val="both"/>
      </w:pPr>
      <w:r w:rsidRPr="00125ED3">
        <w:rPr>
          <w:i/>
          <w:iCs/>
        </w:rPr>
        <w:t>-</w:t>
      </w:r>
      <w:r w:rsidRPr="00125ED3">
        <w:t>оценки последствий деятельности человека по отношению к природной среде;</w:t>
      </w:r>
    </w:p>
    <w:p w14:paraId="6441768F" w14:textId="77777777" w:rsidR="00624259" w:rsidRPr="00125ED3" w:rsidRDefault="00667834" w:rsidP="00E40832">
      <w:pPr>
        <w:pStyle w:val="11"/>
        <w:shd w:val="clear" w:color="auto" w:fill="auto"/>
        <w:spacing w:after="260"/>
        <w:ind w:firstLine="426"/>
      </w:pPr>
      <w:r w:rsidRPr="00125ED3">
        <w:t>- обоснования значения природоохранной деятельности человека в деле сохранения и умножения животного мира.</w:t>
      </w:r>
    </w:p>
    <w:p w14:paraId="3E6E3958" w14:textId="77777777" w:rsidR="00624259" w:rsidRPr="00125ED3" w:rsidRDefault="00667834" w:rsidP="00E40832">
      <w:pPr>
        <w:pStyle w:val="11"/>
        <w:shd w:val="clear" w:color="auto" w:fill="auto"/>
        <w:ind w:firstLine="426"/>
      </w:pPr>
      <w:r w:rsidRPr="00125ED3">
        <w:rPr>
          <w:b/>
          <w:bCs/>
        </w:rPr>
        <w:t>Глава 4. Экосистемы(5ч)</w:t>
      </w:r>
    </w:p>
    <w:p w14:paraId="259AC64D" w14:textId="77777777" w:rsidR="00624259" w:rsidRPr="00125ED3" w:rsidRDefault="00667834" w:rsidP="00E40832">
      <w:pPr>
        <w:pStyle w:val="11"/>
        <w:shd w:val="clear" w:color="auto" w:fill="auto"/>
        <w:ind w:firstLine="426"/>
      </w:pPr>
      <w:r w:rsidRPr="00125ED3">
        <w:rPr>
          <w:i/>
          <w:iCs/>
        </w:rPr>
        <w:t>Обучающийся научится:</w:t>
      </w:r>
    </w:p>
    <w:p w14:paraId="3DB64FF0" w14:textId="77777777" w:rsidR="00624259" w:rsidRPr="00125ED3" w:rsidRDefault="00667834" w:rsidP="00E40832">
      <w:pPr>
        <w:pStyle w:val="11"/>
        <w:shd w:val="clear" w:color="auto" w:fill="auto"/>
        <w:ind w:firstLine="426"/>
      </w:pPr>
      <w:r w:rsidRPr="00125ED3">
        <w:t>- выделять признаки биологических объектов: популяций, экосистем и агроэкосистем; биосферы;</w:t>
      </w:r>
    </w:p>
    <w:p w14:paraId="16258D78" w14:textId="77777777" w:rsidR="00624259" w:rsidRPr="00125ED3" w:rsidRDefault="00667834" w:rsidP="00E40832">
      <w:pPr>
        <w:pStyle w:val="11"/>
        <w:shd w:val="clear" w:color="auto" w:fill="auto"/>
        <w:ind w:firstLine="426"/>
      </w:pPr>
      <w:r w:rsidRPr="00125ED3">
        <w:t>- сущность биологических процессов: круговорота веществ и превращения энергии в экосистемах;</w:t>
      </w:r>
    </w:p>
    <w:p w14:paraId="39B101EC" w14:textId="77777777" w:rsidR="00624259" w:rsidRPr="00125ED3" w:rsidRDefault="00667834" w:rsidP="00E40832">
      <w:pPr>
        <w:pStyle w:val="11"/>
        <w:shd w:val="clear" w:color="auto" w:fill="auto"/>
        <w:spacing w:after="260"/>
        <w:ind w:firstLine="426"/>
      </w:pPr>
      <w:r w:rsidRPr="00125ED3">
        <w:t>- структурные компоненты биоценоза, их взаимосвязи, закономерности.</w:t>
      </w:r>
    </w:p>
    <w:p w14:paraId="56A37F98" w14:textId="77777777" w:rsidR="00624259" w:rsidRPr="00125ED3" w:rsidRDefault="00667834" w:rsidP="00E40832">
      <w:pPr>
        <w:pStyle w:val="11"/>
        <w:shd w:val="clear" w:color="auto" w:fill="auto"/>
        <w:ind w:firstLine="426"/>
      </w:pPr>
      <w:r w:rsidRPr="00125ED3">
        <w:rPr>
          <w:i/>
          <w:iCs/>
        </w:rPr>
        <w:t>Обучающийся получит возможность научиться:</w:t>
      </w:r>
    </w:p>
    <w:p w14:paraId="5962C149" w14:textId="77777777" w:rsidR="00624259" w:rsidRPr="00125ED3" w:rsidRDefault="00667834" w:rsidP="00E40832">
      <w:pPr>
        <w:pStyle w:val="11"/>
        <w:shd w:val="clear" w:color="auto" w:fill="auto"/>
        <w:ind w:firstLine="426"/>
      </w:pPr>
      <w:r w:rsidRPr="00125ED3">
        <w:t>- обосновывать роль животных в природе;</w:t>
      </w:r>
    </w:p>
    <w:p w14:paraId="3C9DE9E8" w14:textId="77777777" w:rsidR="00624259" w:rsidRPr="00125ED3" w:rsidRDefault="00667834" w:rsidP="00E40832">
      <w:pPr>
        <w:pStyle w:val="11"/>
        <w:shd w:val="clear" w:color="auto" w:fill="auto"/>
        <w:ind w:firstLine="426"/>
      </w:pPr>
      <w:r w:rsidRPr="00125ED3">
        <w:t>- выявлять приспособления животных к среде обитания;</w:t>
      </w:r>
    </w:p>
    <w:p w14:paraId="112341B3" w14:textId="77777777" w:rsidR="00624259" w:rsidRPr="00125ED3" w:rsidRDefault="00667834" w:rsidP="00E40832">
      <w:pPr>
        <w:pStyle w:val="11"/>
        <w:shd w:val="clear" w:color="auto" w:fill="auto"/>
        <w:ind w:firstLine="426"/>
      </w:pPr>
      <w:r w:rsidRPr="00125ED3">
        <w:t>- описывать взаимосвязи животных с другими компонентами биоценоза;</w:t>
      </w:r>
    </w:p>
    <w:p w14:paraId="109C3065" w14:textId="77777777" w:rsidR="00624259" w:rsidRPr="00125ED3" w:rsidRDefault="00667834" w:rsidP="00E40832">
      <w:pPr>
        <w:pStyle w:val="11"/>
        <w:shd w:val="clear" w:color="auto" w:fill="auto"/>
        <w:ind w:firstLine="426"/>
      </w:pPr>
      <w:r w:rsidRPr="00125ED3">
        <w:t xml:space="preserve">- анализировать и оценивать воздействие факторов окружающей среды в экосистемах. </w:t>
      </w:r>
      <w:r w:rsidRPr="00125ED3">
        <w:rPr>
          <w:i/>
          <w:iCs/>
        </w:rPr>
        <w:t>использовать приобретенные знания и умения в практической деятельности и повседневной жизни для:</w:t>
      </w:r>
    </w:p>
    <w:p w14:paraId="52F9474A" w14:textId="77777777" w:rsidR="00624259" w:rsidRPr="00125ED3" w:rsidRDefault="00667834" w:rsidP="00E40832">
      <w:pPr>
        <w:pStyle w:val="11"/>
        <w:shd w:val="clear" w:color="auto" w:fill="auto"/>
        <w:ind w:firstLine="426"/>
        <w:jc w:val="both"/>
      </w:pPr>
      <w:r w:rsidRPr="00125ED3">
        <w:rPr>
          <w:i/>
          <w:iCs/>
        </w:rPr>
        <w:t>-</w:t>
      </w:r>
      <w:r w:rsidRPr="00125ED3">
        <w:t>оценки последствий деятельности человека по отношению к природной среде;</w:t>
      </w:r>
    </w:p>
    <w:p w14:paraId="4030CF5A" w14:textId="77777777" w:rsidR="00624259" w:rsidRPr="00125ED3" w:rsidRDefault="00667834" w:rsidP="00E40832">
      <w:pPr>
        <w:pStyle w:val="11"/>
        <w:shd w:val="clear" w:color="auto" w:fill="auto"/>
        <w:spacing w:after="260"/>
        <w:ind w:firstLine="426"/>
      </w:pPr>
      <w:r w:rsidRPr="00125ED3">
        <w:t>-обоснования значения природоохранной деятельности человека в деле сохранения и умножения животного мира.</w:t>
      </w:r>
    </w:p>
    <w:p w14:paraId="2B8F97FF" w14:textId="314A55BE" w:rsidR="00624259" w:rsidRPr="00125ED3" w:rsidRDefault="00667834" w:rsidP="005257A8">
      <w:pPr>
        <w:pStyle w:val="11"/>
        <w:shd w:val="clear" w:color="auto" w:fill="auto"/>
        <w:spacing w:after="120"/>
        <w:ind w:firstLine="425"/>
      </w:pPr>
      <w:r w:rsidRPr="00125ED3">
        <w:t xml:space="preserve">Содержание программы по учебному предмету «Биология. 7 класс. Линия жизни» (ФГОС ООО) рассчитано на 1 час в неделю, в году </w:t>
      </w:r>
      <w:r w:rsidR="005257A8" w:rsidRPr="00125ED3">
        <w:t xml:space="preserve">на </w:t>
      </w:r>
      <w:r w:rsidRPr="00125ED3">
        <w:t>3</w:t>
      </w:r>
      <w:r w:rsidR="005257A8" w:rsidRPr="00125ED3">
        <w:t>4</w:t>
      </w:r>
      <w:r w:rsidRPr="00125ED3">
        <w:t xml:space="preserve"> час</w:t>
      </w:r>
      <w:r w:rsidR="005257A8" w:rsidRPr="00125ED3">
        <w:t>а</w:t>
      </w:r>
      <w:r w:rsidRPr="00125ED3">
        <w:t xml:space="preserve"> соответственно</w:t>
      </w:r>
      <w:r w:rsidR="005257A8" w:rsidRPr="00125ED3">
        <w:t>.</w:t>
      </w:r>
    </w:p>
    <w:p w14:paraId="3EC6E57B" w14:textId="77777777" w:rsidR="00624259" w:rsidRPr="00125ED3" w:rsidRDefault="00667834" w:rsidP="005257A8">
      <w:pPr>
        <w:pStyle w:val="a5"/>
        <w:shd w:val="clear" w:color="auto" w:fill="auto"/>
      </w:pPr>
      <w:r w:rsidRPr="00125ED3">
        <w:t>Содержание учебного предмета (курса)</w:t>
      </w:r>
    </w:p>
    <w:tbl>
      <w:tblPr>
        <w:tblOverlap w:val="never"/>
        <w:tblW w:w="1000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5890"/>
        <w:gridCol w:w="1133"/>
        <w:gridCol w:w="2419"/>
      </w:tblGrid>
      <w:tr w:rsidR="00624259" w:rsidRPr="00125ED3" w14:paraId="07C56B16" w14:textId="77777777" w:rsidTr="003E4233">
        <w:trPr>
          <w:trHeight w:val="2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noWrap/>
          </w:tcPr>
          <w:p w14:paraId="6F5E8356" w14:textId="77777777" w:rsidR="00624259" w:rsidRPr="00A36456" w:rsidRDefault="00667834">
            <w:pPr>
              <w:pStyle w:val="a7"/>
              <w:shd w:val="clear" w:color="auto" w:fill="auto"/>
              <w:jc w:val="center"/>
            </w:pPr>
            <w:r w:rsidRPr="00A36456">
              <w:rPr>
                <w:b/>
                <w:bCs/>
              </w:rPr>
              <w:t>№</w:t>
            </w:r>
          </w:p>
          <w:p w14:paraId="17E16A6A" w14:textId="77777777" w:rsidR="00624259" w:rsidRPr="00A36456" w:rsidRDefault="00667834">
            <w:pPr>
              <w:pStyle w:val="a7"/>
              <w:shd w:val="clear" w:color="auto" w:fill="auto"/>
              <w:jc w:val="center"/>
            </w:pPr>
            <w:r w:rsidRPr="00A36456">
              <w:rPr>
                <w:b/>
                <w:bCs/>
              </w:rPr>
              <w:t>п/п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noWrap/>
          </w:tcPr>
          <w:p w14:paraId="3DBC14D6" w14:textId="77777777" w:rsidR="00624259" w:rsidRPr="00A36456" w:rsidRDefault="00667834">
            <w:pPr>
              <w:pStyle w:val="a7"/>
              <w:shd w:val="clear" w:color="auto" w:fill="auto"/>
              <w:jc w:val="center"/>
            </w:pPr>
            <w:r w:rsidRPr="00A36456">
              <w:rPr>
                <w:b/>
                <w:bCs/>
              </w:rPr>
              <w:t>Раздел предмета (курса)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noWrap/>
          </w:tcPr>
          <w:p w14:paraId="737835A6" w14:textId="77777777" w:rsidR="00624259" w:rsidRPr="00A36456" w:rsidRDefault="00667834">
            <w:pPr>
              <w:pStyle w:val="a7"/>
              <w:shd w:val="clear" w:color="auto" w:fill="auto"/>
              <w:jc w:val="center"/>
            </w:pPr>
            <w:r w:rsidRPr="00A36456">
              <w:rPr>
                <w:b/>
                <w:bCs/>
              </w:rPr>
              <w:t>Кол-во часов на раздел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AF0E53" w14:textId="77777777" w:rsidR="00624259" w:rsidRPr="00A36456" w:rsidRDefault="00667834">
            <w:pPr>
              <w:pStyle w:val="a7"/>
              <w:shd w:val="clear" w:color="auto" w:fill="auto"/>
              <w:jc w:val="center"/>
            </w:pPr>
            <w:r w:rsidRPr="00A36456">
              <w:rPr>
                <w:b/>
                <w:bCs/>
              </w:rPr>
              <w:t>Формы контроля</w:t>
            </w:r>
          </w:p>
        </w:tc>
      </w:tr>
      <w:tr w:rsidR="00624259" w:rsidRPr="00125ED3" w14:paraId="3B0CDEE9" w14:textId="77777777" w:rsidTr="003E4233">
        <w:trPr>
          <w:trHeight w:val="2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</w:tcPr>
          <w:p w14:paraId="3BA9D1CE" w14:textId="77777777" w:rsidR="00624259" w:rsidRPr="00A36456" w:rsidRDefault="00667834">
            <w:pPr>
              <w:pStyle w:val="a7"/>
              <w:shd w:val="clear" w:color="auto" w:fill="auto"/>
              <w:jc w:val="center"/>
            </w:pPr>
            <w:r w:rsidRPr="00A36456">
              <w:t>1.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</w:tcPr>
          <w:p w14:paraId="7CE2A91E" w14:textId="77777777" w:rsidR="00624259" w:rsidRPr="00A36456" w:rsidRDefault="00667834">
            <w:pPr>
              <w:pStyle w:val="a7"/>
              <w:shd w:val="clear" w:color="auto" w:fill="auto"/>
              <w:spacing w:after="160" w:line="276" w:lineRule="auto"/>
            </w:pPr>
            <w:r w:rsidRPr="00A36456">
              <w:rPr>
                <w:b/>
                <w:bCs/>
              </w:rPr>
              <w:t>Ведение. Общие сведения о животном мире.</w:t>
            </w:r>
          </w:p>
          <w:p w14:paraId="1E7EE993" w14:textId="77777777" w:rsidR="00624259" w:rsidRPr="00A36456" w:rsidRDefault="00667834">
            <w:pPr>
              <w:pStyle w:val="a7"/>
              <w:shd w:val="clear" w:color="auto" w:fill="auto"/>
              <w:spacing w:line="276" w:lineRule="auto"/>
              <w:jc w:val="both"/>
            </w:pPr>
            <w:r w:rsidRPr="00A36456">
              <w:t>Многообразие и значение животных в природе и жизни человека. Зоология - наука о животных. Общее знакомство с животными. Основные отличия животных от растений, черты их сходства. Систематика животных. Охрана животного мира.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</w:tcPr>
          <w:p w14:paraId="05D361AE" w14:textId="77777777" w:rsidR="00624259" w:rsidRPr="00A36456" w:rsidRDefault="00667834">
            <w:pPr>
              <w:pStyle w:val="a7"/>
              <w:shd w:val="clear" w:color="auto" w:fill="auto"/>
              <w:jc w:val="center"/>
            </w:pPr>
            <w:r w:rsidRPr="00A36456">
              <w:t>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57094F" w14:textId="77777777" w:rsidR="00624259" w:rsidRPr="00A36456" w:rsidRDefault="0062425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36456" w:rsidRPr="00125ED3" w14:paraId="39B24D5A" w14:textId="77777777" w:rsidTr="003E4233">
        <w:trPr>
          <w:trHeight w:val="2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</w:tcPr>
          <w:p w14:paraId="50A2F529" w14:textId="77F474FD" w:rsidR="00A36456" w:rsidRPr="00A36456" w:rsidRDefault="00A36456" w:rsidP="00A36456">
            <w:pPr>
              <w:pStyle w:val="a7"/>
              <w:shd w:val="clear" w:color="auto" w:fill="auto"/>
              <w:jc w:val="center"/>
            </w:pPr>
            <w:r w:rsidRPr="00A36456">
              <w:t>2.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</w:tcPr>
          <w:p w14:paraId="7838F562" w14:textId="77777777" w:rsidR="00A36456" w:rsidRPr="00A36456" w:rsidRDefault="00A36456" w:rsidP="00A36456">
            <w:pPr>
              <w:pStyle w:val="a7"/>
              <w:shd w:val="clear" w:color="auto" w:fill="auto"/>
              <w:jc w:val="both"/>
            </w:pPr>
            <w:r w:rsidRPr="00A36456">
              <w:rPr>
                <w:b/>
                <w:bCs/>
              </w:rPr>
              <w:t>Глава 1. Одноклеточные животные.</w:t>
            </w:r>
          </w:p>
          <w:p w14:paraId="16A40CB3" w14:textId="3C2AB680" w:rsidR="00A36456" w:rsidRPr="00A36456" w:rsidRDefault="00A36456" w:rsidP="00A36456">
            <w:pPr>
              <w:pStyle w:val="a7"/>
              <w:shd w:val="clear" w:color="auto" w:fill="auto"/>
              <w:spacing w:after="160" w:line="276" w:lineRule="auto"/>
              <w:rPr>
                <w:b/>
                <w:bCs/>
              </w:rPr>
            </w:pPr>
            <w:r w:rsidRPr="00A36456">
              <w:t xml:space="preserve">Общая характеристика простейших. </w:t>
            </w:r>
            <w:r w:rsidRPr="00A36456">
              <w:rPr>
                <w:i/>
                <w:iCs/>
              </w:rPr>
              <w:t>Происхождение простейших</w:t>
            </w:r>
            <w:r w:rsidRPr="00A36456">
              <w:t xml:space="preserve">. Значение простейших в природе и жизни человека. Пути заражения человека и животных паразитическими простейшими. Меры профилактики </w:t>
            </w:r>
            <w:r w:rsidRPr="00A36456">
              <w:lastRenderedPageBreak/>
              <w:t>заболеваний, вызываемых одноклеточными животными.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</w:tcPr>
          <w:p w14:paraId="2E87EA99" w14:textId="4DA816C1" w:rsidR="00A36456" w:rsidRPr="00A36456" w:rsidRDefault="00A36456" w:rsidP="00A36456">
            <w:pPr>
              <w:pStyle w:val="a7"/>
              <w:shd w:val="clear" w:color="auto" w:fill="auto"/>
              <w:jc w:val="center"/>
            </w:pPr>
            <w:r w:rsidRPr="00A36456">
              <w:lastRenderedPageBreak/>
              <w:t>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3FB292" w14:textId="447DC42D" w:rsidR="00A36456" w:rsidRPr="00A36456" w:rsidRDefault="00A36456" w:rsidP="00A36456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A36456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A36456" w:rsidRPr="00125ED3" w14:paraId="338EB82D" w14:textId="77777777" w:rsidTr="003E4233">
        <w:trPr>
          <w:trHeight w:val="2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</w:tcPr>
          <w:p w14:paraId="6D34B591" w14:textId="17AC1C3E" w:rsidR="00A36456" w:rsidRPr="00A36456" w:rsidRDefault="00A36456" w:rsidP="00A36456">
            <w:pPr>
              <w:pStyle w:val="a7"/>
              <w:shd w:val="clear" w:color="auto" w:fill="auto"/>
              <w:jc w:val="center"/>
            </w:pPr>
            <w:r w:rsidRPr="00A36456">
              <w:t>3.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</w:tcPr>
          <w:p w14:paraId="40C42DE5" w14:textId="77777777" w:rsidR="00A36456" w:rsidRPr="00A36456" w:rsidRDefault="00A36456" w:rsidP="00A36456">
            <w:pPr>
              <w:pStyle w:val="a7"/>
              <w:shd w:val="clear" w:color="auto" w:fill="auto"/>
            </w:pPr>
            <w:r w:rsidRPr="00A36456">
              <w:rPr>
                <w:b/>
                <w:bCs/>
              </w:rPr>
              <w:t>Глава 2. Многоклеточные животные. Беспозвоночные животные</w:t>
            </w:r>
          </w:p>
          <w:p w14:paraId="41218CF2" w14:textId="77777777" w:rsidR="00A36456" w:rsidRPr="00A36456" w:rsidRDefault="00A36456" w:rsidP="00A36456">
            <w:pPr>
              <w:pStyle w:val="a7"/>
              <w:shd w:val="clear" w:color="auto" w:fill="auto"/>
              <w:spacing w:line="276" w:lineRule="auto"/>
              <w:jc w:val="both"/>
            </w:pPr>
            <w:r w:rsidRPr="00A36456">
              <w:t xml:space="preserve">Многоклеточные животные. Общая характеристика типа Кишечнополостные. Регенерация. </w:t>
            </w:r>
            <w:r w:rsidRPr="00A36456">
              <w:rPr>
                <w:i/>
                <w:iCs/>
              </w:rPr>
              <w:t>Происхождение</w:t>
            </w:r>
            <w:r w:rsidRPr="00A36456">
              <w:t xml:space="preserve"> и значение. Кишечнополостных в природе и жизни человека.</w:t>
            </w:r>
          </w:p>
          <w:p w14:paraId="3F290930" w14:textId="77777777" w:rsidR="00A36456" w:rsidRPr="00A36456" w:rsidRDefault="00A36456" w:rsidP="00A36456">
            <w:pPr>
              <w:pStyle w:val="a7"/>
              <w:shd w:val="clear" w:color="auto" w:fill="auto"/>
              <w:spacing w:after="260" w:line="276" w:lineRule="auto"/>
              <w:jc w:val="both"/>
            </w:pPr>
            <w:r w:rsidRPr="00A36456">
              <w:t xml:space="preserve">Общая характеристика червей. Типы червей: плоские, круглые, кольчатые. Свободноживущие и паразитические плоские и круглые черви. Пути заражения человека и животных паразитическими червями. Меры профилактики заражения. Борьба с червями-паразитами. Значение дождевых червей в почвообразовании. </w:t>
            </w:r>
            <w:r w:rsidRPr="00A36456">
              <w:rPr>
                <w:i/>
                <w:iCs/>
              </w:rPr>
              <w:t>Происхождение червей</w:t>
            </w:r>
            <w:r w:rsidRPr="00A36456">
              <w:t>.</w:t>
            </w:r>
          </w:p>
          <w:p w14:paraId="24525825" w14:textId="77777777" w:rsidR="00A36456" w:rsidRPr="00A36456" w:rsidRDefault="00A36456" w:rsidP="00A36456">
            <w:pPr>
              <w:pStyle w:val="a7"/>
              <w:shd w:val="clear" w:color="auto" w:fill="auto"/>
              <w:spacing w:after="260"/>
              <w:jc w:val="both"/>
            </w:pPr>
            <w:r w:rsidRPr="00A36456">
              <w:t xml:space="preserve">Общая характеристика типа Моллюски. Многообразие Моллюсков. </w:t>
            </w:r>
            <w:r w:rsidRPr="00A36456">
              <w:rPr>
                <w:i/>
                <w:iCs/>
              </w:rPr>
              <w:t>Происхождение моллюсков</w:t>
            </w:r>
            <w:r w:rsidRPr="00A36456">
              <w:t xml:space="preserve"> и их значение в природе и жизни человека.</w:t>
            </w:r>
          </w:p>
          <w:p w14:paraId="1A26663A" w14:textId="060C57E4" w:rsidR="00A36456" w:rsidRPr="00A36456" w:rsidRDefault="00A36456" w:rsidP="00A36456">
            <w:pPr>
              <w:pStyle w:val="a7"/>
              <w:shd w:val="clear" w:color="auto" w:fill="auto"/>
              <w:jc w:val="both"/>
              <w:rPr>
                <w:b/>
                <w:bCs/>
              </w:rPr>
            </w:pPr>
            <w:r w:rsidRPr="00A36456">
              <w:t xml:space="preserve">Общая характеристика типа Членистоногих. Среды жизни. Инстинкты. </w:t>
            </w:r>
            <w:r w:rsidRPr="00A36456">
              <w:rPr>
                <w:i/>
                <w:iCs/>
              </w:rPr>
              <w:t>Происхождение членистоногих</w:t>
            </w:r>
            <w:r w:rsidRPr="00A36456">
              <w:t>. Класс Ракообразные. Особенности строения и жизнедеятельности ракообразных, их значение в природе и жизни человека. Охрана Ракообразных. Класс Паукообразные. Особенности строения и жизнедеятельности паукообразных, их значение в природе и жизни человека. Клещи - переносчики возбудителей заболеваний животных и человека. Меры профилактики. Класс Насекомые. Особенности строения и жизнедеятельности насекомых. Значение насекомых в природе и сельскохозяйственной деятельности человека. Насекомые - вредители.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</w:tcPr>
          <w:p w14:paraId="4E2C7DEF" w14:textId="22946E24" w:rsidR="00A36456" w:rsidRPr="00A36456" w:rsidRDefault="00A36456" w:rsidP="00A36456">
            <w:pPr>
              <w:pStyle w:val="a7"/>
              <w:shd w:val="clear" w:color="auto" w:fill="auto"/>
              <w:jc w:val="center"/>
            </w:pPr>
            <w:r w:rsidRPr="00A36456">
              <w:t>12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522A47" w14:textId="77777777" w:rsidR="00A36456" w:rsidRPr="00A36456" w:rsidRDefault="00A36456" w:rsidP="003E4233">
            <w:pPr>
              <w:pStyle w:val="a7"/>
              <w:shd w:val="clear" w:color="auto" w:fill="auto"/>
            </w:pPr>
            <w:r w:rsidRPr="00A36456">
              <w:t>Лабораторная работа №1,</w:t>
            </w:r>
          </w:p>
          <w:p w14:paraId="722CBF68" w14:textId="77777777" w:rsidR="00A36456" w:rsidRPr="00A36456" w:rsidRDefault="00A36456" w:rsidP="003E4233">
            <w:pPr>
              <w:pStyle w:val="a7"/>
              <w:shd w:val="clear" w:color="auto" w:fill="auto"/>
            </w:pPr>
            <w:r w:rsidRPr="00A36456">
              <w:t>Лабораторная работа №2</w:t>
            </w:r>
          </w:p>
          <w:p w14:paraId="1BE822E0" w14:textId="39B7DBE9" w:rsidR="00A36456" w:rsidRPr="00A36456" w:rsidRDefault="00A36456" w:rsidP="003E4233">
            <w:pPr>
              <w:rPr>
                <w:rFonts w:ascii="Times New Roman" w:hAnsi="Times New Roman" w:cs="Times New Roman"/>
              </w:rPr>
            </w:pPr>
            <w:r w:rsidRPr="00A36456">
              <w:rPr>
                <w:rFonts w:ascii="Times New Roman" w:hAnsi="Times New Roman" w:cs="Times New Roman"/>
              </w:rPr>
              <w:t>Лабораторная работа №3 Тест.</w:t>
            </w:r>
          </w:p>
        </w:tc>
      </w:tr>
      <w:tr w:rsidR="00A36456" w:rsidRPr="00125ED3" w14:paraId="17A40EF6" w14:textId="77777777" w:rsidTr="003E4233">
        <w:trPr>
          <w:trHeight w:val="2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</w:tcPr>
          <w:p w14:paraId="11BD8869" w14:textId="5D7C5F78" w:rsidR="00A36456" w:rsidRPr="00A36456" w:rsidRDefault="00A36456" w:rsidP="00A36456">
            <w:pPr>
              <w:pStyle w:val="a7"/>
              <w:shd w:val="clear" w:color="auto" w:fill="auto"/>
              <w:jc w:val="center"/>
            </w:pPr>
            <w:r w:rsidRPr="00A36456">
              <w:t>4.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</w:tcPr>
          <w:p w14:paraId="07677908" w14:textId="6EA0D871" w:rsidR="00A36456" w:rsidRPr="00A36456" w:rsidRDefault="00A36456" w:rsidP="00A36456">
            <w:pPr>
              <w:pStyle w:val="a7"/>
              <w:shd w:val="clear" w:color="auto" w:fill="auto"/>
              <w:spacing w:after="260"/>
            </w:pPr>
            <w:r w:rsidRPr="00A36456">
              <w:rPr>
                <w:b/>
                <w:bCs/>
              </w:rPr>
              <w:t>Глава 3. Позвоночные животные.</w:t>
            </w:r>
          </w:p>
          <w:p w14:paraId="279AD3BE" w14:textId="77777777" w:rsidR="00A36456" w:rsidRPr="00A36456" w:rsidRDefault="00A36456" w:rsidP="00A36456">
            <w:pPr>
              <w:pStyle w:val="a7"/>
              <w:shd w:val="clear" w:color="auto" w:fill="auto"/>
              <w:tabs>
                <w:tab w:val="left" w:pos="1858"/>
                <w:tab w:val="left" w:pos="2986"/>
                <w:tab w:val="left" w:pos="5011"/>
              </w:tabs>
              <w:jc w:val="both"/>
            </w:pPr>
            <w:r w:rsidRPr="00A36456">
              <w:t>Общая характеристика типа Хордовых. Подтип Бесчерепные. Ланцетник. Подтип Черепные или Позвоночные. Общая характеристика рыб. Места обитания и внешнее строение рыб. Особенности внутреннего строения и процессов жизнедеятельности у рыб в связи с водным образом жизни. Размножение и развитие и миграция рыб в природе. Основные систематические группы рыб. Значение рыб в природе и жизни человека. Хозяйственное значение рыб, рыбоводство и охрана рыбных запасов. Класс Земноводные.</w:t>
            </w:r>
            <w:r w:rsidRPr="00A36456">
              <w:tab/>
              <w:t>Общая</w:t>
            </w:r>
            <w:r w:rsidRPr="00A36456">
              <w:tab/>
              <w:t>характеристика</w:t>
            </w:r>
            <w:r w:rsidRPr="00A36456">
              <w:tab/>
              <w:t>класса</w:t>
            </w:r>
          </w:p>
          <w:p w14:paraId="79B9DD76" w14:textId="77777777" w:rsidR="00A36456" w:rsidRPr="00A36456" w:rsidRDefault="00A36456" w:rsidP="00A36456">
            <w:pPr>
              <w:pStyle w:val="a7"/>
              <w:shd w:val="clear" w:color="auto" w:fill="auto"/>
              <w:tabs>
                <w:tab w:val="left" w:pos="1992"/>
                <w:tab w:val="left" w:pos="2726"/>
                <w:tab w:val="left" w:pos="4243"/>
              </w:tabs>
              <w:jc w:val="both"/>
            </w:pPr>
            <w:r w:rsidRPr="00A36456">
              <w:t>Земноводные. Места обитания и распространение земноводных. Особенности внешнего строения в связи с образом жизни. Внутреннее строение земноводных. Размножение</w:t>
            </w:r>
            <w:r w:rsidRPr="00A36456">
              <w:tab/>
              <w:t>и</w:t>
            </w:r>
            <w:r w:rsidRPr="00A36456">
              <w:tab/>
              <w:t>развитие</w:t>
            </w:r>
            <w:r w:rsidRPr="00A36456">
              <w:tab/>
              <w:t>земноводных.</w:t>
            </w:r>
          </w:p>
          <w:p w14:paraId="6A71F5F8" w14:textId="77777777" w:rsidR="00A36456" w:rsidRPr="00A36456" w:rsidRDefault="00A36456" w:rsidP="00A36456">
            <w:pPr>
              <w:pStyle w:val="a7"/>
              <w:shd w:val="clear" w:color="auto" w:fill="auto"/>
              <w:tabs>
                <w:tab w:val="left" w:pos="2227"/>
                <w:tab w:val="left" w:pos="4195"/>
              </w:tabs>
              <w:jc w:val="both"/>
            </w:pPr>
            <w:r w:rsidRPr="00A36456">
              <w:rPr>
                <w:i/>
                <w:iCs/>
              </w:rPr>
              <w:t>Происхождение</w:t>
            </w:r>
            <w:r w:rsidRPr="00A36456">
              <w:rPr>
                <w:i/>
                <w:iCs/>
              </w:rPr>
              <w:tab/>
              <w:t>земноводных</w:t>
            </w:r>
            <w:r w:rsidRPr="00A36456">
              <w:t>.</w:t>
            </w:r>
            <w:r w:rsidRPr="00A36456">
              <w:tab/>
              <w:t>Многообразие</w:t>
            </w:r>
          </w:p>
          <w:p w14:paraId="2F26D3A7" w14:textId="767C7425" w:rsidR="00A36456" w:rsidRPr="00A36456" w:rsidRDefault="00A36456" w:rsidP="00A36456">
            <w:pPr>
              <w:pStyle w:val="a7"/>
              <w:shd w:val="clear" w:color="auto" w:fill="auto"/>
              <w:jc w:val="both"/>
              <w:rPr>
                <w:b/>
                <w:bCs/>
              </w:rPr>
            </w:pPr>
            <w:r w:rsidRPr="00A36456">
              <w:t>современных земноводных и их охрана. Значение</w:t>
            </w:r>
            <w:r>
              <w:t xml:space="preserve"> </w:t>
            </w:r>
            <w:r w:rsidRPr="00125ED3">
              <w:t xml:space="preserve">земноводных в природе и жизни человека. Класс </w:t>
            </w:r>
            <w:r w:rsidRPr="00125ED3">
              <w:lastRenderedPageBreak/>
              <w:t xml:space="preserve">Пресмыкающиеся. Общая характеристика класса Пресмыкающиеся. Места обитания, особенности внешнего и внутреннего строения Пресмыкающихся. Размножение пресмыкающихся. </w:t>
            </w:r>
            <w:r w:rsidRPr="00125ED3">
              <w:rPr>
                <w:i/>
                <w:iCs/>
              </w:rPr>
              <w:t>Происхождение</w:t>
            </w:r>
            <w:r w:rsidRPr="00125ED3">
              <w:t xml:space="preserve"> и многообразие древних пресмыкающихся. Значение пресмыкающихся в природе и жизни человека. Класс Птицы. Общая характеристика класса Птицы. Места обитания и особенности внешнего строения птиц. Особенности внутреннего строения и жизнедеятельности птиц. Размножение и развитие птиц. Сальмонеллез - опасное заболевание, передающееся через яйца птиц. </w:t>
            </w:r>
            <w:r w:rsidRPr="00125ED3">
              <w:rPr>
                <w:i/>
                <w:iCs/>
              </w:rPr>
              <w:t xml:space="preserve">Сезонные явления в жизни птиц. Экологические группы птиц. </w:t>
            </w:r>
            <w:r w:rsidRPr="00125ED3">
              <w:t xml:space="preserve">Происхождение птиц. Значение птиц в природе и жизни человека. Охрана птиц. Птицеводство. </w:t>
            </w:r>
            <w:r w:rsidRPr="00125ED3">
              <w:rPr>
                <w:i/>
                <w:iCs/>
              </w:rPr>
              <w:t>Домашние птицы, приемы выращивания и ухода за птицами.</w:t>
            </w:r>
            <w:r w:rsidRPr="00125ED3">
              <w:t xml:space="preserve"> Класс Млекопитающие. Общая характеристика класса Млекопитающие. Среды жизни млекопитающих. Особенности внешнего строения, скелета и мускулатуры млекопитающих. Органы полости тела. Нервная система и поведение млекопитающих, </w:t>
            </w:r>
            <w:r w:rsidRPr="00125ED3">
              <w:rPr>
                <w:i/>
                <w:iCs/>
              </w:rPr>
              <w:t>рассудочное поведение</w:t>
            </w:r>
            <w:r w:rsidRPr="00125ED3">
              <w:t>. Размножение и развитие млекопитающих. Происхождение млекопитающих Многообразие млекопитающих.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</w:tcPr>
          <w:p w14:paraId="7F926749" w14:textId="6D32E7F0" w:rsidR="00A36456" w:rsidRPr="00A36456" w:rsidRDefault="00A36456" w:rsidP="00A36456">
            <w:pPr>
              <w:pStyle w:val="a7"/>
              <w:shd w:val="clear" w:color="auto" w:fill="auto"/>
              <w:jc w:val="center"/>
            </w:pPr>
            <w:r w:rsidRPr="00A36456">
              <w:lastRenderedPageBreak/>
              <w:t>12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F8C82A" w14:textId="77777777" w:rsidR="00A36456" w:rsidRPr="00A36456" w:rsidRDefault="00A36456" w:rsidP="00A36456">
            <w:pPr>
              <w:pStyle w:val="a7"/>
              <w:shd w:val="clear" w:color="auto" w:fill="auto"/>
            </w:pPr>
            <w:r w:rsidRPr="00A36456">
              <w:t>Лабораторная работа №4</w:t>
            </w:r>
          </w:p>
          <w:p w14:paraId="6723D556" w14:textId="77777777" w:rsidR="00A36456" w:rsidRPr="00A36456" w:rsidRDefault="00A36456" w:rsidP="00A36456">
            <w:pPr>
              <w:pStyle w:val="a7"/>
              <w:shd w:val="clear" w:color="auto" w:fill="auto"/>
            </w:pPr>
            <w:r w:rsidRPr="00A36456">
              <w:t>Тест</w:t>
            </w:r>
          </w:p>
          <w:p w14:paraId="2E914F83" w14:textId="64BC3B87" w:rsidR="00A36456" w:rsidRPr="00A36456" w:rsidRDefault="00A36456" w:rsidP="00A36456">
            <w:pPr>
              <w:rPr>
                <w:rFonts w:ascii="Times New Roman" w:hAnsi="Times New Roman" w:cs="Times New Roman"/>
              </w:rPr>
            </w:pPr>
            <w:r w:rsidRPr="00A36456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A36456" w:rsidRPr="00125ED3" w14:paraId="0A8DD53B" w14:textId="77777777" w:rsidTr="003E4233">
        <w:trPr>
          <w:trHeight w:val="2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</w:tcPr>
          <w:p w14:paraId="6C4B8202" w14:textId="625A545B" w:rsidR="00A36456" w:rsidRPr="00A36456" w:rsidRDefault="00A36456" w:rsidP="00A36456">
            <w:pPr>
              <w:pStyle w:val="a7"/>
              <w:shd w:val="clear" w:color="auto" w:fill="auto"/>
              <w:jc w:val="center"/>
            </w:pPr>
            <w:r w:rsidRPr="00A36456">
              <w:t>5.</w:t>
            </w: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</w:tcPr>
          <w:p w14:paraId="3E632384" w14:textId="77777777" w:rsidR="00A36456" w:rsidRPr="00A36456" w:rsidRDefault="00A36456" w:rsidP="00A36456">
            <w:pPr>
              <w:pStyle w:val="a7"/>
              <w:shd w:val="clear" w:color="auto" w:fill="auto"/>
            </w:pPr>
            <w:r w:rsidRPr="00A36456">
              <w:rPr>
                <w:b/>
                <w:bCs/>
              </w:rPr>
              <w:t>Глава 4. Экосистемы</w:t>
            </w:r>
          </w:p>
          <w:p w14:paraId="7C564D7A" w14:textId="77777777" w:rsidR="00A36456" w:rsidRPr="00A36456" w:rsidRDefault="00A36456" w:rsidP="00A36456">
            <w:pPr>
              <w:pStyle w:val="a7"/>
              <w:shd w:val="clear" w:color="auto" w:fill="auto"/>
              <w:tabs>
                <w:tab w:val="left" w:pos="1670"/>
                <w:tab w:val="left" w:pos="5429"/>
              </w:tabs>
              <w:jc w:val="both"/>
            </w:pPr>
            <w:r w:rsidRPr="00A36456">
              <w:t>Естественные и искусственные экосистемы (водоем, луг, лес, парк, сад). Факторы среды и их влияние на экосистемы. Цепи питания, потоки энергии. Взаимосвязь компонентов экосистемы и их</w:t>
            </w:r>
          </w:p>
          <w:p w14:paraId="15E728F3" w14:textId="77777777" w:rsidR="00A36456" w:rsidRPr="00A36456" w:rsidRDefault="00A36456" w:rsidP="00A36456">
            <w:pPr>
              <w:pStyle w:val="a7"/>
              <w:shd w:val="clear" w:color="auto" w:fill="auto"/>
              <w:spacing w:after="100"/>
            </w:pPr>
            <w:r w:rsidRPr="00A36456">
              <w:t>приспособленность друг к другу. Охрана экосистем.</w:t>
            </w:r>
          </w:p>
          <w:p w14:paraId="601AADD8" w14:textId="77777777" w:rsidR="00A36456" w:rsidRPr="00A36456" w:rsidRDefault="00A36456" w:rsidP="00A36456">
            <w:pPr>
              <w:pStyle w:val="a7"/>
              <w:shd w:val="clear" w:color="auto" w:fill="auto"/>
              <w:tabs>
                <w:tab w:val="left" w:pos="1003"/>
                <w:tab w:val="left" w:pos="1507"/>
                <w:tab w:val="left" w:pos="3053"/>
                <w:tab w:val="left" w:pos="4459"/>
              </w:tabs>
              <w:jc w:val="both"/>
            </w:pPr>
            <w:r w:rsidRPr="00A36456">
              <w:rPr>
                <w:b/>
                <w:bCs/>
                <w:i/>
                <w:iCs/>
              </w:rPr>
              <w:t xml:space="preserve">Демонстрации: </w:t>
            </w:r>
            <w:r w:rsidRPr="00A36456">
              <w:t>структура экосистемы (динамическая модель); пищевые цепи; типы взаимодействия разных видов</w:t>
            </w:r>
            <w:r w:rsidRPr="00A36456">
              <w:tab/>
              <w:t>в</w:t>
            </w:r>
            <w:r w:rsidRPr="00A36456">
              <w:tab/>
              <w:t>экосистеме</w:t>
            </w:r>
            <w:r w:rsidRPr="00A36456">
              <w:tab/>
              <w:t>(симбиоз,</w:t>
            </w:r>
            <w:r w:rsidRPr="00A36456">
              <w:tab/>
              <w:t>паразитизм,</w:t>
            </w:r>
          </w:p>
          <w:p w14:paraId="27C76E34" w14:textId="7A8C20D1" w:rsidR="00A36456" w:rsidRPr="00A36456" w:rsidRDefault="00A36456" w:rsidP="00A36456">
            <w:pPr>
              <w:pStyle w:val="a7"/>
              <w:shd w:val="clear" w:color="auto" w:fill="auto"/>
              <w:spacing w:after="260"/>
              <w:rPr>
                <w:b/>
                <w:bCs/>
              </w:rPr>
            </w:pPr>
            <w:r w:rsidRPr="00A36456">
              <w:t>хищничество); растения и животные разных экологических групп.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</w:tcPr>
          <w:p w14:paraId="28DB94E3" w14:textId="6CD3DA99" w:rsidR="00A36456" w:rsidRPr="00A36456" w:rsidRDefault="00A36456" w:rsidP="00A36456">
            <w:pPr>
              <w:pStyle w:val="a7"/>
              <w:shd w:val="clear" w:color="auto" w:fill="auto"/>
              <w:jc w:val="center"/>
            </w:pPr>
            <w:r w:rsidRPr="00A36456">
              <w:rPr>
                <w:i/>
                <w:iCs/>
              </w:rPr>
              <w:t>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EB93B2" w14:textId="16761659" w:rsidR="00A36456" w:rsidRPr="00A36456" w:rsidRDefault="00A36456" w:rsidP="00A36456">
            <w:pPr>
              <w:pStyle w:val="a7"/>
              <w:shd w:val="clear" w:color="auto" w:fill="auto"/>
            </w:pPr>
            <w:r w:rsidRPr="00A36456">
              <w:t>Итоговая контрольная работа</w:t>
            </w:r>
          </w:p>
        </w:tc>
      </w:tr>
      <w:tr w:rsidR="00A36456" w:rsidRPr="00125ED3" w14:paraId="3E3AE4A6" w14:textId="77777777" w:rsidTr="003E4233">
        <w:trPr>
          <w:trHeight w:val="2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</w:tcPr>
          <w:p w14:paraId="74667F4A" w14:textId="77777777" w:rsidR="00A36456" w:rsidRPr="00A36456" w:rsidRDefault="00A36456" w:rsidP="00A36456">
            <w:pPr>
              <w:pStyle w:val="a7"/>
              <w:shd w:val="clear" w:color="auto" w:fill="auto"/>
              <w:jc w:val="center"/>
            </w:pPr>
          </w:p>
        </w:tc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</w:tcPr>
          <w:p w14:paraId="1B2E24E2" w14:textId="4B440410" w:rsidR="00A36456" w:rsidRPr="00A36456" w:rsidRDefault="00A36456" w:rsidP="00A36456">
            <w:pPr>
              <w:pStyle w:val="a7"/>
              <w:shd w:val="clear" w:color="auto" w:fill="auto"/>
              <w:spacing w:after="260"/>
              <w:rPr>
                <w:b/>
                <w:bCs/>
              </w:rPr>
            </w:pPr>
            <w:r w:rsidRPr="00A36456">
              <w:rPr>
                <w:b/>
                <w:bCs/>
                <w:i/>
                <w:iCs/>
              </w:rPr>
              <w:t>итого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</w:tcPr>
          <w:p w14:paraId="5449B443" w14:textId="0B5CA857" w:rsidR="00A36456" w:rsidRPr="00A36456" w:rsidRDefault="00A36456" w:rsidP="00A36456">
            <w:pPr>
              <w:pStyle w:val="a7"/>
              <w:shd w:val="clear" w:color="auto" w:fill="auto"/>
              <w:jc w:val="center"/>
            </w:pPr>
            <w:r w:rsidRPr="00A36456">
              <w:rPr>
                <w:b/>
                <w:bCs/>
                <w:i/>
                <w:iCs/>
              </w:rPr>
              <w:t>34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955717" w14:textId="77777777" w:rsidR="00A36456" w:rsidRPr="00A36456" w:rsidRDefault="00A36456" w:rsidP="00A36456">
            <w:pPr>
              <w:pStyle w:val="a7"/>
              <w:shd w:val="clear" w:color="auto" w:fill="auto"/>
            </w:pPr>
          </w:p>
        </w:tc>
      </w:tr>
    </w:tbl>
    <w:p w14:paraId="77D067DC" w14:textId="77777777" w:rsidR="00624259" w:rsidRPr="00125ED3" w:rsidRDefault="00667834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 w:rsidRPr="00125ED3">
        <w:rPr>
          <w:rFonts w:ascii="Times New Roman" w:hAnsi="Times New Roman" w:cs="Times New Roman"/>
        </w:rPr>
        <w:br w:type="page"/>
      </w:r>
    </w:p>
    <w:p w14:paraId="15D089E8" w14:textId="213DC755" w:rsidR="00624259" w:rsidRPr="00125ED3" w:rsidRDefault="00667834">
      <w:pPr>
        <w:pStyle w:val="a5"/>
        <w:shd w:val="clear" w:color="auto" w:fill="auto"/>
        <w:ind w:left="1886"/>
      </w:pPr>
      <w:r w:rsidRPr="00125ED3">
        <w:lastRenderedPageBreak/>
        <w:t>Календарно-тематическое планирование по биологии -</w:t>
      </w:r>
      <w:r w:rsidR="00236BDD">
        <w:t xml:space="preserve"> </w:t>
      </w:r>
      <w:r w:rsidRPr="00125ED3">
        <w:t>7 класс</w:t>
      </w:r>
    </w:p>
    <w:tbl>
      <w:tblPr>
        <w:tblOverlap w:val="never"/>
        <w:tblW w:w="1043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5750"/>
        <w:gridCol w:w="1267"/>
        <w:gridCol w:w="1421"/>
        <w:gridCol w:w="1426"/>
      </w:tblGrid>
      <w:tr w:rsidR="00624259" w:rsidRPr="00125ED3" w14:paraId="06277F14" w14:textId="77777777" w:rsidTr="00125ED3">
        <w:trPr>
          <w:trHeight w:hRule="exact" w:val="293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474EF6" w14:textId="77777777" w:rsidR="00624259" w:rsidRPr="00125ED3" w:rsidRDefault="00667834">
            <w:pPr>
              <w:pStyle w:val="a7"/>
              <w:shd w:val="clear" w:color="auto" w:fill="auto"/>
              <w:spacing w:line="233" w:lineRule="auto"/>
            </w:pPr>
            <w:r w:rsidRPr="00125ED3">
              <w:t>№ п/п</w:t>
            </w:r>
          </w:p>
        </w:tc>
        <w:tc>
          <w:tcPr>
            <w:tcW w:w="57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AD30B9" w14:textId="77777777" w:rsidR="00624259" w:rsidRPr="00125ED3" w:rsidRDefault="00667834">
            <w:pPr>
              <w:pStyle w:val="a7"/>
              <w:shd w:val="clear" w:color="auto" w:fill="auto"/>
              <w:jc w:val="center"/>
            </w:pPr>
            <w:r w:rsidRPr="00125ED3">
              <w:t>Раздел, тема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32FEB3" w14:textId="77777777" w:rsidR="00624259" w:rsidRPr="00125ED3" w:rsidRDefault="00667834">
            <w:pPr>
              <w:pStyle w:val="a7"/>
              <w:shd w:val="clear" w:color="auto" w:fill="auto"/>
              <w:jc w:val="center"/>
            </w:pPr>
            <w:r w:rsidRPr="00125ED3">
              <w:t>Кол-во</w:t>
            </w:r>
          </w:p>
          <w:p w14:paraId="3861FC88" w14:textId="77777777" w:rsidR="00624259" w:rsidRPr="00125ED3" w:rsidRDefault="00667834">
            <w:pPr>
              <w:pStyle w:val="a7"/>
              <w:shd w:val="clear" w:color="auto" w:fill="auto"/>
              <w:jc w:val="center"/>
            </w:pPr>
            <w:r w:rsidRPr="00125ED3">
              <w:t>часов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21CFA4" w14:textId="77777777" w:rsidR="00624259" w:rsidRPr="00125ED3" w:rsidRDefault="00667834">
            <w:pPr>
              <w:pStyle w:val="a7"/>
              <w:shd w:val="clear" w:color="auto" w:fill="auto"/>
              <w:jc w:val="center"/>
            </w:pPr>
            <w:r w:rsidRPr="00125ED3">
              <w:t>Дата</w:t>
            </w:r>
          </w:p>
        </w:tc>
      </w:tr>
      <w:tr w:rsidR="00624259" w:rsidRPr="00125ED3" w14:paraId="2402F622" w14:textId="77777777" w:rsidTr="00EA1FBA">
        <w:trPr>
          <w:trHeight w:hRule="exact" w:val="283"/>
          <w:jc w:val="center"/>
        </w:trPr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442D418" w14:textId="77777777" w:rsidR="00624259" w:rsidRPr="00125ED3" w:rsidRDefault="006242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CF6E8B" w14:textId="77777777" w:rsidR="00624259" w:rsidRPr="00125ED3" w:rsidRDefault="006242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D08B75" w14:textId="77777777" w:rsidR="00624259" w:rsidRPr="00125ED3" w:rsidRDefault="006242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D82F3DA" w14:textId="77777777" w:rsidR="00624259" w:rsidRPr="00125ED3" w:rsidRDefault="00667834">
            <w:pPr>
              <w:pStyle w:val="a7"/>
              <w:shd w:val="clear" w:color="auto" w:fill="auto"/>
              <w:ind w:firstLine="420"/>
              <w:jc w:val="both"/>
            </w:pPr>
            <w:r w:rsidRPr="00125ED3">
              <w:t>План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D1D5C7" w14:textId="77777777" w:rsidR="00624259" w:rsidRPr="00125ED3" w:rsidRDefault="00667834">
            <w:pPr>
              <w:pStyle w:val="a7"/>
              <w:shd w:val="clear" w:color="auto" w:fill="auto"/>
              <w:jc w:val="center"/>
            </w:pPr>
            <w:r w:rsidRPr="00125ED3">
              <w:t>факт</w:t>
            </w:r>
          </w:p>
        </w:tc>
      </w:tr>
      <w:tr w:rsidR="00624259" w:rsidRPr="00125ED3" w14:paraId="14D8FA23" w14:textId="77777777" w:rsidTr="00EA1FBA">
        <w:trPr>
          <w:trHeight w:hRule="exact" w:val="288"/>
          <w:jc w:val="center"/>
        </w:trPr>
        <w:tc>
          <w:tcPr>
            <w:tcW w:w="1043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20A92ABB" w14:textId="77777777" w:rsidR="00624259" w:rsidRPr="00125ED3" w:rsidRDefault="00667834">
            <w:pPr>
              <w:pStyle w:val="a7"/>
              <w:shd w:val="clear" w:color="auto" w:fill="auto"/>
              <w:jc w:val="center"/>
              <w:rPr>
                <w:highlight w:val="yellow"/>
              </w:rPr>
            </w:pPr>
            <w:r w:rsidRPr="00125ED3">
              <w:rPr>
                <w:b/>
                <w:bCs/>
              </w:rPr>
              <w:t>Введение. Общие сведения о животном мире (2ч).</w:t>
            </w:r>
          </w:p>
        </w:tc>
      </w:tr>
      <w:tr w:rsidR="00624259" w:rsidRPr="00125ED3" w14:paraId="1E7522F3" w14:textId="77777777" w:rsidTr="00125ED3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00DF03" w14:textId="77777777" w:rsidR="00624259" w:rsidRPr="00125ED3" w:rsidRDefault="00667834">
            <w:pPr>
              <w:pStyle w:val="a7"/>
              <w:shd w:val="clear" w:color="auto" w:fill="auto"/>
              <w:rPr>
                <w:highlight w:val="yellow"/>
              </w:rPr>
            </w:pPr>
            <w:r w:rsidRPr="00125ED3">
              <w:rPr>
                <w:highlight w:val="yellow"/>
              </w:rPr>
              <w:t>1.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786F2D" w14:textId="77777777" w:rsidR="00624259" w:rsidRPr="00125ED3" w:rsidRDefault="00667834">
            <w:pPr>
              <w:pStyle w:val="a7"/>
              <w:shd w:val="clear" w:color="auto" w:fill="auto"/>
              <w:rPr>
                <w:highlight w:val="yellow"/>
              </w:rPr>
            </w:pPr>
            <w:r w:rsidRPr="00125ED3">
              <w:rPr>
                <w:highlight w:val="yellow"/>
              </w:rPr>
              <w:t>Особенности, многообразие и классификация животных.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4DD935" w14:textId="77777777" w:rsidR="00624259" w:rsidRPr="00125ED3" w:rsidRDefault="00667834">
            <w:pPr>
              <w:pStyle w:val="a7"/>
              <w:shd w:val="clear" w:color="auto" w:fill="auto"/>
              <w:jc w:val="center"/>
              <w:rPr>
                <w:highlight w:val="yellow"/>
              </w:rPr>
            </w:pPr>
            <w:r w:rsidRPr="00125ED3">
              <w:rPr>
                <w:highlight w:val="yellow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928125" w14:textId="77777777" w:rsidR="00624259" w:rsidRPr="00125ED3" w:rsidRDefault="00667834">
            <w:pPr>
              <w:pStyle w:val="a7"/>
              <w:shd w:val="clear" w:color="auto" w:fill="auto"/>
              <w:ind w:firstLine="420"/>
              <w:jc w:val="both"/>
              <w:rPr>
                <w:highlight w:val="yellow"/>
              </w:rPr>
            </w:pPr>
            <w:r w:rsidRPr="00125ED3">
              <w:rPr>
                <w:highlight w:val="yellow"/>
              </w:rPr>
              <w:t>04.09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715FCD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8A7A61" w:rsidRPr="00125ED3" w14:paraId="646CE65F" w14:textId="77777777" w:rsidTr="00EA1FBA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A2C388" w14:textId="5338FA38" w:rsidR="008A7A61" w:rsidRPr="00125ED3" w:rsidRDefault="008A7A61">
            <w:pPr>
              <w:pStyle w:val="a7"/>
              <w:shd w:val="clear" w:color="auto" w:fill="auto"/>
              <w:rPr>
                <w:highlight w:val="yellow"/>
              </w:rPr>
            </w:pPr>
            <w:r>
              <w:rPr>
                <w:highlight w:val="yellow"/>
              </w:rPr>
              <w:t>2.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340F3F" w14:textId="0179C74B" w:rsidR="008A7A61" w:rsidRPr="008A7A61" w:rsidRDefault="008A7A61">
            <w:pPr>
              <w:pStyle w:val="a7"/>
              <w:shd w:val="clear" w:color="auto" w:fill="auto"/>
              <w:rPr>
                <w:highlight w:val="yellow"/>
              </w:rPr>
            </w:pPr>
            <w:r w:rsidRPr="008A7A61">
              <w:rPr>
                <w:highlight w:val="yellow"/>
              </w:rPr>
              <w:t>Среды обитания и сезонные изменения в жизни животных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39D1BB" w14:textId="37DF3E58" w:rsidR="008A7A61" w:rsidRPr="00125ED3" w:rsidRDefault="008A7A61">
            <w:pPr>
              <w:pStyle w:val="a7"/>
              <w:shd w:val="clear" w:color="auto" w:fill="auto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2FD7B6" w14:textId="76373005" w:rsidR="008A7A61" w:rsidRPr="00125ED3" w:rsidRDefault="008A7A61">
            <w:pPr>
              <w:pStyle w:val="a7"/>
              <w:shd w:val="clear" w:color="auto" w:fill="auto"/>
              <w:ind w:firstLine="420"/>
              <w:jc w:val="both"/>
              <w:rPr>
                <w:highlight w:val="yellow"/>
              </w:rPr>
            </w:pPr>
            <w:r>
              <w:rPr>
                <w:highlight w:val="yellow"/>
              </w:rPr>
              <w:t>11.09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7346B8" w14:textId="77777777" w:rsidR="008A7A61" w:rsidRPr="00125ED3" w:rsidRDefault="008A7A61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624259" w:rsidRPr="00125ED3" w14:paraId="4A840AF1" w14:textId="77777777" w:rsidTr="00EA1FBA">
        <w:trPr>
          <w:trHeight w:hRule="exact" w:val="283"/>
          <w:jc w:val="center"/>
        </w:trPr>
        <w:tc>
          <w:tcPr>
            <w:tcW w:w="1043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50438CF9" w14:textId="77777777" w:rsidR="00624259" w:rsidRPr="00125ED3" w:rsidRDefault="00667834">
            <w:pPr>
              <w:pStyle w:val="a7"/>
              <w:shd w:val="clear" w:color="auto" w:fill="auto"/>
              <w:jc w:val="center"/>
            </w:pPr>
            <w:r w:rsidRPr="00125ED3">
              <w:rPr>
                <w:b/>
                <w:bCs/>
              </w:rPr>
              <w:t>Одноклеточные животные (4 ч)</w:t>
            </w:r>
          </w:p>
        </w:tc>
      </w:tr>
      <w:tr w:rsidR="00624259" w:rsidRPr="00125ED3" w14:paraId="5C5ACF1D" w14:textId="77777777" w:rsidTr="00125ED3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A49B43" w14:textId="77777777" w:rsidR="00624259" w:rsidRPr="00EA1FBA" w:rsidRDefault="00667834">
            <w:pPr>
              <w:pStyle w:val="a7"/>
              <w:shd w:val="clear" w:color="auto" w:fill="auto"/>
              <w:rPr>
                <w:highlight w:val="yellow"/>
              </w:rPr>
            </w:pPr>
            <w:r w:rsidRPr="00EA1FBA">
              <w:rPr>
                <w:highlight w:val="yellow"/>
              </w:rPr>
              <w:t>3.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E53FC5" w14:textId="5D64A13F" w:rsidR="00624259" w:rsidRPr="008A7A61" w:rsidRDefault="00620396">
            <w:pPr>
              <w:pStyle w:val="a7"/>
              <w:shd w:val="clear" w:color="auto" w:fill="auto"/>
            </w:pPr>
            <w:r>
              <w:t xml:space="preserve"> </w:t>
            </w:r>
            <w:r w:rsidRPr="00620396">
              <w:rPr>
                <w:highlight w:val="yellow"/>
              </w:rPr>
              <w:t>Общая характеристика одноклеточных. Корненожки.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CC27A7" w14:textId="77777777" w:rsidR="00624259" w:rsidRPr="00EA1FBA" w:rsidRDefault="00667834">
            <w:pPr>
              <w:pStyle w:val="a7"/>
              <w:shd w:val="clear" w:color="auto" w:fill="auto"/>
              <w:jc w:val="center"/>
              <w:rPr>
                <w:highlight w:val="yellow"/>
              </w:rPr>
            </w:pPr>
            <w:r w:rsidRPr="00EA1FBA">
              <w:rPr>
                <w:highlight w:val="yellow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1A2F9F" w14:textId="77777777" w:rsidR="00624259" w:rsidRPr="00EA1FBA" w:rsidRDefault="00667834">
            <w:pPr>
              <w:pStyle w:val="a7"/>
              <w:shd w:val="clear" w:color="auto" w:fill="auto"/>
              <w:ind w:firstLine="420"/>
              <w:jc w:val="both"/>
              <w:rPr>
                <w:highlight w:val="yellow"/>
              </w:rPr>
            </w:pPr>
            <w:r w:rsidRPr="00EA1FBA">
              <w:rPr>
                <w:highlight w:val="yellow"/>
              </w:rPr>
              <w:t>18.09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A1CDA3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624259" w:rsidRPr="00125ED3" w14:paraId="6D92728C" w14:textId="77777777" w:rsidTr="00125ED3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C870C4" w14:textId="77777777" w:rsidR="00624259" w:rsidRPr="00EA1FBA" w:rsidRDefault="00667834">
            <w:pPr>
              <w:pStyle w:val="a7"/>
              <w:shd w:val="clear" w:color="auto" w:fill="auto"/>
              <w:rPr>
                <w:highlight w:val="yellow"/>
              </w:rPr>
            </w:pPr>
            <w:r w:rsidRPr="00EA1FBA">
              <w:rPr>
                <w:highlight w:val="yellow"/>
              </w:rPr>
              <w:t>4.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9AD1E3" w14:textId="77777777" w:rsidR="00624259" w:rsidRPr="008A7A61" w:rsidRDefault="00667834">
            <w:pPr>
              <w:pStyle w:val="a7"/>
              <w:shd w:val="clear" w:color="auto" w:fill="auto"/>
            </w:pPr>
            <w:r w:rsidRPr="001A669C">
              <w:rPr>
                <w:highlight w:val="yellow"/>
              </w:rPr>
              <w:t>Жгутиконосцы и инфузории.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72E4A2" w14:textId="77777777" w:rsidR="00624259" w:rsidRPr="00EA1FBA" w:rsidRDefault="00667834">
            <w:pPr>
              <w:pStyle w:val="a7"/>
              <w:shd w:val="clear" w:color="auto" w:fill="auto"/>
              <w:jc w:val="center"/>
              <w:rPr>
                <w:highlight w:val="yellow"/>
              </w:rPr>
            </w:pPr>
            <w:r w:rsidRPr="00EA1FBA">
              <w:rPr>
                <w:highlight w:val="yellow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B9D560" w14:textId="77777777" w:rsidR="00624259" w:rsidRPr="00EA1FBA" w:rsidRDefault="00667834">
            <w:pPr>
              <w:pStyle w:val="a7"/>
              <w:shd w:val="clear" w:color="auto" w:fill="auto"/>
              <w:ind w:firstLine="420"/>
              <w:jc w:val="both"/>
              <w:rPr>
                <w:highlight w:val="yellow"/>
              </w:rPr>
            </w:pPr>
            <w:r w:rsidRPr="00EA1FBA">
              <w:rPr>
                <w:highlight w:val="yellow"/>
              </w:rPr>
              <w:t>25.09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3B7207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624259" w:rsidRPr="00125ED3" w14:paraId="2756C265" w14:textId="77777777" w:rsidTr="00125ED3">
        <w:trPr>
          <w:trHeight w:hRule="exact" w:val="52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415661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5.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B81E9" w14:textId="77777777" w:rsidR="00624259" w:rsidRPr="008A7A61" w:rsidRDefault="00667834">
            <w:pPr>
              <w:pStyle w:val="a7"/>
              <w:shd w:val="clear" w:color="auto" w:fill="auto"/>
            </w:pPr>
            <w:r w:rsidRPr="00295A98">
              <w:rPr>
                <w:highlight w:val="yellow"/>
              </w:rPr>
              <w:t>Паразитические простейшие. Значение простейших.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D383BC" w14:textId="77777777" w:rsidR="00624259" w:rsidRPr="008A7A61" w:rsidRDefault="00667834">
            <w:pPr>
              <w:pStyle w:val="a7"/>
              <w:shd w:val="clear" w:color="auto" w:fill="auto"/>
              <w:jc w:val="center"/>
            </w:pPr>
            <w:r w:rsidRPr="008A7A61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71B710" w14:textId="77777777" w:rsidR="00624259" w:rsidRPr="008A7A61" w:rsidRDefault="00667834">
            <w:pPr>
              <w:pStyle w:val="a7"/>
              <w:shd w:val="clear" w:color="auto" w:fill="auto"/>
              <w:ind w:firstLine="420"/>
              <w:jc w:val="both"/>
            </w:pPr>
            <w:r w:rsidRPr="008A7A61">
              <w:t>02.10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88ACB7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624259" w:rsidRPr="00125ED3" w14:paraId="48DD6268" w14:textId="77777777" w:rsidTr="00EA1FBA">
        <w:trPr>
          <w:trHeight w:hRule="exact" w:val="5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6C7555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6.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DE1326" w14:textId="77777777" w:rsidR="00624259" w:rsidRPr="008A7A61" w:rsidRDefault="00667834">
            <w:pPr>
              <w:pStyle w:val="a7"/>
              <w:shd w:val="clear" w:color="auto" w:fill="auto"/>
              <w:rPr>
                <w:i/>
                <w:iCs/>
              </w:rPr>
            </w:pPr>
            <w:r w:rsidRPr="00687B86">
              <w:rPr>
                <w:i/>
                <w:iCs/>
                <w:highlight w:val="yellow"/>
              </w:rPr>
              <w:t>Контрольная работа «Одноклеточные животные»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916767" w14:textId="77777777" w:rsidR="00624259" w:rsidRPr="008A7A61" w:rsidRDefault="00667834">
            <w:pPr>
              <w:pStyle w:val="a7"/>
              <w:shd w:val="clear" w:color="auto" w:fill="auto"/>
              <w:jc w:val="center"/>
            </w:pPr>
            <w:r w:rsidRPr="008A7A61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38C903" w14:textId="77777777" w:rsidR="00624259" w:rsidRPr="008A7A61" w:rsidRDefault="00667834">
            <w:pPr>
              <w:pStyle w:val="a7"/>
              <w:shd w:val="clear" w:color="auto" w:fill="auto"/>
              <w:ind w:firstLine="420"/>
              <w:jc w:val="both"/>
            </w:pPr>
            <w:r w:rsidRPr="008A7A61">
              <w:t>09.10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8455D4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624259" w:rsidRPr="00125ED3" w14:paraId="746F0FCA" w14:textId="77777777" w:rsidTr="00EA1FBA">
        <w:trPr>
          <w:trHeight w:hRule="exact" w:val="312"/>
          <w:jc w:val="center"/>
        </w:trPr>
        <w:tc>
          <w:tcPr>
            <w:tcW w:w="1043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7015190E" w14:textId="5F1010D8" w:rsidR="00624259" w:rsidRPr="008A7A61" w:rsidRDefault="00667834">
            <w:pPr>
              <w:pStyle w:val="a7"/>
              <w:shd w:val="clear" w:color="auto" w:fill="auto"/>
              <w:ind w:firstLine="800"/>
            </w:pPr>
            <w:r w:rsidRPr="008A7A61">
              <w:rPr>
                <w:b/>
                <w:bCs/>
              </w:rPr>
              <w:t>Многоклеточные животные.</w:t>
            </w:r>
            <w:r w:rsidR="005257A8" w:rsidRPr="008A7A61">
              <w:rPr>
                <w:b/>
                <w:bCs/>
              </w:rPr>
              <w:t xml:space="preserve"> </w:t>
            </w:r>
            <w:r w:rsidRPr="008A7A61">
              <w:rPr>
                <w:b/>
                <w:bCs/>
              </w:rPr>
              <w:t>Беспозвоночные животные (12ч)</w:t>
            </w:r>
          </w:p>
        </w:tc>
      </w:tr>
      <w:tr w:rsidR="00624259" w:rsidRPr="00125ED3" w14:paraId="19ECD9C3" w14:textId="77777777" w:rsidTr="00125ED3">
        <w:trPr>
          <w:trHeight w:hRule="exact" w:val="11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BDB330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7.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902D8C" w14:textId="77777777" w:rsidR="00624259" w:rsidRPr="008A7A61" w:rsidRDefault="00667834">
            <w:pPr>
              <w:pStyle w:val="a7"/>
              <w:shd w:val="clear" w:color="auto" w:fill="auto"/>
              <w:spacing w:line="276" w:lineRule="auto"/>
            </w:pPr>
            <w:r w:rsidRPr="008A7A61">
              <w:t xml:space="preserve">Организм многоклеточного животного </w:t>
            </w:r>
            <w:r w:rsidRPr="008A7A61">
              <w:rPr>
                <w:b/>
                <w:bCs/>
              </w:rPr>
              <w:t xml:space="preserve">Л.Р.№1 </w:t>
            </w:r>
            <w:r w:rsidRPr="008A7A61">
              <w:t>«Изучение многообразия тканей животных» Тип Губки.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05064" w14:textId="77777777" w:rsidR="00624259" w:rsidRPr="008A7A61" w:rsidRDefault="00667834">
            <w:pPr>
              <w:pStyle w:val="a7"/>
              <w:shd w:val="clear" w:color="auto" w:fill="auto"/>
              <w:jc w:val="center"/>
            </w:pPr>
            <w:r w:rsidRPr="008A7A61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88E1F9" w14:textId="77777777" w:rsidR="00624259" w:rsidRPr="008A7A61" w:rsidRDefault="00667834">
            <w:pPr>
              <w:pStyle w:val="a7"/>
              <w:shd w:val="clear" w:color="auto" w:fill="auto"/>
              <w:ind w:firstLine="420"/>
              <w:jc w:val="both"/>
            </w:pPr>
            <w:r w:rsidRPr="008A7A61">
              <w:t>16.10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51D888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624259" w:rsidRPr="00125ED3" w14:paraId="415EE2B3" w14:textId="77777777" w:rsidTr="00125ED3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6AC729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8.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674802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Тип Кишечнополостные.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4265F3" w14:textId="77777777" w:rsidR="00624259" w:rsidRPr="008A7A61" w:rsidRDefault="00667834">
            <w:pPr>
              <w:pStyle w:val="a7"/>
              <w:shd w:val="clear" w:color="auto" w:fill="auto"/>
              <w:jc w:val="center"/>
            </w:pPr>
            <w:r w:rsidRPr="008A7A61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4DB9FF" w14:textId="77777777" w:rsidR="00624259" w:rsidRPr="008A7A61" w:rsidRDefault="00667834">
            <w:pPr>
              <w:pStyle w:val="a7"/>
              <w:shd w:val="clear" w:color="auto" w:fill="auto"/>
              <w:ind w:firstLine="420"/>
              <w:jc w:val="both"/>
            </w:pPr>
            <w:r w:rsidRPr="008A7A61">
              <w:t>23.10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E5579C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624259" w:rsidRPr="00125ED3" w14:paraId="0E2FBD81" w14:textId="77777777" w:rsidTr="00125ED3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2BBD7F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9.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11B47C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Многообразие кишечнополостных.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45E2EC" w14:textId="77777777" w:rsidR="00624259" w:rsidRPr="008A7A61" w:rsidRDefault="00667834">
            <w:pPr>
              <w:pStyle w:val="a7"/>
              <w:shd w:val="clear" w:color="auto" w:fill="auto"/>
              <w:jc w:val="center"/>
            </w:pPr>
            <w:r w:rsidRPr="008A7A61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1F4475" w14:textId="77777777" w:rsidR="00624259" w:rsidRPr="008A7A61" w:rsidRDefault="00667834">
            <w:pPr>
              <w:pStyle w:val="a7"/>
              <w:shd w:val="clear" w:color="auto" w:fill="auto"/>
              <w:ind w:firstLine="420"/>
              <w:jc w:val="both"/>
            </w:pPr>
            <w:r w:rsidRPr="008A7A61">
              <w:t>13.11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923CB5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624259" w:rsidRPr="00125ED3" w14:paraId="3A3FC369" w14:textId="77777777" w:rsidTr="00125ED3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85B7DB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10.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EB3D07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Общая характеристика червей. Тип Плоские черви.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9101AD" w14:textId="77777777" w:rsidR="00624259" w:rsidRPr="008A7A61" w:rsidRDefault="00667834">
            <w:pPr>
              <w:pStyle w:val="a7"/>
              <w:shd w:val="clear" w:color="auto" w:fill="auto"/>
              <w:jc w:val="center"/>
            </w:pPr>
            <w:r w:rsidRPr="008A7A61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F9EBF0" w14:textId="77777777" w:rsidR="00624259" w:rsidRPr="008A7A61" w:rsidRDefault="00667834">
            <w:pPr>
              <w:pStyle w:val="a7"/>
              <w:shd w:val="clear" w:color="auto" w:fill="auto"/>
              <w:ind w:firstLine="420"/>
              <w:jc w:val="both"/>
            </w:pPr>
            <w:r w:rsidRPr="008A7A61">
              <w:t>20.11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DD48D3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624259" w:rsidRPr="00125ED3" w14:paraId="1A58897A" w14:textId="77777777" w:rsidTr="00125ED3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385741" w14:textId="77777777" w:rsidR="00624259" w:rsidRPr="008A7A61" w:rsidRDefault="00667834">
            <w:pPr>
              <w:pStyle w:val="a7"/>
              <w:shd w:val="clear" w:color="auto" w:fill="auto"/>
              <w:jc w:val="both"/>
            </w:pPr>
            <w:r w:rsidRPr="008A7A61">
              <w:t>11.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7836B8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 xml:space="preserve">Тип Круглые черви и тип Кольчатые черви. </w:t>
            </w:r>
            <w:proofErr w:type="spellStart"/>
            <w:r w:rsidRPr="008A7A61">
              <w:rPr>
                <w:b/>
                <w:bCs/>
              </w:rPr>
              <w:t>Л.р</w:t>
            </w:r>
            <w:proofErr w:type="spellEnd"/>
            <w:r w:rsidRPr="008A7A61">
              <w:rPr>
                <w:b/>
                <w:bCs/>
              </w:rPr>
              <w:t xml:space="preserve"> №2</w:t>
            </w:r>
            <w:r w:rsidRPr="008A7A61">
              <w:t>. «Внешнее строение дождевых червей»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D83671" w14:textId="77777777" w:rsidR="00624259" w:rsidRPr="008A7A61" w:rsidRDefault="00667834">
            <w:pPr>
              <w:pStyle w:val="a7"/>
              <w:shd w:val="clear" w:color="auto" w:fill="auto"/>
              <w:jc w:val="center"/>
            </w:pPr>
            <w:r w:rsidRPr="008A7A61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AD61CB" w14:textId="77777777" w:rsidR="00624259" w:rsidRPr="008A7A61" w:rsidRDefault="00667834">
            <w:pPr>
              <w:pStyle w:val="a7"/>
              <w:shd w:val="clear" w:color="auto" w:fill="auto"/>
              <w:ind w:firstLine="420"/>
              <w:jc w:val="both"/>
            </w:pPr>
            <w:r w:rsidRPr="008A7A61">
              <w:t>27.11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8D934B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624259" w:rsidRPr="00125ED3" w14:paraId="42A94FDF" w14:textId="77777777" w:rsidTr="00125ED3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9ED001" w14:textId="77777777" w:rsidR="00624259" w:rsidRPr="008A7A61" w:rsidRDefault="00667834">
            <w:pPr>
              <w:pStyle w:val="a7"/>
              <w:shd w:val="clear" w:color="auto" w:fill="auto"/>
              <w:jc w:val="both"/>
            </w:pPr>
            <w:r w:rsidRPr="008A7A61">
              <w:t>12.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9EA987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Тип Моллюски. Класс Брюхоногие и класс Двустворчатые моллюски.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DA80D9" w14:textId="77777777" w:rsidR="00624259" w:rsidRPr="008A7A61" w:rsidRDefault="00667834">
            <w:pPr>
              <w:pStyle w:val="a7"/>
              <w:shd w:val="clear" w:color="auto" w:fill="auto"/>
              <w:jc w:val="center"/>
            </w:pPr>
            <w:r w:rsidRPr="008A7A61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8DF8C0" w14:textId="77777777" w:rsidR="00624259" w:rsidRPr="008A7A61" w:rsidRDefault="00667834">
            <w:pPr>
              <w:pStyle w:val="a7"/>
              <w:shd w:val="clear" w:color="auto" w:fill="auto"/>
              <w:ind w:firstLine="420"/>
              <w:jc w:val="both"/>
            </w:pPr>
            <w:r w:rsidRPr="008A7A61">
              <w:t>04.12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8C9128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624259" w:rsidRPr="00125ED3" w14:paraId="2485A072" w14:textId="77777777" w:rsidTr="00125ED3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69FB85" w14:textId="77777777" w:rsidR="00624259" w:rsidRPr="008A7A61" w:rsidRDefault="00667834">
            <w:pPr>
              <w:pStyle w:val="a7"/>
              <w:shd w:val="clear" w:color="auto" w:fill="auto"/>
              <w:jc w:val="both"/>
            </w:pPr>
            <w:r w:rsidRPr="008A7A61">
              <w:t>13.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E31188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Класс Головоногие моллюски.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245DC1" w14:textId="77777777" w:rsidR="00624259" w:rsidRPr="008A7A61" w:rsidRDefault="00667834">
            <w:pPr>
              <w:pStyle w:val="a7"/>
              <w:shd w:val="clear" w:color="auto" w:fill="auto"/>
              <w:jc w:val="center"/>
            </w:pPr>
            <w:r w:rsidRPr="008A7A61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2D9CAB" w14:textId="77777777" w:rsidR="00624259" w:rsidRPr="008A7A61" w:rsidRDefault="00667834">
            <w:pPr>
              <w:pStyle w:val="a7"/>
              <w:shd w:val="clear" w:color="auto" w:fill="auto"/>
              <w:ind w:firstLine="420"/>
              <w:jc w:val="both"/>
            </w:pPr>
            <w:r w:rsidRPr="008A7A61">
              <w:t>11.12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E000A5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624259" w:rsidRPr="00125ED3" w14:paraId="2C8BD0E2" w14:textId="77777777" w:rsidTr="00125ED3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68FB79" w14:textId="77777777" w:rsidR="00624259" w:rsidRPr="008A7A61" w:rsidRDefault="00667834">
            <w:pPr>
              <w:pStyle w:val="a7"/>
              <w:shd w:val="clear" w:color="auto" w:fill="auto"/>
              <w:jc w:val="both"/>
            </w:pPr>
            <w:r w:rsidRPr="008A7A61">
              <w:t>14.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84246E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Тип Членистоногие. Класс Ракообразные.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7650C6" w14:textId="77777777" w:rsidR="00624259" w:rsidRPr="008A7A61" w:rsidRDefault="00667834">
            <w:pPr>
              <w:pStyle w:val="a7"/>
              <w:shd w:val="clear" w:color="auto" w:fill="auto"/>
              <w:jc w:val="center"/>
            </w:pPr>
            <w:r w:rsidRPr="008A7A61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059A57" w14:textId="77777777" w:rsidR="00624259" w:rsidRPr="008A7A61" w:rsidRDefault="00667834">
            <w:pPr>
              <w:pStyle w:val="a7"/>
              <w:shd w:val="clear" w:color="auto" w:fill="auto"/>
              <w:ind w:firstLine="420"/>
              <w:jc w:val="both"/>
            </w:pPr>
            <w:r w:rsidRPr="008A7A61">
              <w:t>18.12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FED059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624259" w:rsidRPr="00125ED3" w14:paraId="2F8BEEFD" w14:textId="77777777" w:rsidTr="00125ED3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D92CD2" w14:textId="77777777" w:rsidR="00624259" w:rsidRPr="008A7A61" w:rsidRDefault="00667834">
            <w:pPr>
              <w:pStyle w:val="a7"/>
              <w:shd w:val="clear" w:color="auto" w:fill="auto"/>
              <w:jc w:val="both"/>
            </w:pPr>
            <w:r w:rsidRPr="008A7A61">
              <w:t>15.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99290A" w14:textId="60DED9BD" w:rsidR="00624259" w:rsidRPr="008A7A61" w:rsidRDefault="00667834">
            <w:pPr>
              <w:pStyle w:val="a7"/>
              <w:shd w:val="clear" w:color="auto" w:fill="auto"/>
            </w:pPr>
            <w:r w:rsidRPr="008A7A61">
              <w:t xml:space="preserve">Класс Паукообразные. </w:t>
            </w:r>
            <w:r w:rsidRPr="008A7A61">
              <w:rPr>
                <w:b/>
                <w:bCs/>
              </w:rPr>
              <w:t xml:space="preserve">Л.Р №3 </w:t>
            </w:r>
            <w:r w:rsidRPr="008A7A61">
              <w:t>«Изучение внешнего строения паука - крестовика»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C839AD" w14:textId="77777777" w:rsidR="00624259" w:rsidRPr="008A7A61" w:rsidRDefault="00667834">
            <w:pPr>
              <w:pStyle w:val="a7"/>
              <w:shd w:val="clear" w:color="auto" w:fill="auto"/>
              <w:jc w:val="center"/>
            </w:pPr>
            <w:r w:rsidRPr="008A7A61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5981E8" w14:textId="77777777" w:rsidR="00624259" w:rsidRPr="008A7A61" w:rsidRDefault="00667834">
            <w:pPr>
              <w:pStyle w:val="a7"/>
              <w:shd w:val="clear" w:color="auto" w:fill="auto"/>
              <w:ind w:firstLine="420"/>
              <w:jc w:val="both"/>
            </w:pPr>
            <w:r w:rsidRPr="008A7A61">
              <w:t>25.12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D975E1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624259" w:rsidRPr="00125ED3" w14:paraId="56FC8F68" w14:textId="77777777" w:rsidTr="00125ED3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5C26DF" w14:textId="77777777" w:rsidR="00624259" w:rsidRPr="008A7A61" w:rsidRDefault="00667834">
            <w:pPr>
              <w:pStyle w:val="a7"/>
              <w:shd w:val="clear" w:color="auto" w:fill="auto"/>
              <w:jc w:val="both"/>
            </w:pPr>
            <w:r w:rsidRPr="008A7A61">
              <w:t>16.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4BED03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Класс Насекомые.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D0682D" w14:textId="77777777" w:rsidR="00624259" w:rsidRPr="008A7A61" w:rsidRDefault="00667834">
            <w:pPr>
              <w:pStyle w:val="a7"/>
              <w:shd w:val="clear" w:color="auto" w:fill="auto"/>
              <w:jc w:val="center"/>
            </w:pPr>
            <w:r w:rsidRPr="008A7A61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396940" w14:textId="77777777" w:rsidR="00624259" w:rsidRPr="008A7A61" w:rsidRDefault="00667834">
            <w:pPr>
              <w:pStyle w:val="a7"/>
              <w:shd w:val="clear" w:color="auto" w:fill="auto"/>
              <w:ind w:firstLine="420"/>
              <w:jc w:val="both"/>
            </w:pPr>
            <w:r w:rsidRPr="008A7A61">
              <w:t>15.01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87B377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624259" w:rsidRPr="00125ED3" w14:paraId="57F62074" w14:textId="77777777" w:rsidTr="00125ED3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1664F2" w14:textId="77777777" w:rsidR="00624259" w:rsidRPr="008A7A61" w:rsidRDefault="00667834">
            <w:pPr>
              <w:pStyle w:val="a7"/>
              <w:shd w:val="clear" w:color="auto" w:fill="auto"/>
              <w:jc w:val="both"/>
            </w:pPr>
            <w:r w:rsidRPr="008A7A61">
              <w:t>17.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2B5B6D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Многообразие насекомых.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5F3153" w14:textId="77777777" w:rsidR="00624259" w:rsidRPr="008A7A61" w:rsidRDefault="00667834">
            <w:pPr>
              <w:pStyle w:val="a7"/>
              <w:shd w:val="clear" w:color="auto" w:fill="auto"/>
              <w:jc w:val="center"/>
            </w:pPr>
            <w:r w:rsidRPr="008A7A61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F416FD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22.01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22DFF2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624259" w:rsidRPr="00125ED3" w14:paraId="216B0AA1" w14:textId="77777777" w:rsidTr="00EA1FBA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847DE4E" w14:textId="77777777" w:rsidR="00624259" w:rsidRPr="008A7A61" w:rsidRDefault="00667834">
            <w:pPr>
              <w:pStyle w:val="a7"/>
              <w:shd w:val="clear" w:color="auto" w:fill="auto"/>
              <w:jc w:val="both"/>
            </w:pPr>
            <w:r w:rsidRPr="008A7A61">
              <w:t>18.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2819D9" w14:textId="324F01F4" w:rsidR="00624259" w:rsidRPr="008A7A61" w:rsidRDefault="00CF6BEF">
            <w:pPr>
              <w:pStyle w:val="a7"/>
              <w:shd w:val="clear" w:color="auto" w:fill="auto"/>
            </w:pPr>
            <w:r w:rsidRPr="008A7A61">
              <w:t>Урок обобщения</w:t>
            </w:r>
            <w:r w:rsidR="00667834" w:rsidRPr="008A7A61">
              <w:t xml:space="preserve"> по теме</w:t>
            </w:r>
            <w:r w:rsidR="00716DD2" w:rsidRPr="008A7A61">
              <w:t xml:space="preserve"> </w:t>
            </w:r>
            <w:r w:rsidR="00667834" w:rsidRPr="008A7A61">
              <w:t>«Беспозвоночные животные»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74668F" w14:textId="77777777" w:rsidR="00624259" w:rsidRPr="008A7A61" w:rsidRDefault="00667834">
            <w:pPr>
              <w:pStyle w:val="a7"/>
              <w:shd w:val="clear" w:color="auto" w:fill="auto"/>
              <w:jc w:val="center"/>
            </w:pPr>
            <w:r w:rsidRPr="008A7A61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8F55C9" w14:textId="77777777" w:rsidR="00624259" w:rsidRPr="008A7A61" w:rsidRDefault="00667834">
            <w:pPr>
              <w:pStyle w:val="a7"/>
              <w:shd w:val="clear" w:color="auto" w:fill="auto"/>
              <w:ind w:firstLine="420"/>
              <w:jc w:val="both"/>
            </w:pPr>
            <w:r w:rsidRPr="008A7A61">
              <w:t>18.01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DAF80E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EA1FBA" w:rsidRPr="00125ED3" w14:paraId="2DF3596B" w14:textId="77777777" w:rsidTr="00D47208">
        <w:trPr>
          <w:trHeight w:hRule="exact" w:val="288"/>
          <w:jc w:val="center"/>
        </w:trPr>
        <w:tc>
          <w:tcPr>
            <w:tcW w:w="1043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24221BDE" w14:textId="77777777" w:rsidR="00EA1FBA" w:rsidRPr="008A7A61" w:rsidRDefault="00EA1FBA" w:rsidP="00236BDD">
            <w:pPr>
              <w:pStyle w:val="a7"/>
              <w:shd w:val="clear" w:color="auto" w:fill="auto"/>
              <w:jc w:val="center"/>
            </w:pPr>
            <w:r w:rsidRPr="008A7A61">
              <w:rPr>
                <w:b/>
                <w:bCs/>
              </w:rPr>
              <w:t>Позвоночные животные (12ч)</w:t>
            </w:r>
          </w:p>
          <w:p w14:paraId="28AA7265" w14:textId="46256861" w:rsidR="00EA1FBA" w:rsidRPr="008A7A61" w:rsidRDefault="00EA1FBA">
            <w:pPr>
              <w:pStyle w:val="a7"/>
              <w:shd w:val="clear" w:color="auto" w:fill="auto"/>
            </w:pPr>
            <w:r w:rsidRPr="008A7A61">
              <w:rPr>
                <w:b/>
                <w:bCs/>
              </w:rPr>
              <w:t xml:space="preserve"> </w:t>
            </w:r>
          </w:p>
        </w:tc>
      </w:tr>
      <w:tr w:rsidR="00624259" w:rsidRPr="00125ED3" w14:paraId="73F7D0E6" w14:textId="77777777" w:rsidTr="00125ED3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BA37B5" w14:textId="77777777" w:rsidR="00624259" w:rsidRPr="008A7A61" w:rsidRDefault="00667834">
            <w:pPr>
              <w:pStyle w:val="a7"/>
              <w:shd w:val="clear" w:color="auto" w:fill="auto"/>
              <w:jc w:val="both"/>
            </w:pPr>
            <w:r w:rsidRPr="008A7A61">
              <w:t>19.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F812CA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Тип Хордовые.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F5A8ED" w14:textId="77777777" w:rsidR="00624259" w:rsidRPr="008A7A61" w:rsidRDefault="00667834">
            <w:pPr>
              <w:pStyle w:val="a7"/>
              <w:shd w:val="clear" w:color="auto" w:fill="auto"/>
              <w:jc w:val="center"/>
            </w:pPr>
            <w:r w:rsidRPr="008A7A61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5E41E5" w14:textId="77777777" w:rsidR="00624259" w:rsidRPr="008A7A61" w:rsidRDefault="00667834">
            <w:pPr>
              <w:pStyle w:val="a7"/>
              <w:shd w:val="clear" w:color="auto" w:fill="auto"/>
              <w:ind w:firstLine="420"/>
              <w:jc w:val="both"/>
            </w:pPr>
            <w:r w:rsidRPr="008A7A61">
              <w:t>29.01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12D811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624259" w:rsidRPr="00125ED3" w14:paraId="4EF072F9" w14:textId="77777777" w:rsidTr="00125ED3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1607C3" w14:textId="77777777" w:rsidR="00624259" w:rsidRPr="008A7A61" w:rsidRDefault="00667834">
            <w:pPr>
              <w:pStyle w:val="a7"/>
              <w:shd w:val="clear" w:color="auto" w:fill="auto"/>
              <w:jc w:val="both"/>
            </w:pPr>
            <w:r w:rsidRPr="008A7A61">
              <w:t>20.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346F39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Общая характеристика рыб.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9BBE11" w14:textId="77777777" w:rsidR="00624259" w:rsidRPr="008A7A61" w:rsidRDefault="00667834">
            <w:pPr>
              <w:pStyle w:val="a7"/>
              <w:shd w:val="clear" w:color="auto" w:fill="auto"/>
              <w:jc w:val="center"/>
            </w:pPr>
            <w:r w:rsidRPr="008A7A61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D75C48" w14:textId="77777777" w:rsidR="00624259" w:rsidRPr="008A7A61" w:rsidRDefault="00667834">
            <w:pPr>
              <w:pStyle w:val="a7"/>
              <w:shd w:val="clear" w:color="auto" w:fill="auto"/>
              <w:ind w:firstLine="420"/>
              <w:jc w:val="both"/>
            </w:pPr>
            <w:r w:rsidRPr="008A7A61">
              <w:t>05.02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FC0249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624259" w:rsidRPr="00125ED3" w14:paraId="476B4B7D" w14:textId="77777777" w:rsidTr="00125ED3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77AD18" w14:textId="77777777" w:rsidR="00624259" w:rsidRPr="008A7A61" w:rsidRDefault="00667834">
            <w:pPr>
              <w:pStyle w:val="a7"/>
              <w:shd w:val="clear" w:color="auto" w:fill="auto"/>
              <w:jc w:val="both"/>
            </w:pPr>
            <w:r w:rsidRPr="008A7A61">
              <w:t>21.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386E79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Приспособления рыб к условиям обитания. Значение рыб.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F3026E" w14:textId="77777777" w:rsidR="00624259" w:rsidRPr="008A7A61" w:rsidRDefault="00667834">
            <w:pPr>
              <w:pStyle w:val="a7"/>
              <w:shd w:val="clear" w:color="auto" w:fill="auto"/>
              <w:jc w:val="center"/>
            </w:pPr>
            <w:r w:rsidRPr="008A7A61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B11426" w14:textId="77777777" w:rsidR="00624259" w:rsidRPr="008A7A61" w:rsidRDefault="00667834">
            <w:pPr>
              <w:pStyle w:val="a7"/>
              <w:shd w:val="clear" w:color="auto" w:fill="auto"/>
              <w:ind w:firstLine="540"/>
            </w:pPr>
            <w:r w:rsidRPr="008A7A61">
              <w:t>12.02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5EB5A5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624259" w:rsidRPr="00125ED3" w14:paraId="2B580CD4" w14:textId="77777777" w:rsidTr="00125ED3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3BDE5C" w14:textId="77777777" w:rsidR="00624259" w:rsidRPr="008A7A61" w:rsidRDefault="00667834">
            <w:pPr>
              <w:pStyle w:val="a7"/>
              <w:shd w:val="clear" w:color="auto" w:fill="auto"/>
              <w:jc w:val="both"/>
            </w:pPr>
            <w:r w:rsidRPr="008A7A61">
              <w:t>22.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CE7B76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Класс Земноводные.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634A70" w14:textId="77777777" w:rsidR="00624259" w:rsidRPr="008A7A61" w:rsidRDefault="00667834">
            <w:pPr>
              <w:pStyle w:val="a7"/>
              <w:shd w:val="clear" w:color="auto" w:fill="auto"/>
              <w:jc w:val="center"/>
            </w:pPr>
            <w:r w:rsidRPr="008A7A61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2B8C19" w14:textId="77777777" w:rsidR="00624259" w:rsidRPr="008A7A61" w:rsidRDefault="00667834">
            <w:pPr>
              <w:pStyle w:val="a7"/>
              <w:shd w:val="clear" w:color="auto" w:fill="auto"/>
              <w:ind w:firstLine="420"/>
              <w:jc w:val="both"/>
            </w:pPr>
            <w:r w:rsidRPr="008A7A61">
              <w:t>19.02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AA53A8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  <w:highlight w:val="yellow"/>
              </w:rPr>
            </w:pPr>
          </w:p>
        </w:tc>
      </w:tr>
      <w:tr w:rsidR="00624259" w:rsidRPr="00125ED3" w14:paraId="0ED0AEE9" w14:textId="77777777" w:rsidTr="00125ED3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F0EEB7" w14:textId="77777777" w:rsidR="00624259" w:rsidRPr="008A7A61" w:rsidRDefault="00667834">
            <w:pPr>
              <w:pStyle w:val="a7"/>
              <w:shd w:val="clear" w:color="auto" w:fill="auto"/>
              <w:jc w:val="both"/>
            </w:pPr>
            <w:r w:rsidRPr="008A7A61">
              <w:t>23.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02CA2F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Класс Пресмыкающиеся.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132F8A" w14:textId="77777777" w:rsidR="00624259" w:rsidRPr="008A7A61" w:rsidRDefault="00667834">
            <w:pPr>
              <w:pStyle w:val="a7"/>
              <w:shd w:val="clear" w:color="auto" w:fill="auto"/>
              <w:jc w:val="center"/>
            </w:pPr>
            <w:r w:rsidRPr="008A7A61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137908" w14:textId="77777777" w:rsidR="00624259" w:rsidRPr="008A7A61" w:rsidRDefault="00667834">
            <w:pPr>
              <w:pStyle w:val="a7"/>
              <w:shd w:val="clear" w:color="auto" w:fill="auto"/>
              <w:ind w:firstLine="420"/>
              <w:jc w:val="both"/>
            </w:pPr>
            <w:r w:rsidRPr="008A7A61">
              <w:t>26.02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16EEB6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24259" w:rsidRPr="00125ED3" w14:paraId="5CEE10D3" w14:textId="77777777" w:rsidTr="00125ED3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D2DE9B" w14:textId="77777777" w:rsidR="00624259" w:rsidRPr="00125ED3" w:rsidRDefault="00667834">
            <w:pPr>
              <w:pStyle w:val="a7"/>
              <w:shd w:val="clear" w:color="auto" w:fill="auto"/>
              <w:jc w:val="both"/>
            </w:pPr>
            <w:r w:rsidRPr="00125ED3">
              <w:t>24.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B2E8D5" w14:textId="2378C72B" w:rsidR="00624259" w:rsidRPr="008A7A61" w:rsidRDefault="00667834">
            <w:pPr>
              <w:pStyle w:val="a7"/>
              <w:shd w:val="clear" w:color="auto" w:fill="auto"/>
            </w:pPr>
            <w:r w:rsidRPr="008A7A61">
              <w:t xml:space="preserve">Класс Птицы. </w:t>
            </w:r>
            <w:r w:rsidRPr="008A7A61">
              <w:rPr>
                <w:b/>
                <w:bCs/>
              </w:rPr>
              <w:t>Л.Р</w:t>
            </w:r>
            <w:r w:rsidR="00716DD2" w:rsidRPr="008A7A61">
              <w:rPr>
                <w:b/>
                <w:bCs/>
              </w:rPr>
              <w:t xml:space="preserve"> </w:t>
            </w:r>
            <w:r w:rsidRPr="008A7A61">
              <w:rPr>
                <w:b/>
                <w:bCs/>
              </w:rPr>
              <w:t>№ 4</w:t>
            </w:r>
            <w:r w:rsidR="00716DD2" w:rsidRPr="008A7A61">
              <w:rPr>
                <w:b/>
                <w:bCs/>
              </w:rPr>
              <w:t xml:space="preserve"> </w:t>
            </w:r>
            <w:r w:rsidRPr="008A7A61">
              <w:t>«Изучение внешнего строения птиц.»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9AE50E" w14:textId="77777777" w:rsidR="00624259" w:rsidRPr="00125ED3" w:rsidRDefault="00667834">
            <w:pPr>
              <w:pStyle w:val="a7"/>
              <w:shd w:val="clear" w:color="auto" w:fill="auto"/>
              <w:jc w:val="center"/>
            </w:pPr>
            <w:r w:rsidRPr="00125ED3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23455" w14:textId="77777777" w:rsidR="00624259" w:rsidRPr="00125ED3" w:rsidRDefault="00667834">
            <w:pPr>
              <w:pStyle w:val="a7"/>
              <w:shd w:val="clear" w:color="auto" w:fill="auto"/>
              <w:ind w:firstLine="420"/>
              <w:jc w:val="both"/>
            </w:pPr>
            <w:r w:rsidRPr="00125ED3">
              <w:t>05.03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AE9098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24259" w:rsidRPr="00125ED3" w14:paraId="667B471B" w14:textId="77777777" w:rsidTr="00125ED3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08675D" w14:textId="77777777" w:rsidR="00624259" w:rsidRPr="00125ED3" w:rsidRDefault="00667834">
            <w:pPr>
              <w:pStyle w:val="a7"/>
              <w:shd w:val="clear" w:color="auto" w:fill="auto"/>
              <w:jc w:val="both"/>
            </w:pPr>
            <w:r w:rsidRPr="00125ED3">
              <w:t>25.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72262A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Многообразие птиц и их значение. Птицеводство.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2EE8C2" w14:textId="77777777" w:rsidR="00624259" w:rsidRPr="00125ED3" w:rsidRDefault="00667834">
            <w:pPr>
              <w:pStyle w:val="a7"/>
              <w:shd w:val="clear" w:color="auto" w:fill="auto"/>
              <w:jc w:val="center"/>
            </w:pPr>
            <w:r w:rsidRPr="00125ED3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A4299A" w14:textId="77777777" w:rsidR="00624259" w:rsidRPr="00125ED3" w:rsidRDefault="00667834">
            <w:pPr>
              <w:pStyle w:val="a7"/>
              <w:shd w:val="clear" w:color="auto" w:fill="auto"/>
              <w:ind w:firstLine="420"/>
              <w:jc w:val="both"/>
            </w:pPr>
            <w:r w:rsidRPr="00125ED3">
              <w:t>12.03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DCCB98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24259" w:rsidRPr="00125ED3" w14:paraId="2DB8A647" w14:textId="77777777" w:rsidTr="00125ED3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63BC30" w14:textId="77777777" w:rsidR="00624259" w:rsidRPr="00125ED3" w:rsidRDefault="00667834">
            <w:pPr>
              <w:pStyle w:val="a7"/>
              <w:shd w:val="clear" w:color="auto" w:fill="auto"/>
              <w:jc w:val="both"/>
            </w:pPr>
            <w:r w:rsidRPr="00125ED3">
              <w:t>26.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374E0F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Класс Млекопитающие.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BA805F" w14:textId="77777777" w:rsidR="00624259" w:rsidRPr="00125ED3" w:rsidRDefault="00667834">
            <w:pPr>
              <w:pStyle w:val="a7"/>
              <w:shd w:val="clear" w:color="auto" w:fill="auto"/>
              <w:jc w:val="center"/>
            </w:pPr>
            <w:r w:rsidRPr="00125ED3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DB9E12" w14:textId="77777777" w:rsidR="00624259" w:rsidRPr="00125ED3" w:rsidRDefault="00667834">
            <w:pPr>
              <w:pStyle w:val="a7"/>
              <w:shd w:val="clear" w:color="auto" w:fill="auto"/>
              <w:ind w:firstLine="420"/>
              <w:jc w:val="both"/>
            </w:pPr>
            <w:r w:rsidRPr="00125ED3">
              <w:t>19.03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4BDF0C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24259" w:rsidRPr="00125ED3" w14:paraId="79B5E0A9" w14:textId="77777777" w:rsidTr="00125ED3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CFC03F" w14:textId="77777777" w:rsidR="00624259" w:rsidRPr="00125ED3" w:rsidRDefault="00667834">
            <w:pPr>
              <w:pStyle w:val="a7"/>
              <w:shd w:val="clear" w:color="auto" w:fill="auto"/>
              <w:jc w:val="both"/>
            </w:pPr>
            <w:r w:rsidRPr="00125ED3">
              <w:t>27.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0EEB2F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Многообразие млекопитающих.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6129B0" w14:textId="77777777" w:rsidR="00624259" w:rsidRPr="00125ED3" w:rsidRDefault="00667834">
            <w:pPr>
              <w:pStyle w:val="a7"/>
              <w:shd w:val="clear" w:color="auto" w:fill="auto"/>
              <w:jc w:val="center"/>
            </w:pPr>
            <w:r w:rsidRPr="00125ED3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8926F2" w14:textId="77777777" w:rsidR="00624259" w:rsidRPr="00125ED3" w:rsidRDefault="00667834">
            <w:pPr>
              <w:pStyle w:val="a7"/>
              <w:shd w:val="clear" w:color="auto" w:fill="auto"/>
              <w:ind w:firstLine="420"/>
              <w:jc w:val="both"/>
            </w:pPr>
            <w:r w:rsidRPr="00125ED3">
              <w:t>09.04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A7E982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24259" w:rsidRPr="00125ED3" w14:paraId="6AC486C8" w14:textId="77777777" w:rsidTr="00125ED3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78BBB0" w14:textId="77777777" w:rsidR="00624259" w:rsidRPr="00125ED3" w:rsidRDefault="00667834">
            <w:pPr>
              <w:pStyle w:val="a7"/>
              <w:shd w:val="clear" w:color="auto" w:fill="auto"/>
              <w:jc w:val="both"/>
            </w:pPr>
            <w:r w:rsidRPr="00125ED3">
              <w:t>28.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C5385D" w14:textId="77777777" w:rsidR="00624259" w:rsidRPr="008A7A61" w:rsidRDefault="00667834">
            <w:pPr>
              <w:pStyle w:val="a7"/>
              <w:shd w:val="clear" w:color="auto" w:fill="auto"/>
            </w:pPr>
            <w:r w:rsidRPr="008A7A61">
              <w:t>Домашние млекопитающие.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101110" w14:textId="77777777" w:rsidR="00624259" w:rsidRPr="00125ED3" w:rsidRDefault="00667834">
            <w:pPr>
              <w:pStyle w:val="a7"/>
              <w:shd w:val="clear" w:color="auto" w:fill="auto"/>
              <w:jc w:val="center"/>
            </w:pPr>
            <w:r w:rsidRPr="00125ED3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6B8561" w14:textId="77777777" w:rsidR="00624259" w:rsidRPr="00125ED3" w:rsidRDefault="00667834">
            <w:pPr>
              <w:pStyle w:val="a7"/>
              <w:shd w:val="clear" w:color="auto" w:fill="auto"/>
              <w:ind w:firstLine="420"/>
              <w:jc w:val="both"/>
            </w:pPr>
            <w:r w:rsidRPr="00125ED3">
              <w:t>16.04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E8A9BD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24259" w:rsidRPr="00125ED3" w14:paraId="2CC6BF07" w14:textId="77777777" w:rsidTr="00125ED3">
        <w:trPr>
          <w:trHeight w:hRule="exact" w:val="54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0739FAB" w14:textId="77777777" w:rsidR="00624259" w:rsidRPr="00125ED3" w:rsidRDefault="00667834">
            <w:pPr>
              <w:pStyle w:val="a7"/>
              <w:shd w:val="clear" w:color="auto" w:fill="auto"/>
              <w:jc w:val="both"/>
            </w:pPr>
            <w:r w:rsidRPr="00125ED3">
              <w:t>29.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EC12416" w14:textId="0D094D1F" w:rsidR="00624259" w:rsidRPr="008A7A61" w:rsidRDefault="00667834">
            <w:pPr>
              <w:pStyle w:val="a7"/>
              <w:shd w:val="clear" w:color="auto" w:fill="auto"/>
            </w:pPr>
            <w:r w:rsidRPr="008A7A61">
              <w:t>Происхождение животных. Основные этапы</w:t>
            </w:r>
            <w:r w:rsidR="00125ED3" w:rsidRPr="008A7A61">
              <w:t xml:space="preserve"> эволюции животного мира.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29225FA" w14:textId="77777777" w:rsidR="00624259" w:rsidRPr="00125ED3" w:rsidRDefault="00667834">
            <w:pPr>
              <w:pStyle w:val="a7"/>
              <w:shd w:val="clear" w:color="auto" w:fill="auto"/>
              <w:jc w:val="center"/>
            </w:pPr>
            <w:r w:rsidRPr="00125ED3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BC7B453" w14:textId="77777777" w:rsidR="00624259" w:rsidRPr="00125ED3" w:rsidRDefault="00667834">
            <w:pPr>
              <w:pStyle w:val="a7"/>
              <w:shd w:val="clear" w:color="auto" w:fill="auto"/>
              <w:ind w:firstLine="420"/>
              <w:jc w:val="both"/>
            </w:pPr>
            <w:r w:rsidRPr="00125ED3">
              <w:t>23.04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5D9917" w14:textId="77777777" w:rsidR="00624259" w:rsidRPr="00125ED3" w:rsidRDefault="0062425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25ED3" w:rsidRPr="00125ED3" w14:paraId="0EF4570E" w14:textId="77777777" w:rsidTr="00EA1FBA">
        <w:trPr>
          <w:trHeight w:hRule="exact" w:val="54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05EF11" w14:textId="5FCE9677" w:rsidR="00125ED3" w:rsidRPr="00125ED3" w:rsidRDefault="00125ED3" w:rsidP="00125ED3">
            <w:pPr>
              <w:pStyle w:val="a7"/>
              <w:shd w:val="clear" w:color="auto" w:fill="auto"/>
              <w:jc w:val="both"/>
            </w:pPr>
            <w:r w:rsidRPr="00125ED3">
              <w:t>30.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EB14468" w14:textId="467313D0" w:rsidR="00125ED3" w:rsidRPr="008A7A61" w:rsidRDefault="001A669C" w:rsidP="00125ED3">
            <w:pPr>
              <w:pStyle w:val="a7"/>
              <w:shd w:val="clear" w:color="auto" w:fill="auto"/>
            </w:pPr>
            <w:r w:rsidRPr="001A669C">
              <w:t>Обобщение знаний «Многоклеточные позвоночные животные»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9A0C78" w14:textId="303FA23D" w:rsidR="00125ED3" w:rsidRPr="00125ED3" w:rsidRDefault="00125ED3" w:rsidP="00125ED3">
            <w:pPr>
              <w:pStyle w:val="a7"/>
              <w:shd w:val="clear" w:color="auto" w:fill="auto"/>
              <w:jc w:val="center"/>
            </w:pPr>
            <w:r w:rsidRPr="00125ED3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DD2464" w14:textId="143FD827" w:rsidR="00125ED3" w:rsidRPr="00125ED3" w:rsidRDefault="00125ED3" w:rsidP="00125ED3">
            <w:pPr>
              <w:pStyle w:val="a7"/>
              <w:shd w:val="clear" w:color="auto" w:fill="auto"/>
              <w:ind w:firstLine="420"/>
              <w:jc w:val="both"/>
            </w:pPr>
            <w:r w:rsidRPr="00125ED3">
              <w:t>30.04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CA1780" w14:textId="77777777" w:rsidR="00125ED3" w:rsidRPr="00125ED3" w:rsidRDefault="00125ED3" w:rsidP="00125ED3">
            <w:pPr>
              <w:rPr>
                <w:rFonts w:ascii="Times New Roman" w:hAnsi="Times New Roman" w:cs="Times New Roman"/>
              </w:rPr>
            </w:pPr>
          </w:p>
        </w:tc>
      </w:tr>
      <w:tr w:rsidR="00125ED3" w:rsidRPr="00125ED3" w14:paraId="42865E98" w14:textId="77777777" w:rsidTr="00EA1FBA">
        <w:trPr>
          <w:trHeight w:hRule="exact" w:val="543"/>
          <w:jc w:val="center"/>
        </w:trPr>
        <w:tc>
          <w:tcPr>
            <w:tcW w:w="10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5EB78C18" w14:textId="7520D9A3" w:rsidR="00125ED3" w:rsidRPr="00125ED3" w:rsidRDefault="00125ED3" w:rsidP="00125ED3">
            <w:pPr>
              <w:jc w:val="center"/>
              <w:rPr>
                <w:rFonts w:ascii="Times New Roman" w:hAnsi="Times New Roman" w:cs="Times New Roman"/>
              </w:rPr>
            </w:pPr>
            <w:r w:rsidRPr="00125ED3">
              <w:rPr>
                <w:rFonts w:ascii="Times New Roman" w:hAnsi="Times New Roman" w:cs="Times New Roman"/>
                <w:b/>
                <w:bCs/>
              </w:rPr>
              <w:t>Экосистемы (4ч).</w:t>
            </w:r>
          </w:p>
        </w:tc>
      </w:tr>
      <w:tr w:rsidR="00125ED3" w:rsidRPr="00125ED3" w14:paraId="710DF551" w14:textId="77777777" w:rsidTr="00125ED3">
        <w:trPr>
          <w:trHeight w:hRule="exact" w:val="54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688543" w14:textId="19AD2A42" w:rsidR="00125ED3" w:rsidRPr="00125ED3" w:rsidRDefault="00125ED3" w:rsidP="00125ED3">
            <w:pPr>
              <w:pStyle w:val="a7"/>
              <w:shd w:val="clear" w:color="auto" w:fill="auto"/>
              <w:jc w:val="both"/>
            </w:pPr>
            <w:r w:rsidRPr="00125ED3">
              <w:lastRenderedPageBreak/>
              <w:t>31.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ECD4DAF" w14:textId="233AEAC3" w:rsidR="00125ED3" w:rsidRPr="008A7A61" w:rsidRDefault="00125ED3" w:rsidP="00125ED3">
            <w:pPr>
              <w:pStyle w:val="a7"/>
              <w:shd w:val="clear" w:color="auto" w:fill="auto"/>
            </w:pPr>
            <w:r w:rsidRPr="008A7A61">
              <w:t>Экосистема. Среда обитания организмов. Экологические факторы.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29ED3F" w14:textId="264D0AF1" w:rsidR="00125ED3" w:rsidRPr="00125ED3" w:rsidRDefault="00125ED3" w:rsidP="00125ED3">
            <w:pPr>
              <w:pStyle w:val="a7"/>
              <w:shd w:val="clear" w:color="auto" w:fill="auto"/>
              <w:jc w:val="center"/>
            </w:pPr>
            <w:r w:rsidRPr="00125ED3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7F45FC" w14:textId="74A979B1" w:rsidR="00125ED3" w:rsidRPr="00125ED3" w:rsidRDefault="00125ED3" w:rsidP="00125ED3">
            <w:pPr>
              <w:pStyle w:val="a7"/>
              <w:shd w:val="clear" w:color="auto" w:fill="auto"/>
              <w:ind w:firstLine="420"/>
              <w:jc w:val="both"/>
            </w:pPr>
            <w:r w:rsidRPr="00125ED3">
              <w:t>07.05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AC7B96" w14:textId="77777777" w:rsidR="00125ED3" w:rsidRPr="00125ED3" w:rsidRDefault="00125ED3" w:rsidP="00125ED3">
            <w:pPr>
              <w:rPr>
                <w:rFonts w:ascii="Times New Roman" w:hAnsi="Times New Roman" w:cs="Times New Roman"/>
              </w:rPr>
            </w:pPr>
          </w:p>
        </w:tc>
      </w:tr>
      <w:tr w:rsidR="00125ED3" w:rsidRPr="00125ED3" w14:paraId="697ED69B" w14:textId="77777777" w:rsidTr="006C53B5">
        <w:trPr>
          <w:trHeight w:hRule="exact" w:val="54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4E66DD5" w14:textId="24AE79B5" w:rsidR="00125ED3" w:rsidRPr="00125ED3" w:rsidRDefault="00125ED3" w:rsidP="00125ED3">
            <w:pPr>
              <w:pStyle w:val="a7"/>
              <w:shd w:val="clear" w:color="auto" w:fill="auto"/>
              <w:jc w:val="both"/>
            </w:pPr>
            <w:r w:rsidRPr="00125ED3">
              <w:t>32.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7105BD2" w14:textId="547FD8B7" w:rsidR="00125ED3" w:rsidRPr="008A7A61" w:rsidRDefault="00125ED3" w:rsidP="00125ED3">
            <w:pPr>
              <w:pStyle w:val="a7"/>
              <w:shd w:val="clear" w:color="auto" w:fill="auto"/>
            </w:pPr>
            <w:r w:rsidRPr="008A7A61">
              <w:t>Биотические и антропогенные факторы.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99F6028" w14:textId="47A9B4A7" w:rsidR="00125ED3" w:rsidRPr="00125ED3" w:rsidRDefault="00125ED3" w:rsidP="00125ED3">
            <w:pPr>
              <w:pStyle w:val="a7"/>
              <w:shd w:val="clear" w:color="auto" w:fill="auto"/>
              <w:jc w:val="center"/>
            </w:pPr>
            <w:r w:rsidRPr="00125ED3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238A258" w14:textId="54845225" w:rsidR="00125ED3" w:rsidRPr="00125ED3" w:rsidRDefault="00125ED3" w:rsidP="00125ED3">
            <w:pPr>
              <w:pStyle w:val="a7"/>
              <w:shd w:val="clear" w:color="auto" w:fill="auto"/>
              <w:ind w:firstLine="420"/>
              <w:jc w:val="both"/>
            </w:pPr>
            <w:r w:rsidRPr="00125ED3">
              <w:t>14.05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B8CC35" w14:textId="77777777" w:rsidR="00125ED3" w:rsidRPr="00125ED3" w:rsidRDefault="00125ED3" w:rsidP="00125ED3">
            <w:pPr>
              <w:rPr>
                <w:rFonts w:ascii="Times New Roman" w:hAnsi="Times New Roman" w:cs="Times New Roman"/>
              </w:rPr>
            </w:pPr>
          </w:p>
        </w:tc>
      </w:tr>
      <w:tr w:rsidR="00125ED3" w:rsidRPr="00125ED3" w14:paraId="2BCEA006" w14:textId="77777777" w:rsidTr="006C53B5">
        <w:trPr>
          <w:trHeight w:hRule="exact" w:val="54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E9DF79B" w14:textId="7350295C" w:rsidR="00125ED3" w:rsidRPr="00125ED3" w:rsidRDefault="00125ED3" w:rsidP="00125ED3">
            <w:pPr>
              <w:pStyle w:val="a7"/>
              <w:shd w:val="clear" w:color="auto" w:fill="auto"/>
              <w:jc w:val="both"/>
            </w:pPr>
            <w:r w:rsidRPr="00125ED3">
              <w:t>33.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D30EF4C" w14:textId="3FAFC855" w:rsidR="00125ED3" w:rsidRPr="008A7A61" w:rsidRDefault="001A669C" w:rsidP="00125ED3">
            <w:pPr>
              <w:pStyle w:val="a7"/>
              <w:shd w:val="clear" w:color="auto" w:fill="auto"/>
            </w:pPr>
            <w:r w:rsidRPr="001A669C">
              <w:t>Естественные экосистемы. Искусственные экосистемы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958DEFF" w14:textId="39AF271E" w:rsidR="00125ED3" w:rsidRPr="00125ED3" w:rsidRDefault="00125ED3" w:rsidP="00125ED3">
            <w:pPr>
              <w:pStyle w:val="a7"/>
              <w:shd w:val="clear" w:color="auto" w:fill="auto"/>
              <w:jc w:val="center"/>
            </w:pPr>
            <w:r w:rsidRPr="00125ED3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16FB2CE" w14:textId="0F7C87DD" w:rsidR="00125ED3" w:rsidRPr="00125ED3" w:rsidRDefault="00125ED3" w:rsidP="00125ED3">
            <w:pPr>
              <w:pStyle w:val="a7"/>
              <w:shd w:val="clear" w:color="auto" w:fill="auto"/>
              <w:ind w:firstLine="420"/>
              <w:jc w:val="both"/>
            </w:pPr>
            <w:r w:rsidRPr="00125ED3">
              <w:t>21.05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2B5E54" w14:textId="77777777" w:rsidR="00125ED3" w:rsidRPr="00125ED3" w:rsidRDefault="00125ED3" w:rsidP="00125ED3">
            <w:pPr>
              <w:rPr>
                <w:rFonts w:ascii="Times New Roman" w:hAnsi="Times New Roman" w:cs="Times New Roman"/>
              </w:rPr>
            </w:pPr>
          </w:p>
        </w:tc>
      </w:tr>
      <w:tr w:rsidR="00125ED3" w:rsidRPr="00125ED3" w14:paraId="5C5229A2" w14:textId="77777777" w:rsidTr="006C53B5">
        <w:trPr>
          <w:trHeight w:hRule="exact" w:val="54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3E57B0E" w14:textId="3774D438" w:rsidR="00125ED3" w:rsidRPr="00125ED3" w:rsidRDefault="00125ED3" w:rsidP="00125ED3">
            <w:pPr>
              <w:pStyle w:val="a7"/>
              <w:shd w:val="clear" w:color="auto" w:fill="auto"/>
              <w:jc w:val="both"/>
            </w:pPr>
            <w:r w:rsidRPr="00125ED3">
              <w:t>34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5AEBAF3" w14:textId="17FE4542" w:rsidR="00125ED3" w:rsidRPr="00125ED3" w:rsidRDefault="00125ED3" w:rsidP="00125ED3">
            <w:pPr>
              <w:pStyle w:val="a7"/>
              <w:shd w:val="clear" w:color="auto" w:fill="auto"/>
              <w:rPr>
                <w:highlight w:val="yellow"/>
              </w:rPr>
            </w:pPr>
            <w:r w:rsidRPr="00125ED3">
              <w:t>Контрольная работа «Экосистемы»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B46E7A6" w14:textId="10B3B172" w:rsidR="00125ED3" w:rsidRPr="00125ED3" w:rsidRDefault="00125ED3" w:rsidP="00125ED3">
            <w:pPr>
              <w:pStyle w:val="a7"/>
              <w:shd w:val="clear" w:color="auto" w:fill="auto"/>
              <w:jc w:val="center"/>
            </w:pPr>
            <w:r w:rsidRPr="00125ED3"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31B04F" w14:textId="58AB2C4B" w:rsidR="00125ED3" w:rsidRPr="00125ED3" w:rsidRDefault="00125ED3" w:rsidP="00125ED3">
            <w:pPr>
              <w:pStyle w:val="a7"/>
              <w:shd w:val="clear" w:color="auto" w:fill="auto"/>
              <w:ind w:firstLine="420"/>
              <w:jc w:val="both"/>
            </w:pPr>
            <w:r w:rsidRPr="00125ED3">
              <w:t>28.05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59AD7" w14:textId="77777777" w:rsidR="00125ED3" w:rsidRPr="00125ED3" w:rsidRDefault="00125ED3" w:rsidP="00125ED3">
            <w:pPr>
              <w:rPr>
                <w:rFonts w:ascii="Times New Roman" w:hAnsi="Times New Roman" w:cs="Times New Roman"/>
              </w:rPr>
            </w:pPr>
          </w:p>
        </w:tc>
      </w:tr>
    </w:tbl>
    <w:p w14:paraId="112405DB" w14:textId="262B752C" w:rsidR="00624259" w:rsidRPr="00125ED3" w:rsidRDefault="00624259" w:rsidP="00125ED3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sectPr w:rsidR="00624259" w:rsidRPr="00125ED3" w:rsidSect="00E40832">
      <w:footerReference w:type="default" r:id="rId10"/>
      <w:footerReference w:type="first" r:id="rId11"/>
      <w:type w:val="continuous"/>
      <w:pgSz w:w="11900" w:h="16840"/>
      <w:pgMar w:top="851" w:right="851" w:bottom="851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CBC79" w14:textId="77777777" w:rsidR="00BD31B5" w:rsidRDefault="00BD31B5">
      <w:r>
        <w:separator/>
      </w:r>
    </w:p>
  </w:endnote>
  <w:endnote w:type="continuationSeparator" w:id="0">
    <w:p w14:paraId="2AB75951" w14:textId="77777777" w:rsidR="00BD31B5" w:rsidRDefault="00BD3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D9EBC" w14:textId="77777777" w:rsidR="00A76615" w:rsidRDefault="00A76615" w:rsidP="00184868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51CF4F70" w14:textId="77777777" w:rsidR="00A76615" w:rsidRDefault="00A76615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ADF3C" w14:textId="77777777" w:rsidR="00A76615" w:rsidRDefault="00A76615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14:paraId="5162B2A0" w14:textId="77777777" w:rsidR="00A76615" w:rsidRDefault="00A76615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6B2EB" w14:textId="2ABB62B2" w:rsidR="00624259" w:rsidRDefault="00624259">
    <w:pPr>
      <w:spacing w:line="1" w:lineRule="exac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31A90" w14:textId="77777777" w:rsidR="00624259" w:rsidRDefault="00624259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C6F0F" w14:textId="77777777" w:rsidR="00BD31B5" w:rsidRDefault="00BD31B5"/>
  </w:footnote>
  <w:footnote w:type="continuationSeparator" w:id="0">
    <w:p w14:paraId="612DEC92" w14:textId="77777777" w:rsidR="00BD31B5" w:rsidRDefault="00BD31B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2046B"/>
    <w:multiLevelType w:val="multilevel"/>
    <w:tmpl w:val="4C4677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95E54C1"/>
    <w:multiLevelType w:val="multilevel"/>
    <w:tmpl w:val="539AAE7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6E97B6D"/>
    <w:multiLevelType w:val="multilevel"/>
    <w:tmpl w:val="AB4049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8837545"/>
    <w:multiLevelType w:val="multilevel"/>
    <w:tmpl w:val="39F853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02E2E5E"/>
    <w:multiLevelType w:val="multilevel"/>
    <w:tmpl w:val="06A664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259"/>
    <w:rsid w:val="00037C45"/>
    <w:rsid w:val="00125ED3"/>
    <w:rsid w:val="001A669C"/>
    <w:rsid w:val="0020796A"/>
    <w:rsid w:val="00226366"/>
    <w:rsid w:val="00236BDD"/>
    <w:rsid w:val="0029404E"/>
    <w:rsid w:val="00295A98"/>
    <w:rsid w:val="00333F8E"/>
    <w:rsid w:val="00357B82"/>
    <w:rsid w:val="003B4D3B"/>
    <w:rsid w:val="003E4233"/>
    <w:rsid w:val="00511BAB"/>
    <w:rsid w:val="005257A8"/>
    <w:rsid w:val="00594161"/>
    <w:rsid w:val="005C397A"/>
    <w:rsid w:val="00620396"/>
    <w:rsid w:val="00624259"/>
    <w:rsid w:val="00630247"/>
    <w:rsid w:val="00667834"/>
    <w:rsid w:val="00687B86"/>
    <w:rsid w:val="006E0F94"/>
    <w:rsid w:val="00716DD2"/>
    <w:rsid w:val="007A6F3F"/>
    <w:rsid w:val="00844DE5"/>
    <w:rsid w:val="008A7A61"/>
    <w:rsid w:val="00944581"/>
    <w:rsid w:val="009D4F21"/>
    <w:rsid w:val="00A21631"/>
    <w:rsid w:val="00A36456"/>
    <w:rsid w:val="00A60687"/>
    <w:rsid w:val="00A76615"/>
    <w:rsid w:val="00AC2BA8"/>
    <w:rsid w:val="00BD31B5"/>
    <w:rsid w:val="00C36571"/>
    <w:rsid w:val="00CF6BEF"/>
    <w:rsid w:val="00D42618"/>
    <w:rsid w:val="00DB59BA"/>
    <w:rsid w:val="00E40832"/>
    <w:rsid w:val="00EA1FBA"/>
    <w:rsid w:val="00F35946"/>
    <w:rsid w:val="00FB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EABB6D"/>
  <w15:docId w15:val="{53A8A976-1EB2-4A5F-881E-B79EB60C4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</w:rPr>
  </w:style>
  <w:style w:type="character" w:customStyle="1" w:styleId="1">
    <w:name w:val="Заголовок №1_"/>
    <w:basedOn w:val="a0"/>
    <w:link w:val="10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21">
    <w:name w:val="Заголовок №2_"/>
    <w:basedOn w:val="a0"/>
    <w:link w:val="2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ind w:left="1560"/>
    </w:pPr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10">
    <w:name w:val="Заголовок №1"/>
    <w:basedOn w:val="a"/>
    <w:link w:val="1"/>
    <w:pPr>
      <w:shd w:val="clear" w:color="auto" w:fill="FFFFFF"/>
      <w:outlineLvl w:val="0"/>
    </w:pPr>
    <w:rPr>
      <w:rFonts w:ascii="Candara" w:eastAsia="Candara" w:hAnsi="Candara" w:cs="Candara"/>
      <w:sz w:val="72"/>
      <w:szCs w:val="7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276" w:lineRule="auto"/>
      <w:outlineLvl w:val="1"/>
    </w:pPr>
    <w:rPr>
      <w:rFonts w:ascii="Trebuchet MS" w:eastAsia="Trebuchet MS" w:hAnsi="Trebuchet MS" w:cs="Trebuchet MS"/>
      <w:sz w:val="42"/>
      <w:szCs w:val="42"/>
    </w:rPr>
  </w:style>
  <w:style w:type="paragraph" w:customStyle="1" w:styleId="11">
    <w:name w:val="Основной текст1"/>
    <w:basedOn w:val="a"/>
    <w:link w:val="a3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24">
    <w:name w:val="Колонтитул (2)"/>
    <w:basedOn w:val="a"/>
    <w:link w:val="2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after="280"/>
      <w:ind w:firstLine="960"/>
      <w:outlineLvl w:val="2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a5">
    <w:name w:val="Подпись к таблиц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b/>
      <w:bCs/>
    </w:rPr>
  </w:style>
  <w:style w:type="paragraph" w:customStyle="1" w:styleId="a7">
    <w:name w:val="Другое"/>
    <w:basedOn w:val="a"/>
    <w:link w:val="a6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716D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6DD2"/>
    <w:rPr>
      <w:color w:val="000000"/>
    </w:rPr>
  </w:style>
  <w:style w:type="paragraph" w:styleId="aa">
    <w:name w:val="footer"/>
    <w:basedOn w:val="a"/>
    <w:link w:val="ab"/>
    <w:uiPriority w:val="99"/>
    <w:unhideWhenUsed/>
    <w:rsid w:val="00716D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6DD2"/>
    <w:rPr>
      <w:color w:val="000000"/>
    </w:rPr>
  </w:style>
  <w:style w:type="character" w:styleId="ac">
    <w:name w:val="page number"/>
    <w:basedOn w:val="a0"/>
    <w:rsid w:val="00A766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8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1</Pages>
  <Words>2782</Words>
  <Characters>15860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ивановна</dc:creator>
  <cp:keywords/>
  <cp:lastModifiedBy>Роман Белкин</cp:lastModifiedBy>
  <cp:revision>26</cp:revision>
  <dcterms:created xsi:type="dcterms:W3CDTF">2022-02-15T17:18:00Z</dcterms:created>
  <dcterms:modified xsi:type="dcterms:W3CDTF">2022-09-25T07:34:00Z</dcterms:modified>
</cp:coreProperties>
</file>