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87" w:rsidRDefault="00A26E87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E87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41473" cy="8582025"/>
            <wp:effectExtent l="0" t="0" r="6985" b="0"/>
            <wp:docPr id="1" name="Рисунок 1" descr="D:\Users\User\Desktop\Муг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Муге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812" cy="858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177,  </w:t>
      </w:r>
      <w:r w:rsidR="004C1CCF" w:rsidRPr="004C1C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Порядком приёма детей на обучение по образовательным программам начального общего, основного общего и среднего общего образования утвержденным приказом </w:t>
      </w:r>
      <w:proofErr w:type="spellStart"/>
      <w:r w:rsidR="004C1CCF" w:rsidRPr="004C1C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Минпросвещения</w:t>
      </w:r>
      <w:proofErr w:type="spellEnd"/>
      <w:r w:rsidR="004C1CCF" w:rsidRPr="004C1C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России</w:t>
      </w:r>
      <w:r w:rsidR="004C1CCF" w:rsidRPr="004C1C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C1CCF" w:rsidRPr="004C1CC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ru-RU"/>
        </w:rPr>
        <w:t>от 2 сентября 2020</w:t>
      </w:r>
      <w:r w:rsidR="004C1CCF" w:rsidRPr="004C1CC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="004C1CCF" w:rsidRPr="004C1CC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ru-RU"/>
        </w:rPr>
        <w:t>г. №</w:t>
      </w:r>
      <w:r w:rsidR="004C1CCF" w:rsidRPr="004C1CC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="004C1CCF" w:rsidRPr="004C1CC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ru-RU"/>
        </w:rPr>
        <w:t>458,</w:t>
      </w:r>
      <w:r w:rsidR="004C1CCF" w:rsidRPr="004C1CCF">
        <w:rPr>
          <w:rStyle w:val="a5"/>
          <w:rFonts w:ascii="Helvetica" w:hAnsi="Helvetica" w:cs="Helvetica"/>
          <w:color w:val="000000" w:themeColor="text1"/>
          <w:sz w:val="23"/>
          <w:szCs w:val="23"/>
          <w:shd w:val="clear" w:color="auto" w:fill="FFFFFF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«СОШ п. Демьянка» </w:t>
      </w:r>
      <w:proofErr w:type="spellStart"/>
      <w:r w:rsidR="005E15A6">
        <w:rPr>
          <w:rFonts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 w:rsid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(далее – дополнительные общеобразовательные программы</w:t>
      </w:r>
      <w:r w:rsidR="0093422C">
        <w:rPr>
          <w:rFonts w:hAnsi="Times New Roman" w:cs="Times New Roman"/>
          <w:color w:val="000000"/>
          <w:sz w:val="24"/>
          <w:szCs w:val="24"/>
          <w:lang w:val="ru-RU"/>
        </w:rPr>
        <w:t>) с целью реализации прав граждан на общедоступность и бесплатность общего образования, а так же для обеспечения и своевременного выявления и устройства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не обучающихся детей.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ED1837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ED1837" w:rsidRPr="005E15A6" w:rsidRDefault="00ED1837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1.5 Прием граждан на уровни начального общего, основного общего, среднего общего образования осуществляется без конкурсного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отбора..</w:t>
      </w:r>
      <w:proofErr w:type="gramEnd"/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CF638A" w:rsidRPr="004C1CCF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проживающих на закрепленной территории,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C1CCF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завершается не позднее 30 июня текущего года.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в первый класс для детей, не проживающих на закрепленной территории, начинается с </w:t>
      </w:r>
      <w:r w:rsidR="004C1CC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4C1CCF">
        <w:rPr>
          <w:rFonts w:hAnsi="Times New Roman" w:cs="Times New Roman"/>
          <w:color w:val="000000"/>
          <w:sz w:val="24"/>
          <w:szCs w:val="24"/>
          <w:lang w:val="ru-RU"/>
        </w:rPr>
        <w:t>, но не позднее 5 сентября.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раньше.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в порядке перевода из другой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2.5 правил, а также положение о приемной комиссии школы размещаются на информационном стенде в школе и на официальном сайте школы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интернет в течение трех рабочих дней со дня их издания.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интернет размещается: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ED1837">
        <w:rPr>
          <w:rFonts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 о наличии свободных мест для приема детей, не проживающих на закрепленной территории, не позднее </w:t>
      </w:r>
      <w:r w:rsidR="008B093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июля;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примерная форма заявления о приеме на обучение по основным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выборе языка образования, изучаемого родного языка из числа языков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народов РФ и образец ее 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приеме на обучение по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позднее чем за 15 календарных дней до начала приема документов;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и формы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обучения,  элективные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 на обучение по основным общеобразовательным программам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при приеме либо переводе на обучение по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Условия индивидуального отбора (при его наличии) размещаются на информационном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стенде в школе и на официальном сайте школы в сети интернет до начала приема.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основным общеобразовательным программам может быть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образования, если в школе уже обучаются их братья и (или) сестры.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детей на свободные места граждан,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территории, преимущественным правом обладают граждане, имеющие право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первоочередное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 общеобразовательных учреждениях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обучения по программам начального общего образования в первый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принимаются дети, которые к началу обучения достигнут возраста шесть лет и шесть месяцев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отсутствии противопоказаний по состоянию здоровья. Прием детей, которые к 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 шести месяцев, осуществляется с разрешения учредителя в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им порядке. Обучение детей, не достигших к началу обучения шести лет шести месяцев,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с соблюдением всех гигиенических требований по организации обучения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шестилетнего возраста.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Дети, возраст которых к началу обучения в первом классе составит восемь лет,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принимаются на обучение по программам начального общего образования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документов, подтверждающих период обучения в другой образовательной организации.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отсутствии указанных документов зачисление в школу осуществляется с 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 порядке.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определяется в зависимости от условий, созданных для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деятельности, с учетом санитарных норм.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программам начального общего образования в первый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2D9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основным общеобразовательным программам во второй и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и самообразования, не ликвидировавшие в установленные 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академическую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правил, совершеннолетние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начального общего и основного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детей.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 до начала приема заявлений в первый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класс.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зачисления на обучение по основным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детей в первый класс осуществляется по личному заявлению родителя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при предъявлении оригинала документа,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удостоверяющего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личность родителя (законного представителя), либо оригинала документа, удостоверяющего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личность иностранного гражданина и лица без гражданства РФ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 до начала приема.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дополнительно предъявляют:</w:t>
      </w:r>
    </w:p>
    <w:p w:rsidR="00CF638A" w:rsidRPr="005E15A6" w:rsidRDefault="00E36608" w:rsidP="002E0FE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оригинал свидетельства о рождении ребенка или документ, подтверждающий родство заявителя;</w:t>
      </w:r>
    </w:p>
    <w:p w:rsidR="00CF638A" w:rsidRPr="005E15A6" w:rsidRDefault="00E36608" w:rsidP="002E0FE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дополнительно предъявляют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документ, подтверждающий родство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заявителя.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 РФ, дополнительно предъявляют:</w:t>
      </w:r>
    </w:p>
    <w:p w:rsidR="00CF638A" w:rsidRPr="005E15A6" w:rsidRDefault="00E36608" w:rsidP="002E0FE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ребенка – иностранного гражданина (паспорт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иностранного гражданина либо иной документ, установленный федеральным законом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признаваемый в соответствии с международным договором в качестве документа,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 личность иностранного гражданина), или документ, удостоверяющий личность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ребенка без гражданства (документ, выданный иностранным государством и признаваемый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соответствии с международным договором в качестве документа, удостоверяющего личность 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без гражданства, удостоверение личности лица без гражданства, временно проживающего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России, вид на жительство для лиц без гражданства, постоянно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России);</w:t>
      </w:r>
    </w:p>
    <w:p w:rsidR="00CF638A" w:rsidRPr="005E15A6" w:rsidRDefault="00E36608" w:rsidP="002E0FE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родство заявителя или законность представления прав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ребенка;</w:t>
      </w:r>
    </w:p>
    <w:p w:rsidR="00CF638A" w:rsidRPr="005E15A6" w:rsidRDefault="00E36608" w:rsidP="002E0FE5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 пребывание в России (виза –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прибытия в Россию в порядке, требующем получения визы, и (или) миграционная карта с отметкой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 въезде в Россию (за исключением граждан Республики Беларусь), вид на жительство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разрешение на временное проживание в России, иные документы, предусмотренные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или международным договором РФ).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 или вместе с нотариально заверенным в установленном порядке переводом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язык.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детей из семей беженцев или вынужденных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переселенцев родители (законные представители)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удостоверение вынужденного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переселенца со сведениями о членах семьи, не достигших возраста 18 лет, или удостоверение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беженца со сведениями о членах семьи, не достигших 18 лет.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детей, имеющих право на первоочередное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 общеобразовательных учреждениях в соответствии с законодательством,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представляют документы, подтверждающие их право.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в порядке перевода из другой организации осуществляется по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личному заявлению совершеннолетнего поступающего или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поступающего или родителя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CF638A" w:rsidRDefault="00E36608" w:rsidP="002E0FE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F638A" w:rsidRPr="005E15A6" w:rsidRDefault="00E36608" w:rsidP="002E0FE5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заверенные печатью другой 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 и подписью ее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(уполномоченного им лица).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иные документы, не предусмотренные правилами.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в школу для получения среднего общего образования представляется аттестат об основном общем образовании.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переводом на русский язык.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="00B623E0">
        <w:rPr>
          <w:lang w:val="ru-RU"/>
        </w:rPr>
        <w:t xml:space="preserve"> образовательной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зачислении в первый класс.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Отсутствие в личном деле документов, требуемых при зачислении в первый класс,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 зачислении в порядке перевода.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поступающих, родителей (законных представителей) с уставом школы, лицензией на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4.13,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Подписью совершеннолетнего поступающего или родителей (законных представителей)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несовершеннолетнего фиксируется также согласие на обработку 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поступающего и родителей (законных представителей) несовершеннолетнего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законодательством.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школы осуществляет регистрацию заявления о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обучение по основным общеобразовательным программам (заявления о 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перевода из другой организации) и документов в журнале приема заявлений, о чем совершеннолетним поступающим, родителям (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представителям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) несовершеннолетних выдается расписка в получении документов, содержащая информацию о регистрационном номере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заявления и перечне представленных документов.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, подаваемые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заявлением о приеме на обучение по основным общеобразовательным программам (заявлением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зачислении в порядке перевода из другой организации), включаются в перечень представленных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документов. Расписка заверяется подписью лица, ответственного за прием документов, и печатью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Заявление о приеме на обучение по 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может быть подано в форме электронного документа с использованием информационно-телекоммуникационных сетей общего пользования.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Зачисление в школу оформляется приказом директора школы в сроки,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установленные законодательством. Приказы о приеме на обучение по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размещаются на информационном стенде школы в день их издания.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каждого зачисленного на обучение по общеобразовательным программам,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исключением зачисленных в порядке перевода из другой 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организации, формируется личное дело,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 котором хранятся все полученные при приеме документы.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м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за счет средств бюджетных ассигнований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устанавливает учредитель.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директора не позднее чем за 30 календарных дней до начала приема документов.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может быть отказано только при отсутствии свободных мест. В приеме на 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обучение по договорам об оказании платных образовательных услуг 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совершеннолетние поступающие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беженцев или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вынужденных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представителей) поступающих, которые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в области физической культуры и спорта совершеннолетние 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образовательными программами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CF638A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директора школы. Зачисление на обучение по договорам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p w:rsidR="00202260" w:rsidRDefault="00202260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2260" w:rsidRDefault="00202260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2260" w:rsidRPr="00C606F0" w:rsidRDefault="00202260" w:rsidP="002E0FE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202260" w:rsidRPr="00C606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2ED"/>
    <w:multiLevelType w:val="multilevel"/>
    <w:tmpl w:val="73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40B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025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517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971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62FFE"/>
    <w:rsid w:val="00202260"/>
    <w:rsid w:val="002D33B1"/>
    <w:rsid w:val="002D3591"/>
    <w:rsid w:val="002E0FE5"/>
    <w:rsid w:val="003514A0"/>
    <w:rsid w:val="00422BF9"/>
    <w:rsid w:val="004C1CCF"/>
    <w:rsid w:val="004F7E17"/>
    <w:rsid w:val="005A05CE"/>
    <w:rsid w:val="005E15A6"/>
    <w:rsid w:val="00602C90"/>
    <w:rsid w:val="00653AF6"/>
    <w:rsid w:val="0072514E"/>
    <w:rsid w:val="007C73D3"/>
    <w:rsid w:val="008B093B"/>
    <w:rsid w:val="0093422C"/>
    <w:rsid w:val="00A16D5C"/>
    <w:rsid w:val="00A26E87"/>
    <w:rsid w:val="00A94F1A"/>
    <w:rsid w:val="00AE2D9F"/>
    <w:rsid w:val="00B623E0"/>
    <w:rsid w:val="00B73A5A"/>
    <w:rsid w:val="00C606F0"/>
    <w:rsid w:val="00C76E2D"/>
    <w:rsid w:val="00C82E14"/>
    <w:rsid w:val="00CC51A5"/>
    <w:rsid w:val="00CF638A"/>
    <w:rsid w:val="00E36608"/>
    <w:rsid w:val="00E438A1"/>
    <w:rsid w:val="00ED1837"/>
    <w:rsid w:val="00F01E19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13F4"/>
  <w15:docId w15:val="{977630B7-FEAD-46A0-B1E9-B546031F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C73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C73D3"/>
    <w:rPr>
      <w:color w:val="0000FF"/>
      <w:u w:val="single"/>
    </w:rPr>
  </w:style>
  <w:style w:type="character" w:styleId="a5">
    <w:name w:val="Strong"/>
    <w:basedOn w:val="a0"/>
    <w:uiPriority w:val="22"/>
    <w:qFormat/>
    <w:rsid w:val="007C73D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606F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1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Ногина Наталья Александровна</dc:creator>
  <dc:description>Подготовлено экспертами Актион-МЦФЭР</dc:description>
  <cp:lastModifiedBy>User</cp:lastModifiedBy>
  <cp:revision>11</cp:revision>
  <cp:lastPrinted>2021-03-03T14:43:00Z</cp:lastPrinted>
  <dcterms:created xsi:type="dcterms:W3CDTF">2020-02-07T05:07:00Z</dcterms:created>
  <dcterms:modified xsi:type="dcterms:W3CDTF">2021-03-03T14:45:00Z</dcterms:modified>
</cp:coreProperties>
</file>