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A9" w:rsidRDefault="005B5B37" w:rsidP="005B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F74B82">
        <w:rPr>
          <w:b/>
          <w:sz w:val="28"/>
          <w:szCs w:val="28"/>
        </w:rPr>
        <w:t>осуговая</w:t>
      </w:r>
      <w:r w:rsidR="00725F0E">
        <w:rPr>
          <w:b/>
          <w:sz w:val="28"/>
          <w:szCs w:val="28"/>
        </w:rPr>
        <w:t xml:space="preserve"> занятость учащихся </w:t>
      </w:r>
      <w:r w:rsidR="00B87AA9">
        <w:rPr>
          <w:b/>
          <w:sz w:val="28"/>
          <w:szCs w:val="28"/>
        </w:rPr>
        <w:t>в «Мугенской СОШ» филиал МАОУ «СОШ п.Демьянка»</w:t>
      </w:r>
    </w:p>
    <w:p w:rsidR="005B5B37" w:rsidRPr="00F74B82" w:rsidRDefault="00725F0E" w:rsidP="005B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B5B3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0D52C8">
        <w:rPr>
          <w:b/>
          <w:sz w:val="28"/>
          <w:szCs w:val="28"/>
        </w:rPr>
        <w:t>1</w:t>
      </w:r>
      <w:r w:rsidR="005B5B37">
        <w:rPr>
          <w:b/>
          <w:sz w:val="28"/>
          <w:szCs w:val="28"/>
        </w:rPr>
        <w:t>-20</w:t>
      </w:r>
      <w:r w:rsidR="001403E5">
        <w:rPr>
          <w:b/>
          <w:sz w:val="28"/>
          <w:szCs w:val="28"/>
        </w:rPr>
        <w:t>2</w:t>
      </w:r>
      <w:r w:rsidR="000D52C8">
        <w:rPr>
          <w:b/>
          <w:sz w:val="28"/>
          <w:szCs w:val="28"/>
        </w:rPr>
        <w:t>2</w:t>
      </w:r>
      <w:r w:rsidR="005B5B37" w:rsidRPr="00F74B82">
        <w:rPr>
          <w:b/>
          <w:sz w:val="28"/>
          <w:szCs w:val="28"/>
        </w:rPr>
        <w:t xml:space="preserve"> учебного года.</w:t>
      </w:r>
    </w:p>
    <w:p w:rsidR="005B5B37" w:rsidRDefault="005B5B37" w:rsidP="005B5B37"/>
    <w:p w:rsidR="005B5B37" w:rsidRDefault="005B5B37" w:rsidP="005B5B37"/>
    <w:tbl>
      <w:tblPr>
        <w:tblW w:w="2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837"/>
        <w:gridCol w:w="837"/>
        <w:gridCol w:w="839"/>
        <w:gridCol w:w="839"/>
        <w:gridCol w:w="839"/>
        <w:gridCol w:w="839"/>
        <w:gridCol w:w="822"/>
      </w:tblGrid>
      <w:tr w:rsidR="004667C0" w:rsidRPr="000D52C8" w:rsidTr="004667C0">
        <w:trPr>
          <w:cantSplit/>
          <w:trHeight w:val="2379"/>
          <w:jc w:val="center"/>
        </w:trPr>
        <w:tc>
          <w:tcPr>
            <w:tcW w:w="1512" w:type="pct"/>
            <w:textDirection w:val="btLr"/>
          </w:tcPr>
          <w:p w:rsidR="004667C0" w:rsidRPr="000D52C8" w:rsidRDefault="004667C0" w:rsidP="0022461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4667C0" w:rsidRPr="000D52C8" w:rsidRDefault="004667C0" w:rsidP="0022461D">
            <w:pPr>
              <w:ind w:left="113" w:right="113"/>
              <w:jc w:val="center"/>
              <w:rPr>
                <w:sz w:val="28"/>
                <w:szCs w:val="28"/>
              </w:rPr>
            </w:pPr>
            <w:r w:rsidRPr="000D52C8">
              <w:rPr>
                <w:sz w:val="28"/>
                <w:szCs w:val="28"/>
              </w:rPr>
              <w:t>Класс</w:t>
            </w:r>
          </w:p>
          <w:p w:rsidR="004667C0" w:rsidRPr="000D52C8" w:rsidRDefault="004667C0" w:rsidP="0022461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4667C0" w:rsidRPr="000D52C8" w:rsidRDefault="004667C0" w:rsidP="0022461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4667C0" w:rsidRPr="000D52C8" w:rsidRDefault="004667C0" w:rsidP="0022461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4667C0" w:rsidRPr="000D52C8" w:rsidRDefault="004667C0" w:rsidP="0022461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4667C0" w:rsidRPr="000D52C8" w:rsidRDefault="004667C0" w:rsidP="0022461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4667C0" w:rsidRPr="000D52C8" w:rsidRDefault="004667C0" w:rsidP="0022461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4667C0" w:rsidRPr="000D52C8" w:rsidRDefault="004667C0" w:rsidP="0022461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4667C0" w:rsidRPr="000D52C8" w:rsidRDefault="004667C0" w:rsidP="0022461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pct"/>
            <w:textDirection w:val="btLr"/>
          </w:tcPr>
          <w:p w:rsidR="004667C0" w:rsidRPr="000D52C8" w:rsidRDefault="004667C0" w:rsidP="0022461D">
            <w:pPr>
              <w:ind w:left="113" w:right="113"/>
              <w:jc w:val="center"/>
              <w:rPr>
                <w:sz w:val="28"/>
                <w:szCs w:val="28"/>
              </w:rPr>
            </w:pPr>
            <w:r w:rsidRPr="000D52C8">
              <w:rPr>
                <w:sz w:val="28"/>
                <w:szCs w:val="28"/>
              </w:rPr>
              <w:t>Кол-во уч-ся/</w:t>
            </w:r>
          </w:p>
          <w:p w:rsidR="004667C0" w:rsidRPr="000D52C8" w:rsidRDefault="004667C0" w:rsidP="0022461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pct"/>
            <w:textDirection w:val="btLr"/>
          </w:tcPr>
          <w:p w:rsidR="004667C0" w:rsidRPr="000D52C8" w:rsidRDefault="004667C0" w:rsidP="007D0D76">
            <w:pPr>
              <w:jc w:val="center"/>
              <w:rPr>
                <w:sz w:val="28"/>
                <w:szCs w:val="28"/>
              </w:rPr>
            </w:pPr>
            <w:r w:rsidRPr="00B87AA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Умники и умницы</w:t>
            </w:r>
            <w:r w:rsidRPr="00B87AA9">
              <w:rPr>
                <w:sz w:val="28"/>
                <w:szCs w:val="28"/>
              </w:rPr>
              <w:t>»</w:t>
            </w:r>
          </w:p>
        </w:tc>
        <w:tc>
          <w:tcPr>
            <w:tcW w:w="500" w:type="pct"/>
            <w:textDirection w:val="btLr"/>
          </w:tcPr>
          <w:p w:rsidR="004667C0" w:rsidRPr="000D52C8" w:rsidRDefault="004667C0" w:rsidP="007D0D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B87AA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Творческая мастерская</w:t>
            </w:r>
            <w:r w:rsidRPr="00B87AA9">
              <w:rPr>
                <w:sz w:val="28"/>
                <w:szCs w:val="28"/>
              </w:rPr>
              <w:t>»</w:t>
            </w:r>
          </w:p>
        </w:tc>
        <w:tc>
          <w:tcPr>
            <w:tcW w:w="500" w:type="pct"/>
            <w:textDirection w:val="btLr"/>
          </w:tcPr>
          <w:p w:rsidR="004667C0" w:rsidRPr="000D52C8" w:rsidRDefault="004667C0" w:rsidP="00B87AA9">
            <w:pPr>
              <w:jc w:val="center"/>
              <w:rPr>
                <w:sz w:val="28"/>
                <w:szCs w:val="28"/>
              </w:rPr>
            </w:pPr>
            <w:r w:rsidRPr="00B87AA9">
              <w:rPr>
                <w:sz w:val="28"/>
                <w:szCs w:val="28"/>
              </w:rPr>
              <w:t>«Здоровячок»</w:t>
            </w:r>
          </w:p>
        </w:tc>
        <w:tc>
          <w:tcPr>
            <w:tcW w:w="500" w:type="pct"/>
            <w:textDirection w:val="btLr"/>
          </w:tcPr>
          <w:p w:rsidR="004667C0" w:rsidRPr="000D52C8" w:rsidRDefault="004667C0" w:rsidP="0022461D">
            <w:pPr>
              <w:ind w:left="113" w:right="113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D52C8">
              <w:rPr>
                <w:color w:val="000000"/>
                <w:sz w:val="28"/>
                <w:szCs w:val="28"/>
              </w:rPr>
              <w:t>«Экологический десант»</w:t>
            </w:r>
          </w:p>
        </w:tc>
        <w:tc>
          <w:tcPr>
            <w:tcW w:w="500" w:type="pct"/>
            <w:textDirection w:val="btLr"/>
          </w:tcPr>
          <w:p w:rsidR="004667C0" w:rsidRPr="000D52C8" w:rsidRDefault="004667C0" w:rsidP="007D0D76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«В будущее с уверенностью»</w:t>
            </w:r>
          </w:p>
        </w:tc>
        <w:tc>
          <w:tcPr>
            <w:tcW w:w="492" w:type="pct"/>
            <w:textDirection w:val="btLr"/>
          </w:tcPr>
          <w:p w:rsidR="004667C0" w:rsidRPr="000D52C8" w:rsidRDefault="004667C0" w:rsidP="007D0D76">
            <w:pPr>
              <w:jc w:val="center"/>
              <w:rPr>
                <w:sz w:val="28"/>
                <w:szCs w:val="28"/>
              </w:rPr>
            </w:pPr>
            <w:r w:rsidRPr="000D52C8">
              <w:rPr>
                <w:sz w:val="28"/>
                <w:szCs w:val="28"/>
              </w:rPr>
              <w:t>Волейбол</w:t>
            </w:r>
          </w:p>
          <w:p w:rsidR="004667C0" w:rsidRPr="000D52C8" w:rsidRDefault="004667C0" w:rsidP="0022461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4667C0" w:rsidRPr="000D52C8" w:rsidTr="004667C0">
        <w:trPr>
          <w:jc w:val="center"/>
        </w:trPr>
        <w:tc>
          <w:tcPr>
            <w:tcW w:w="1512" w:type="pct"/>
          </w:tcPr>
          <w:p w:rsidR="004667C0" w:rsidRPr="000D52C8" w:rsidRDefault="004667C0" w:rsidP="00864771">
            <w:pPr>
              <w:jc w:val="center"/>
              <w:rPr>
                <w:b/>
                <w:sz w:val="28"/>
                <w:szCs w:val="28"/>
              </w:rPr>
            </w:pPr>
            <w:r w:rsidRPr="000D52C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9" w:type="pct"/>
          </w:tcPr>
          <w:p w:rsidR="004667C0" w:rsidRPr="000D52C8" w:rsidRDefault="004667C0" w:rsidP="008647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99" w:type="pct"/>
          </w:tcPr>
          <w:p w:rsidR="004667C0" w:rsidRPr="000D52C8" w:rsidRDefault="004667C0" w:rsidP="00864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0" w:type="pct"/>
          </w:tcPr>
          <w:p w:rsidR="004667C0" w:rsidRPr="000D52C8" w:rsidRDefault="004667C0" w:rsidP="00864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0" w:type="pct"/>
          </w:tcPr>
          <w:p w:rsidR="004667C0" w:rsidRPr="000D52C8" w:rsidRDefault="004667C0" w:rsidP="00864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0" w:type="pct"/>
          </w:tcPr>
          <w:p w:rsidR="004667C0" w:rsidRPr="000D52C8" w:rsidRDefault="004667C0" w:rsidP="008647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4667C0" w:rsidRPr="000D52C8" w:rsidRDefault="004667C0" w:rsidP="008647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4667C0" w:rsidRPr="000D52C8" w:rsidRDefault="004667C0" w:rsidP="00864771">
            <w:pPr>
              <w:jc w:val="center"/>
              <w:rPr>
                <w:sz w:val="28"/>
                <w:szCs w:val="28"/>
              </w:rPr>
            </w:pPr>
          </w:p>
        </w:tc>
      </w:tr>
      <w:tr w:rsidR="004667C0" w:rsidRPr="000D52C8" w:rsidTr="004667C0">
        <w:trPr>
          <w:jc w:val="center"/>
        </w:trPr>
        <w:tc>
          <w:tcPr>
            <w:tcW w:w="1512" w:type="pct"/>
          </w:tcPr>
          <w:p w:rsidR="004667C0" w:rsidRPr="000D52C8" w:rsidRDefault="004667C0" w:rsidP="00864771">
            <w:pPr>
              <w:jc w:val="center"/>
              <w:rPr>
                <w:b/>
                <w:sz w:val="28"/>
                <w:szCs w:val="28"/>
              </w:rPr>
            </w:pPr>
            <w:r w:rsidRPr="000D52C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9" w:type="pct"/>
          </w:tcPr>
          <w:p w:rsidR="004667C0" w:rsidRPr="000D52C8" w:rsidRDefault="004667C0" w:rsidP="008647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" w:type="pct"/>
          </w:tcPr>
          <w:p w:rsidR="004667C0" w:rsidRPr="000D52C8" w:rsidRDefault="004667C0" w:rsidP="008647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4667C0" w:rsidRPr="000D52C8" w:rsidRDefault="004667C0" w:rsidP="008647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4667C0" w:rsidRPr="000D52C8" w:rsidRDefault="004667C0" w:rsidP="008647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4667C0" w:rsidRPr="000D52C8" w:rsidRDefault="004667C0" w:rsidP="008647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4667C0" w:rsidRPr="000D52C8" w:rsidRDefault="004667C0" w:rsidP="008647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4667C0" w:rsidRPr="000D52C8" w:rsidRDefault="004667C0" w:rsidP="00864771">
            <w:pPr>
              <w:rPr>
                <w:sz w:val="28"/>
                <w:szCs w:val="28"/>
              </w:rPr>
            </w:pPr>
          </w:p>
        </w:tc>
      </w:tr>
      <w:tr w:rsidR="004667C0" w:rsidRPr="000D52C8" w:rsidTr="004667C0">
        <w:trPr>
          <w:jc w:val="center"/>
        </w:trPr>
        <w:tc>
          <w:tcPr>
            <w:tcW w:w="1512" w:type="pct"/>
          </w:tcPr>
          <w:p w:rsidR="004667C0" w:rsidRPr="000D52C8" w:rsidRDefault="004667C0" w:rsidP="00864771">
            <w:pPr>
              <w:jc w:val="center"/>
              <w:rPr>
                <w:b/>
                <w:sz w:val="28"/>
                <w:szCs w:val="28"/>
              </w:rPr>
            </w:pPr>
            <w:r w:rsidRPr="000D52C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9" w:type="pct"/>
          </w:tcPr>
          <w:p w:rsidR="004667C0" w:rsidRPr="000D52C8" w:rsidRDefault="004667C0" w:rsidP="008647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9" w:type="pct"/>
          </w:tcPr>
          <w:p w:rsidR="004667C0" w:rsidRPr="000D52C8" w:rsidRDefault="004667C0" w:rsidP="008647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4667C0" w:rsidRPr="000D52C8" w:rsidRDefault="004667C0" w:rsidP="00864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</w:tcPr>
          <w:p w:rsidR="004667C0" w:rsidRPr="000D52C8" w:rsidRDefault="004667C0" w:rsidP="00864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</w:tcPr>
          <w:p w:rsidR="004667C0" w:rsidRPr="000D52C8" w:rsidRDefault="004667C0" w:rsidP="008647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4667C0" w:rsidRPr="000D52C8" w:rsidRDefault="004667C0" w:rsidP="008647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4667C0" w:rsidRPr="000D52C8" w:rsidRDefault="004667C0" w:rsidP="00864771">
            <w:pPr>
              <w:jc w:val="center"/>
              <w:rPr>
                <w:sz w:val="28"/>
                <w:szCs w:val="28"/>
              </w:rPr>
            </w:pPr>
          </w:p>
        </w:tc>
      </w:tr>
      <w:tr w:rsidR="004667C0" w:rsidRPr="000D52C8" w:rsidTr="004667C0">
        <w:trPr>
          <w:jc w:val="center"/>
        </w:trPr>
        <w:tc>
          <w:tcPr>
            <w:tcW w:w="1512" w:type="pct"/>
          </w:tcPr>
          <w:p w:rsidR="004667C0" w:rsidRPr="000D52C8" w:rsidRDefault="004667C0" w:rsidP="00864771">
            <w:pPr>
              <w:jc w:val="center"/>
              <w:rPr>
                <w:b/>
                <w:sz w:val="28"/>
                <w:szCs w:val="28"/>
              </w:rPr>
            </w:pPr>
            <w:r w:rsidRPr="000D52C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9" w:type="pct"/>
          </w:tcPr>
          <w:p w:rsidR="004667C0" w:rsidRPr="000D52C8" w:rsidRDefault="004667C0" w:rsidP="008647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" w:type="pct"/>
          </w:tcPr>
          <w:p w:rsidR="004667C0" w:rsidRPr="000D52C8" w:rsidRDefault="004667C0" w:rsidP="008647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4667C0" w:rsidRPr="000D52C8" w:rsidRDefault="004667C0" w:rsidP="008647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4667C0" w:rsidRPr="000D52C8" w:rsidRDefault="004667C0" w:rsidP="008647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4667C0" w:rsidRPr="000D52C8" w:rsidRDefault="004667C0" w:rsidP="008647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4667C0" w:rsidRPr="000D52C8" w:rsidRDefault="004667C0" w:rsidP="008647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4667C0" w:rsidRPr="000D52C8" w:rsidRDefault="004667C0" w:rsidP="00864771">
            <w:pPr>
              <w:jc w:val="center"/>
              <w:rPr>
                <w:sz w:val="28"/>
                <w:szCs w:val="28"/>
              </w:rPr>
            </w:pPr>
          </w:p>
        </w:tc>
      </w:tr>
      <w:tr w:rsidR="004667C0" w:rsidRPr="000D52C8" w:rsidTr="004667C0">
        <w:trPr>
          <w:jc w:val="center"/>
        </w:trPr>
        <w:tc>
          <w:tcPr>
            <w:tcW w:w="1512" w:type="pct"/>
          </w:tcPr>
          <w:p w:rsidR="004667C0" w:rsidRPr="000D52C8" w:rsidRDefault="004667C0" w:rsidP="00864771">
            <w:pPr>
              <w:jc w:val="center"/>
              <w:rPr>
                <w:b/>
                <w:sz w:val="28"/>
                <w:szCs w:val="28"/>
              </w:rPr>
            </w:pPr>
            <w:r w:rsidRPr="000D52C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9" w:type="pct"/>
          </w:tcPr>
          <w:p w:rsidR="004667C0" w:rsidRPr="000D52C8" w:rsidRDefault="004667C0" w:rsidP="008647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9" w:type="pct"/>
          </w:tcPr>
          <w:p w:rsidR="004667C0" w:rsidRPr="000D52C8" w:rsidRDefault="004667C0" w:rsidP="008647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4667C0" w:rsidRPr="000D52C8" w:rsidRDefault="004667C0" w:rsidP="008647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4667C0" w:rsidRDefault="004667C0" w:rsidP="008647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4667C0" w:rsidRPr="000D52C8" w:rsidRDefault="004667C0" w:rsidP="00864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</w:tcPr>
          <w:p w:rsidR="004667C0" w:rsidRPr="000D52C8" w:rsidRDefault="004667C0" w:rsidP="008647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4667C0" w:rsidRPr="000D52C8" w:rsidRDefault="004667C0" w:rsidP="00864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67C0" w:rsidRPr="000D52C8" w:rsidTr="004667C0">
        <w:trPr>
          <w:jc w:val="center"/>
        </w:trPr>
        <w:tc>
          <w:tcPr>
            <w:tcW w:w="1512" w:type="pct"/>
          </w:tcPr>
          <w:p w:rsidR="004667C0" w:rsidRPr="000D52C8" w:rsidRDefault="004667C0" w:rsidP="00864771">
            <w:pPr>
              <w:jc w:val="center"/>
              <w:rPr>
                <w:b/>
                <w:sz w:val="28"/>
                <w:szCs w:val="28"/>
              </w:rPr>
            </w:pPr>
            <w:r w:rsidRPr="000D52C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9" w:type="pct"/>
          </w:tcPr>
          <w:p w:rsidR="004667C0" w:rsidRPr="000D52C8" w:rsidRDefault="004667C0" w:rsidP="008647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9" w:type="pct"/>
          </w:tcPr>
          <w:p w:rsidR="004667C0" w:rsidRPr="000D52C8" w:rsidRDefault="004667C0" w:rsidP="008647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4667C0" w:rsidRPr="000D52C8" w:rsidRDefault="004667C0" w:rsidP="008647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4667C0" w:rsidRDefault="004667C0" w:rsidP="008647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4667C0" w:rsidRDefault="004667C0" w:rsidP="00864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</w:tcPr>
          <w:p w:rsidR="004667C0" w:rsidRDefault="004667C0" w:rsidP="008647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4667C0" w:rsidRPr="000D52C8" w:rsidRDefault="004667C0" w:rsidP="00864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667C0" w:rsidRPr="000D52C8" w:rsidTr="004667C0">
        <w:trPr>
          <w:jc w:val="center"/>
        </w:trPr>
        <w:tc>
          <w:tcPr>
            <w:tcW w:w="1512" w:type="pct"/>
          </w:tcPr>
          <w:p w:rsidR="004667C0" w:rsidRPr="000D52C8" w:rsidRDefault="004667C0" w:rsidP="00267C27">
            <w:pPr>
              <w:jc w:val="center"/>
              <w:rPr>
                <w:b/>
                <w:sz w:val="28"/>
                <w:szCs w:val="28"/>
              </w:rPr>
            </w:pPr>
            <w:r w:rsidRPr="000D52C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9" w:type="pct"/>
          </w:tcPr>
          <w:p w:rsidR="004667C0" w:rsidRPr="000D52C8" w:rsidRDefault="004667C0" w:rsidP="00267C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9" w:type="pct"/>
          </w:tcPr>
          <w:p w:rsidR="004667C0" w:rsidRPr="000D52C8" w:rsidRDefault="004667C0" w:rsidP="00267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4667C0" w:rsidRPr="000D52C8" w:rsidRDefault="004667C0" w:rsidP="00267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4667C0" w:rsidRDefault="004667C0" w:rsidP="00267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4667C0" w:rsidRPr="000D52C8" w:rsidRDefault="004667C0" w:rsidP="0026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0" w:type="pct"/>
          </w:tcPr>
          <w:p w:rsidR="004667C0" w:rsidRPr="000D52C8" w:rsidRDefault="004667C0" w:rsidP="00267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4667C0" w:rsidRPr="000D52C8" w:rsidRDefault="004667C0" w:rsidP="0026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67C0" w:rsidRPr="000D52C8" w:rsidTr="004667C0">
        <w:trPr>
          <w:jc w:val="center"/>
        </w:trPr>
        <w:tc>
          <w:tcPr>
            <w:tcW w:w="1512" w:type="pct"/>
          </w:tcPr>
          <w:p w:rsidR="004667C0" w:rsidRPr="000D52C8" w:rsidRDefault="004667C0" w:rsidP="00267C27">
            <w:pPr>
              <w:jc w:val="center"/>
              <w:rPr>
                <w:b/>
                <w:sz w:val="28"/>
                <w:szCs w:val="28"/>
              </w:rPr>
            </w:pPr>
            <w:r w:rsidRPr="000D52C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99" w:type="pct"/>
          </w:tcPr>
          <w:p w:rsidR="004667C0" w:rsidRPr="000D52C8" w:rsidRDefault="004667C0" w:rsidP="00267C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99" w:type="pct"/>
          </w:tcPr>
          <w:p w:rsidR="004667C0" w:rsidRPr="000D52C8" w:rsidRDefault="004667C0" w:rsidP="00267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4667C0" w:rsidRPr="000D52C8" w:rsidRDefault="004667C0" w:rsidP="00267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4667C0" w:rsidRDefault="004667C0" w:rsidP="00267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4667C0" w:rsidRPr="000D52C8" w:rsidRDefault="004667C0" w:rsidP="0026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0" w:type="pct"/>
          </w:tcPr>
          <w:p w:rsidR="004667C0" w:rsidRPr="000D52C8" w:rsidRDefault="004667C0" w:rsidP="0026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2" w:type="pct"/>
          </w:tcPr>
          <w:p w:rsidR="004667C0" w:rsidRPr="000D52C8" w:rsidRDefault="004667C0" w:rsidP="0026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667C0" w:rsidRPr="000D52C8" w:rsidTr="004667C0">
        <w:trPr>
          <w:jc w:val="center"/>
        </w:trPr>
        <w:tc>
          <w:tcPr>
            <w:tcW w:w="1512" w:type="pct"/>
          </w:tcPr>
          <w:p w:rsidR="004667C0" w:rsidRPr="000D52C8" w:rsidRDefault="004667C0" w:rsidP="00267C27">
            <w:pPr>
              <w:jc w:val="center"/>
              <w:rPr>
                <w:b/>
                <w:sz w:val="28"/>
                <w:szCs w:val="28"/>
              </w:rPr>
            </w:pPr>
            <w:r w:rsidRPr="000D52C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9" w:type="pct"/>
          </w:tcPr>
          <w:p w:rsidR="004667C0" w:rsidRPr="000D52C8" w:rsidRDefault="004667C0" w:rsidP="00267C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9" w:type="pct"/>
          </w:tcPr>
          <w:p w:rsidR="004667C0" w:rsidRPr="000D52C8" w:rsidRDefault="004667C0" w:rsidP="00267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4667C0" w:rsidRPr="000D52C8" w:rsidRDefault="004667C0" w:rsidP="00267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4667C0" w:rsidRPr="000D52C8" w:rsidRDefault="004667C0" w:rsidP="00267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4667C0" w:rsidRPr="000D52C8" w:rsidRDefault="004667C0" w:rsidP="00267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4667C0" w:rsidRPr="000D52C8" w:rsidRDefault="004667C0" w:rsidP="00267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4667C0" w:rsidRPr="000D52C8" w:rsidRDefault="004667C0" w:rsidP="0026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67C0" w:rsidRPr="000D52C8" w:rsidTr="004667C0">
        <w:trPr>
          <w:jc w:val="center"/>
        </w:trPr>
        <w:tc>
          <w:tcPr>
            <w:tcW w:w="1512" w:type="pct"/>
          </w:tcPr>
          <w:p w:rsidR="004667C0" w:rsidRPr="000D52C8" w:rsidRDefault="004667C0" w:rsidP="00267C27">
            <w:pPr>
              <w:jc w:val="center"/>
              <w:rPr>
                <w:b/>
                <w:sz w:val="28"/>
                <w:szCs w:val="28"/>
              </w:rPr>
            </w:pPr>
            <w:r w:rsidRPr="000D52C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99" w:type="pct"/>
          </w:tcPr>
          <w:p w:rsidR="004667C0" w:rsidRPr="000D52C8" w:rsidRDefault="004667C0" w:rsidP="00267C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" w:type="pct"/>
          </w:tcPr>
          <w:p w:rsidR="004667C0" w:rsidRPr="000D52C8" w:rsidRDefault="004667C0" w:rsidP="00267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4667C0" w:rsidRPr="000D52C8" w:rsidRDefault="004667C0" w:rsidP="00267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4667C0" w:rsidRPr="000D52C8" w:rsidRDefault="004667C0" w:rsidP="00267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4667C0" w:rsidRPr="000D52C8" w:rsidRDefault="004667C0" w:rsidP="00267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4667C0" w:rsidRPr="000D52C8" w:rsidRDefault="004667C0" w:rsidP="0026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2" w:type="pct"/>
          </w:tcPr>
          <w:p w:rsidR="004667C0" w:rsidRPr="000D52C8" w:rsidRDefault="004667C0" w:rsidP="0026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67C0" w:rsidRPr="000D52C8" w:rsidTr="004667C0">
        <w:trPr>
          <w:jc w:val="center"/>
        </w:trPr>
        <w:tc>
          <w:tcPr>
            <w:tcW w:w="1512" w:type="pct"/>
          </w:tcPr>
          <w:p w:rsidR="004667C0" w:rsidRPr="000D52C8" w:rsidRDefault="004667C0" w:rsidP="00267C27">
            <w:pPr>
              <w:jc w:val="center"/>
              <w:rPr>
                <w:b/>
                <w:sz w:val="28"/>
                <w:szCs w:val="28"/>
              </w:rPr>
            </w:pPr>
            <w:r w:rsidRPr="000D52C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99" w:type="pct"/>
          </w:tcPr>
          <w:p w:rsidR="004667C0" w:rsidRPr="000D52C8" w:rsidRDefault="004667C0" w:rsidP="00267C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9" w:type="pct"/>
          </w:tcPr>
          <w:p w:rsidR="004667C0" w:rsidRPr="000D52C8" w:rsidRDefault="004667C0" w:rsidP="00267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4667C0" w:rsidRPr="000D52C8" w:rsidRDefault="004667C0" w:rsidP="00267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4667C0" w:rsidRPr="000D52C8" w:rsidRDefault="004667C0" w:rsidP="00267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4667C0" w:rsidRPr="000D52C8" w:rsidRDefault="004667C0" w:rsidP="00267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4667C0" w:rsidRPr="000D52C8" w:rsidRDefault="004667C0" w:rsidP="0026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2" w:type="pct"/>
          </w:tcPr>
          <w:p w:rsidR="004667C0" w:rsidRPr="000D52C8" w:rsidRDefault="004667C0" w:rsidP="0026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25F0E" w:rsidRDefault="00725F0E" w:rsidP="00EA184B">
      <w:pPr>
        <w:jc w:val="center"/>
        <w:rPr>
          <w:b/>
        </w:rPr>
      </w:pPr>
    </w:p>
    <w:p w:rsidR="00725F0E" w:rsidRDefault="00725F0E" w:rsidP="00EA184B">
      <w:pPr>
        <w:jc w:val="center"/>
        <w:rPr>
          <w:b/>
        </w:rPr>
      </w:pPr>
    </w:p>
    <w:p w:rsidR="00725F0E" w:rsidRDefault="00725F0E" w:rsidP="00EA184B">
      <w:pPr>
        <w:jc w:val="center"/>
        <w:rPr>
          <w:b/>
        </w:rPr>
      </w:pPr>
    </w:p>
    <w:p w:rsidR="00725F0E" w:rsidRDefault="00725F0E" w:rsidP="00EA184B">
      <w:pPr>
        <w:jc w:val="center"/>
        <w:rPr>
          <w:b/>
        </w:rPr>
      </w:pPr>
    </w:p>
    <w:p w:rsidR="00725F0E" w:rsidRDefault="00725F0E" w:rsidP="00EA184B">
      <w:pPr>
        <w:jc w:val="center"/>
        <w:rPr>
          <w:b/>
        </w:rPr>
      </w:pPr>
    </w:p>
    <w:p w:rsidR="00725F0E" w:rsidRDefault="00725F0E" w:rsidP="00EA184B">
      <w:pPr>
        <w:jc w:val="center"/>
        <w:rPr>
          <w:b/>
        </w:rPr>
      </w:pPr>
    </w:p>
    <w:p w:rsidR="00725F0E" w:rsidRDefault="00725F0E" w:rsidP="00EA184B">
      <w:pPr>
        <w:jc w:val="center"/>
        <w:rPr>
          <w:b/>
        </w:rPr>
      </w:pPr>
    </w:p>
    <w:p w:rsidR="00725F0E" w:rsidRDefault="00725F0E" w:rsidP="00EA184B">
      <w:pPr>
        <w:jc w:val="center"/>
        <w:rPr>
          <w:b/>
        </w:rPr>
      </w:pPr>
    </w:p>
    <w:sectPr w:rsidR="00725F0E" w:rsidSect="002F396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039" w:rsidRDefault="00E42039" w:rsidP="002F3965">
      <w:r>
        <w:separator/>
      </w:r>
    </w:p>
  </w:endnote>
  <w:endnote w:type="continuationSeparator" w:id="0">
    <w:p w:rsidR="00E42039" w:rsidRDefault="00E42039" w:rsidP="002F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039" w:rsidRDefault="00E42039" w:rsidP="002F3965">
      <w:r>
        <w:separator/>
      </w:r>
    </w:p>
  </w:footnote>
  <w:footnote w:type="continuationSeparator" w:id="0">
    <w:p w:rsidR="00E42039" w:rsidRDefault="00E42039" w:rsidP="002F3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5146D9A"/>
    <w:multiLevelType w:val="hybridMultilevel"/>
    <w:tmpl w:val="37169C08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D0BA7"/>
    <w:multiLevelType w:val="hybridMultilevel"/>
    <w:tmpl w:val="80A48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C9"/>
    <w:rsid w:val="00013CEE"/>
    <w:rsid w:val="00015F10"/>
    <w:rsid w:val="00036A40"/>
    <w:rsid w:val="0003705B"/>
    <w:rsid w:val="00041B74"/>
    <w:rsid w:val="000550C3"/>
    <w:rsid w:val="000672BF"/>
    <w:rsid w:val="000D52C8"/>
    <w:rsid w:val="000F396E"/>
    <w:rsid w:val="000F6662"/>
    <w:rsid w:val="001403E5"/>
    <w:rsid w:val="00172E8A"/>
    <w:rsid w:val="00187241"/>
    <w:rsid w:val="001B29BB"/>
    <w:rsid w:val="001C2810"/>
    <w:rsid w:val="0022461D"/>
    <w:rsid w:val="0023757F"/>
    <w:rsid w:val="00267C27"/>
    <w:rsid w:val="00285DEA"/>
    <w:rsid w:val="00291302"/>
    <w:rsid w:val="002C09F6"/>
    <w:rsid w:val="002F3965"/>
    <w:rsid w:val="00322A10"/>
    <w:rsid w:val="00373989"/>
    <w:rsid w:val="003A5654"/>
    <w:rsid w:val="0043489B"/>
    <w:rsid w:val="00455789"/>
    <w:rsid w:val="004667C0"/>
    <w:rsid w:val="004673ED"/>
    <w:rsid w:val="00474567"/>
    <w:rsid w:val="00474A04"/>
    <w:rsid w:val="005160AF"/>
    <w:rsid w:val="00523195"/>
    <w:rsid w:val="00546DBA"/>
    <w:rsid w:val="00597530"/>
    <w:rsid w:val="005B5B37"/>
    <w:rsid w:val="006119CB"/>
    <w:rsid w:val="00626A79"/>
    <w:rsid w:val="00644CEA"/>
    <w:rsid w:val="0065119F"/>
    <w:rsid w:val="006E7D53"/>
    <w:rsid w:val="0070623D"/>
    <w:rsid w:val="007232BF"/>
    <w:rsid w:val="00725F0E"/>
    <w:rsid w:val="0073267D"/>
    <w:rsid w:val="00760C5F"/>
    <w:rsid w:val="007D0D76"/>
    <w:rsid w:val="00843837"/>
    <w:rsid w:val="00864771"/>
    <w:rsid w:val="008B5F1F"/>
    <w:rsid w:val="00904ED2"/>
    <w:rsid w:val="00926106"/>
    <w:rsid w:val="009323F7"/>
    <w:rsid w:val="00955130"/>
    <w:rsid w:val="009A30C5"/>
    <w:rsid w:val="009A6047"/>
    <w:rsid w:val="00A03E11"/>
    <w:rsid w:val="00A05BBA"/>
    <w:rsid w:val="00A73703"/>
    <w:rsid w:val="00A817B7"/>
    <w:rsid w:val="00A91F9E"/>
    <w:rsid w:val="00AD78A0"/>
    <w:rsid w:val="00AF7AD2"/>
    <w:rsid w:val="00B87AA9"/>
    <w:rsid w:val="00BA3F1C"/>
    <w:rsid w:val="00BC3AC8"/>
    <w:rsid w:val="00C23344"/>
    <w:rsid w:val="00C3745B"/>
    <w:rsid w:val="00C76E30"/>
    <w:rsid w:val="00CC4171"/>
    <w:rsid w:val="00CE561C"/>
    <w:rsid w:val="00D0003B"/>
    <w:rsid w:val="00D17D05"/>
    <w:rsid w:val="00D75AC9"/>
    <w:rsid w:val="00DB5389"/>
    <w:rsid w:val="00DD30CA"/>
    <w:rsid w:val="00E054EC"/>
    <w:rsid w:val="00E07DE3"/>
    <w:rsid w:val="00E17AF3"/>
    <w:rsid w:val="00E2706C"/>
    <w:rsid w:val="00E42039"/>
    <w:rsid w:val="00E543FF"/>
    <w:rsid w:val="00E56007"/>
    <w:rsid w:val="00E56CE7"/>
    <w:rsid w:val="00EA184B"/>
    <w:rsid w:val="00EA2348"/>
    <w:rsid w:val="00EC6963"/>
    <w:rsid w:val="00EF452B"/>
    <w:rsid w:val="00F012F7"/>
    <w:rsid w:val="00F0517F"/>
    <w:rsid w:val="00F614F6"/>
    <w:rsid w:val="00F7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2F8D"/>
  <w15:docId w15:val="{E00F5C08-DEBD-4854-A89A-AC95A30A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D75AC9"/>
    <w:rPr>
      <w:rFonts w:ascii="Arial" w:hAnsi="Arial" w:cs="Arial"/>
      <w:sz w:val="22"/>
      <w:szCs w:val="22"/>
    </w:rPr>
  </w:style>
  <w:style w:type="paragraph" w:styleId="a3">
    <w:name w:val="List Paragraph"/>
    <w:basedOn w:val="a"/>
    <w:uiPriority w:val="34"/>
    <w:qFormat/>
    <w:rsid w:val="003A56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39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3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39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3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D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5D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Шабалина Светлана Викторовна</dc:creator>
  <cp:lastModifiedBy>Кабинет №4</cp:lastModifiedBy>
  <cp:revision>8</cp:revision>
  <cp:lastPrinted>2021-10-17T12:18:00Z</cp:lastPrinted>
  <dcterms:created xsi:type="dcterms:W3CDTF">2022-09-16T10:57:00Z</dcterms:created>
  <dcterms:modified xsi:type="dcterms:W3CDTF">2022-09-21T12:37:00Z</dcterms:modified>
</cp:coreProperties>
</file>