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97" w:rsidRDefault="00756997" w:rsidP="00895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99E" w:rsidRDefault="00AC299E" w:rsidP="00895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B7D" w:rsidRDefault="00895B7D" w:rsidP="00895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46C73" w:rsidRPr="00AA613A" w:rsidRDefault="00446C73" w:rsidP="00446C73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3A">
        <w:rPr>
          <w:rFonts w:ascii="Times New Roman" w:hAnsi="Times New Roman" w:cs="Times New Roman"/>
          <w:sz w:val="28"/>
          <w:szCs w:val="28"/>
        </w:rPr>
        <w:t>И.О. заведующей филиалом</w:t>
      </w:r>
    </w:p>
    <w:p w:rsidR="00446C73" w:rsidRPr="00AA613A" w:rsidRDefault="00446C73" w:rsidP="00446C73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3A">
        <w:rPr>
          <w:rFonts w:ascii="Times New Roman" w:hAnsi="Times New Roman" w:cs="Times New Roman"/>
          <w:sz w:val="28"/>
          <w:szCs w:val="28"/>
        </w:rPr>
        <w:t xml:space="preserve">_________ Л.П. </w:t>
      </w:r>
      <w:proofErr w:type="spellStart"/>
      <w:r w:rsidRPr="00AA613A">
        <w:rPr>
          <w:rFonts w:ascii="Times New Roman" w:hAnsi="Times New Roman" w:cs="Times New Roman"/>
          <w:sz w:val="28"/>
          <w:szCs w:val="28"/>
        </w:rPr>
        <w:t>Гонштейн</w:t>
      </w:r>
      <w:proofErr w:type="spellEnd"/>
    </w:p>
    <w:p w:rsidR="00895B7D" w:rsidRDefault="00446C73" w:rsidP="00446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13A">
        <w:rPr>
          <w:rFonts w:ascii="Times New Roman" w:hAnsi="Times New Roman" w:cs="Times New Roman"/>
          <w:sz w:val="28"/>
          <w:szCs w:val="28"/>
        </w:rPr>
        <w:t>31.08.2022</w:t>
      </w:r>
    </w:p>
    <w:p w:rsidR="00756997" w:rsidRDefault="00756997" w:rsidP="0089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997" w:rsidRDefault="00756997" w:rsidP="0089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B7D" w:rsidRDefault="007D481A" w:rsidP="0089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81A">
        <w:rPr>
          <w:rFonts w:ascii="Times New Roman" w:hAnsi="Times New Roman" w:cs="Times New Roman"/>
          <w:sz w:val="28"/>
          <w:szCs w:val="28"/>
        </w:rPr>
        <w:t>Расписание</w:t>
      </w:r>
      <w:r w:rsidR="00895B7D">
        <w:rPr>
          <w:rFonts w:ascii="Times New Roman" w:hAnsi="Times New Roman" w:cs="Times New Roman"/>
          <w:sz w:val="28"/>
          <w:szCs w:val="28"/>
        </w:rPr>
        <w:t xml:space="preserve"> кружков и секций </w:t>
      </w:r>
    </w:p>
    <w:p w:rsidR="00895B7D" w:rsidRDefault="00895B7D" w:rsidP="0089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«Мугенская СОШ»</w:t>
      </w:r>
    </w:p>
    <w:p w:rsidR="00895B7D" w:rsidRDefault="00895B7D" w:rsidP="0089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МАОУ «СОШ п. Демьянка» Уватского муниципального района</w:t>
      </w:r>
    </w:p>
    <w:p w:rsidR="00756997" w:rsidRDefault="00756997" w:rsidP="0089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8FE" w:rsidRDefault="00F128FE" w:rsidP="0089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291"/>
        <w:gridCol w:w="2957"/>
        <w:gridCol w:w="2062"/>
        <w:gridCol w:w="2024"/>
      </w:tblGrid>
      <w:tr w:rsidR="002D4ACA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CA" w:rsidRDefault="002D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CA" w:rsidRDefault="002D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A" w:rsidRDefault="002D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CA" w:rsidRDefault="002D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A" w:rsidRDefault="002D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46C73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</w:t>
            </w:r>
          </w:p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Pr="002D4ACA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</w:tr>
      <w:tr w:rsidR="00446C73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Люлькина Татьяна Николаевна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5:30-16:1</w:t>
            </w: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6C73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Default="00FF3681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«Экологический десант»  (5-8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</w:p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Ирина Федоровна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3" w:rsidRPr="002D4ACA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46C73" w:rsidRDefault="00446C73" w:rsidP="004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</w:tr>
      <w:tr w:rsidR="00FF3681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будущее с уверенностью»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(8-11 классы)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Профориентированное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81" w:rsidRPr="00AC299E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9E">
              <w:rPr>
                <w:rFonts w:ascii="Times New Roman" w:hAnsi="Times New Roman" w:cs="Times New Roman"/>
                <w:sz w:val="28"/>
                <w:szCs w:val="28"/>
              </w:rPr>
              <w:t xml:space="preserve">Каримов Руслан </w:t>
            </w:r>
            <w:proofErr w:type="spellStart"/>
            <w:r w:rsidRPr="00AC299E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16:40</w:t>
            </w:r>
          </w:p>
        </w:tc>
      </w:tr>
      <w:tr w:rsidR="00FF3681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секция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Pr="002D4ACA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FF3681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 классы0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Pr="00F128FE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Pr="00F128FE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Pr="00F128FE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</w:t>
            </w:r>
          </w:p>
          <w:p w:rsidR="00FF3681" w:rsidRPr="002D4ACA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F3681" w:rsidTr="00FF36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«Игровая»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Pr="00F128FE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1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F3681" w:rsidRPr="002D4ACA" w:rsidRDefault="00FF3681" w:rsidP="00FF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</w:tr>
    </w:tbl>
    <w:p w:rsidR="00503405" w:rsidRPr="007D481A" w:rsidRDefault="00503405" w:rsidP="007D481A">
      <w:pPr>
        <w:tabs>
          <w:tab w:val="left" w:pos="1095"/>
        </w:tabs>
      </w:pPr>
      <w:bookmarkStart w:id="0" w:name="_GoBack"/>
      <w:bookmarkEnd w:id="0"/>
    </w:p>
    <w:sectPr w:rsidR="00503405" w:rsidRPr="007D481A" w:rsidSect="000410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24"/>
    <w:rsid w:val="00041049"/>
    <w:rsid w:val="00077D4A"/>
    <w:rsid w:val="00090F26"/>
    <w:rsid w:val="00133DC9"/>
    <w:rsid w:val="002D4ACA"/>
    <w:rsid w:val="003C340F"/>
    <w:rsid w:val="00446C73"/>
    <w:rsid w:val="00503405"/>
    <w:rsid w:val="00514DF0"/>
    <w:rsid w:val="00716024"/>
    <w:rsid w:val="00756997"/>
    <w:rsid w:val="00796C13"/>
    <w:rsid w:val="007D481A"/>
    <w:rsid w:val="008343F3"/>
    <w:rsid w:val="00874506"/>
    <w:rsid w:val="00895B7D"/>
    <w:rsid w:val="00AC299E"/>
    <w:rsid w:val="00B60705"/>
    <w:rsid w:val="00C202D9"/>
    <w:rsid w:val="00C9571B"/>
    <w:rsid w:val="00CB5642"/>
    <w:rsid w:val="00F128FE"/>
    <w:rsid w:val="00F16FC6"/>
    <w:rsid w:val="00FC540A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F8A"/>
  <w15:docId w15:val="{BCD850E5-9D23-40C9-8692-9A2DF6E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Кабинет №4</cp:lastModifiedBy>
  <cp:revision>6</cp:revision>
  <cp:lastPrinted>2022-02-01T13:48:00Z</cp:lastPrinted>
  <dcterms:created xsi:type="dcterms:W3CDTF">2022-09-09T10:20:00Z</dcterms:created>
  <dcterms:modified xsi:type="dcterms:W3CDTF">2022-09-21T12:37:00Z</dcterms:modified>
</cp:coreProperties>
</file>